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8" w:rsidRPr="00F979CC" w:rsidRDefault="006065CC" w:rsidP="00C07098">
      <w:pPr>
        <w:rPr>
          <w:rFonts w:ascii="Times New Roman" w:hAnsi="Times New Roman" w:cs="Times New Roman"/>
          <w:b/>
          <w:sz w:val="26"/>
          <w:szCs w:val="26"/>
        </w:rPr>
      </w:pPr>
      <w:r w:rsidRPr="00F979C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3D12" w:rsidRPr="00F979C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07098" w:rsidRPr="00F979CC" w:rsidRDefault="00C07098" w:rsidP="00C070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Pr="00F979CC">
        <w:rPr>
          <w:rFonts w:ascii="Times New Roman" w:hAnsi="Times New Roman" w:cs="Times New Roman"/>
          <w:b/>
          <w:sz w:val="26"/>
          <w:szCs w:val="26"/>
        </w:rPr>
        <w:t>РЕЕСТР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C07098" w:rsidRDefault="00C07098" w:rsidP="00C070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9CC">
        <w:rPr>
          <w:rFonts w:ascii="Times New Roman" w:hAnsi="Times New Roman" w:cs="Times New Roman"/>
          <w:b/>
          <w:sz w:val="26"/>
          <w:szCs w:val="26"/>
        </w:rPr>
        <w:t>муниципального имущества МО «Городской округ г. Малгобек»</w:t>
      </w:r>
    </w:p>
    <w:p w:rsidR="00C07098" w:rsidRPr="00163D20" w:rsidRDefault="00C07098" w:rsidP="00C0709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D20">
        <w:rPr>
          <w:rFonts w:ascii="Times New Roman" w:hAnsi="Times New Roman" w:cs="Times New Roman"/>
          <w:b/>
          <w:sz w:val="26"/>
          <w:szCs w:val="26"/>
        </w:rPr>
        <w:t>МУП «Водоканал г. Малгобек» (реестровый номер-02)</w:t>
      </w: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2083"/>
        <w:gridCol w:w="10"/>
        <w:gridCol w:w="1565"/>
      </w:tblGrid>
      <w:tr w:rsidR="008237AB" w:rsidRPr="00163D20" w:rsidTr="00593F42">
        <w:trPr>
          <w:trHeight w:val="1497"/>
        </w:trPr>
        <w:tc>
          <w:tcPr>
            <w:tcW w:w="1272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выпуска (пос-тройки</w:t>
            </w:r>
            <w:proofErr w:type="gramEnd"/>
          </w:p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приоб-рете-ния)</w:t>
            </w:r>
            <w:proofErr w:type="gramEnd"/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</w:t>
            </w:r>
            <w:proofErr w:type="gramStart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</w:t>
            </w:r>
            <w:proofErr w:type="gramStart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C07098" w:rsidRPr="00163D20" w:rsidRDefault="00C07098" w:rsidP="00FA7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Общая площадь</w:t>
            </w:r>
          </w:p>
        </w:tc>
        <w:tc>
          <w:tcPr>
            <w:tcW w:w="1565" w:type="dxa"/>
          </w:tcPr>
          <w:p w:rsidR="00C07098" w:rsidRPr="00163D20" w:rsidRDefault="00C07098" w:rsidP="00FA79A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3D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Примечание </w:t>
            </w:r>
          </w:p>
        </w:tc>
      </w:tr>
      <w:tr w:rsidR="00593F42" w:rsidTr="00593F42">
        <w:trPr>
          <w:gridAfter w:val="1"/>
          <w:wAfter w:w="1565" w:type="dxa"/>
          <w:trHeight w:val="1051"/>
        </w:trPr>
        <w:tc>
          <w:tcPr>
            <w:tcW w:w="14740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593F42" w:rsidRDefault="00593F42" w:rsidP="00593F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№  5-6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176/38,2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385646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Задвижка  37м. диаметр-400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 №1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глуб.забоя -250м.88/19,1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347600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 № 2в/з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320702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 № 3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307912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 № 4в/з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146715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Скважина артезианская №5 в/з </w:t>
            </w:r>
            <w:r w:rsidRPr="001B46B3">
              <w:rPr>
                <w:sz w:val="24"/>
                <w:szCs w:val="24"/>
              </w:rPr>
              <w:lastRenderedPageBreak/>
              <w:t>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000009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273603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№6 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273603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№ 7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глуб.забоя 250м. 88/19,1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273603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Скважина артезианская  № 8-12  в/з р</w:t>
            </w:r>
            <w:proofErr w:type="gramStart"/>
            <w:r w:rsidRPr="001B46B3">
              <w:rPr>
                <w:sz w:val="24"/>
                <w:szCs w:val="24"/>
              </w:rPr>
              <w:t>.Т</w:t>
            </w:r>
            <w:proofErr w:type="gramEnd"/>
            <w:r w:rsidRPr="001B46B3">
              <w:rPr>
                <w:sz w:val="24"/>
                <w:szCs w:val="24"/>
              </w:rPr>
              <w:t>ерек с.п.Кизляр   440/95,5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173112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Противопаводковая дамба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3500м3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695803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участка Бековичи 400м3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1206041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   с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 xml:space="preserve">ежарий  - 1000м3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1206041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РВС- 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– 500м3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53718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РВС-  2 в/п  участок Суворова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алгобек- 2500м3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176440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  - 2 в/</w:t>
            </w:r>
            <w:proofErr w:type="gramStart"/>
            <w:r w:rsidRPr="001B46B3">
              <w:rPr>
                <w:sz w:val="24"/>
                <w:szCs w:val="24"/>
              </w:rPr>
              <w:t>п</w:t>
            </w:r>
            <w:proofErr w:type="gramEnd"/>
            <w:r w:rsidRPr="001B46B3">
              <w:rPr>
                <w:sz w:val="24"/>
                <w:szCs w:val="24"/>
              </w:rPr>
              <w:t xml:space="preserve"> участок Суворова  г. Малгобек- 3000м3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211745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  - 14 площадка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алгобек- 2500м3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176440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РВС- 14 площадка г.  Малгобек- 2500м3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176440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Резервуар РВС- 15 площадка г.  Малгобек- 1000м3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176440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Вагон-дом  </w:t>
            </w:r>
            <w:proofErr w:type="gramStart"/>
            <w:r w:rsidRPr="001B46B3">
              <w:rPr>
                <w:sz w:val="24"/>
                <w:szCs w:val="24"/>
              </w:rPr>
              <w:t>с.п. Вежарий</w:t>
            </w:r>
            <w:proofErr w:type="gramEnd"/>
            <w:r w:rsidRPr="001B46B3">
              <w:rPr>
                <w:sz w:val="24"/>
                <w:szCs w:val="24"/>
              </w:rPr>
              <w:t xml:space="preserve"> 2-й водоподъем ФК 7,0-2,5-3м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96933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насосной станции 1-2 в/подъем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11,8 м2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1167045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Здание участок Суворова 2-й </w:t>
            </w:r>
            <w:r w:rsidRPr="001B46B3">
              <w:rPr>
                <w:sz w:val="24"/>
                <w:szCs w:val="24"/>
              </w:rPr>
              <w:lastRenderedPageBreak/>
              <w:t>в/</w:t>
            </w:r>
            <w:proofErr w:type="gramStart"/>
            <w:r w:rsidRPr="001B46B3">
              <w:rPr>
                <w:sz w:val="24"/>
                <w:szCs w:val="24"/>
              </w:rPr>
              <w:t>п</w:t>
            </w:r>
            <w:proofErr w:type="gramEnd"/>
            <w:r w:rsidRPr="001B46B3">
              <w:rPr>
                <w:sz w:val="24"/>
                <w:szCs w:val="24"/>
              </w:rPr>
              <w:t xml:space="preserve">  48м2-2,20,1м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1949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насосной 2-й в/п 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 24-12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1373820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Дом жилой сторожа  участок Суворова  15м2,1812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насосной для арт.скважины  № 1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88м2,19,1м2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000020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30100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насосной для арт.скважин  № 2-7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88м2,19,1м2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000021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150806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  насосной 1-го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11,8м2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205342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  насосной 1-го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266,4м2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188713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Здание для охраны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000024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46731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Ячейки для установки прибора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КРУН -6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000037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42912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Электротельфер 5тн. Высота 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000038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Ячейки с пред.установкой2-в/п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 КРНБ-6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000039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Камеры ячейки 2в/п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КРУН-17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88000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от накопительной  емкости до котельной  №1  273мм/165м.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630 кВтч.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42745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№955 на скважине № 12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К-290/30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№955 на скважине № 4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К-290/30 подача 290м3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№955 на скважине № 9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К-290/30 подача 290м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 8-к на скважине № 6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К-290/30  подача 360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 центробежный 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К-43-55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  от скважины  № 4 до резервуаров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1 в/п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000049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51800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ГЕУС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1 в/п скважина № 7  К-290/30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13303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 500кВтч 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661810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артезианских скважин  диаметр-400,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220-771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439633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от скважины № 3 до резервуара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30300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Эл28ектродвигатель  100кВтч   1-микрорайон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алобек на КНС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96000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от   арт.скважины  до резервуара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р. Терек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219906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Водолиния на 1 в/п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27200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ЛЭП 1 в/п  артезианских скважин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2900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Сеть водолиний от 1-го в/п до насосной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 19/35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000059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5087600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В/вод  от  уч</w:t>
            </w:r>
            <w:proofErr w:type="gramStart"/>
            <w:r w:rsidRPr="001B46B3">
              <w:rPr>
                <w:sz w:val="24"/>
                <w:szCs w:val="24"/>
              </w:rPr>
              <w:t>.С</w:t>
            </w:r>
            <w:proofErr w:type="gramEnd"/>
            <w:r w:rsidRPr="001B46B3">
              <w:rPr>
                <w:sz w:val="24"/>
                <w:szCs w:val="24"/>
              </w:rPr>
              <w:t>уворова до 3-го в/п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643542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Канализационный коллектор из железобетонных труб  от ул</w:t>
            </w:r>
            <w:proofErr w:type="gramStart"/>
            <w:r w:rsidRPr="001B46B3">
              <w:rPr>
                <w:sz w:val="24"/>
                <w:szCs w:val="24"/>
              </w:rPr>
              <w:t>.О</w:t>
            </w:r>
            <w:proofErr w:type="gramEnd"/>
            <w:r w:rsidRPr="001B46B3">
              <w:rPr>
                <w:sz w:val="24"/>
                <w:szCs w:val="24"/>
              </w:rPr>
              <w:t>сканова до ОСК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201903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Внутри площадковый  водопровод диаметром -50мм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1700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ЛЭП  1 в/п артезианских скважин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Воздушная  линия от КТП до артезианской  скважины №6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0,4кВт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31300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Сеть водолиний от Ударной до </w:t>
            </w:r>
            <w:proofErr w:type="gramStart"/>
            <w:r w:rsidRPr="001B46B3">
              <w:rPr>
                <w:sz w:val="24"/>
                <w:szCs w:val="24"/>
              </w:rPr>
              <w:t>с.п. Вежарий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118903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Сеть водолиний от головного резервуара  до насосной станции </w:t>
            </w:r>
            <w:proofErr w:type="gramStart"/>
            <w:r w:rsidRPr="001B46B3">
              <w:rPr>
                <w:sz w:val="24"/>
                <w:szCs w:val="24"/>
              </w:rPr>
              <w:t>с.п. Вежарий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1364401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Сеть водолиний   до </w:t>
            </w:r>
            <w:proofErr w:type="gramStart"/>
            <w:r w:rsidRPr="001B46B3">
              <w:rPr>
                <w:sz w:val="24"/>
                <w:szCs w:val="24"/>
              </w:rPr>
              <w:t>с.п. Вежарий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000069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1947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253704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Сеть водолиний от 1 –го в/</w:t>
            </w:r>
            <w:proofErr w:type="gramStart"/>
            <w:r w:rsidRPr="001B46B3">
              <w:rPr>
                <w:sz w:val="24"/>
                <w:szCs w:val="24"/>
              </w:rPr>
              <w:t>п</w:t>
            </w:r>
            <w:proofErr w:type="gramEnd"/>
            <w:r w:rsidRPr="001B46B3">
              <w:rPr>
                <w:sz w:val="24"/>
                <w:szCs w:val="24"/>
              </w:rPr>
              <w:t xml:space="preserve"> до уч. Суворова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5591142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Лупинг в/вод на уч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артофельный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51800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Водопровод от 1-го в/</w:t>
            </w:r>
            <w:proofErr w:type="gramStart"/>
            <w:r w:rsidRPr="001B46B3">
              <w:rPr>
                <w:sz w:val="24"/>
                <w:szCs w:val="24"/>
              </w:rPr>
              <w:t>п</w:t>
            </w:r>
            <w:proofErr w:type="gramEnd"/>
            <w:r w:rsidRPr="001B46B3">
              <w:rPr>
                <w:sz w:val="24"/>
                <w:szCs w:val="24"/>
              </w:rPr>
              <w:t xml:space="preserve"> до 2-го в/п Лупинг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390912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Водовод от уч</w:t>
            </w:r>
            <w:proofErr w:type="gramStart"/>
            <w:r w:rsidRPr="001B46B3">
              <w:rPr>
                <w:sz w:val="24"/>
                <w:szCs w:val="24"/>
              </w:rPr>
              <w:t>.С</w:t>
            </w:r>
            <w:proofErr w:type="gramEnd"/>
            <w:r w:rsidRPr="001B46B3">
              <w:rPr>
                <w:sz w:val="24"/>
                <w:szCs w:val="24"/>
              </w:rPr>
              <w:t>уворова до баков Н.Города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Устройство  электролинии 0,4кВт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КТП 250кВт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190305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Сеть водолиний от  1-го в/п до насосной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 АИР- 63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397542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Ограждения Суворовские баки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345305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Контактор 10кВт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45000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Контактор  кВа  630-6кв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2009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97800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ЦНС  300/360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167800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500кВт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000079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661800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 30/1500 об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ин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76540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Трансформатор ТМ-100кВта.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125043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 100кВтч   1-микрорайон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алобек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98000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Канализационный коллектор  от кондитерской фабрики до ул</w:t>
            </w:r>
            <w:proofErr w:type="gramStart"/>
            <w:r w:rsidRPr="001B46B3">
              <w:rPr>
                <w:sz w:val="24"/>
                <w:szCs w:val="24"/>
              </w:rPr>
              <w:t>.Г</w:t>
            </w:r>
            <w:proofErr w:type="gramEnd"/>
            <w:r w:rsidRPr="001B46B3">
              <w:rPr>
                <w:sz w:val="24"/>
                <w:szCs w:val="24"/>
              </w:rPr>
              <w:t>арданова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88800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Канализационный коллектор от здания БПО по ул</w:t>
            </w:r>
            <w:proofErr w:type="gramStart"/>
            <w:r w:rsidRPr="001B46B3">
              <w:rPr>
                <w:sz w:val="24"/>
                <w:szCs w:val="24"/>
              </w:rPr>
              <w:t>.О</w:t>
            </w:r>
            <w:proofErr w:type="gramEnd"/>
            <w:r w:rsidRPr="001B46B3">
              <w:rPr>
                <w:sz w:val="24"/>
                <w:szCs w:val="24"/>
              </w:rPr>
              <w:t>сканова до парка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Канализационный коллектор от парка культуры до ДК диаметр -150мм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Обвязка резервуара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 1000м3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363540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Сеть водолиний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 диаметр – 150мм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320016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КРУН   электрооборудование 6кВт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000089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63822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ЦНС  300/420 с.п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ежарий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134218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Ограждение насосной станции </w:t>
            </w:r>
            <w:proofErr w:type="gramStart"/>
            <w:r w:rsidRPr="001B46B3">
              <w:rPr>
                <w:sz w:val="24"/>
                <w:szCs w:val="24"/>
              </w:rPr>
              <w:t>с.п. Вежарий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261848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630 кВт.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570056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Контактор КВТ -630-6кВт.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97842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Насос ЦНС  300/360  с.п</w:t>
            </w:r>
            <w:proofErr w:type="gramStart"/>
            <w:r w:rsidRPr="001B46B3">
              <w:rPr>
                <w:sz w:val="24"/>
                <w:szCs w:val="24"/>
              </w:rPr>
              <w:t>.К</w:t>
            </w:r>
            <w:proofErr w:type="gramEnd"/>
            <w:r w:rsidRPr="001B46B3">
              <w:rPr>
                <w:sz w:val="24"/>
                <w:szCs w:val="24"/>
              </w:rPr>
              <w:t>изляр 1-й в/п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77833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 100кВтч   1-микрорайон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алобек  на КНС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98000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Электродвигатель  80кВтч   1-микрорайон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алобек  на КНС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98000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АДД 4001 41 сварочный агрегат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Экскаватор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400000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22100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Компьютер в сборе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26500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водопровод по ул. Базоркина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260026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Нурадилова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124055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, Гарданова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123105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Гоголя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Промышленная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180045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Кабардинская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128623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Баумана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132415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О.Кошевого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164322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Циолковского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128342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Семидомики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88005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Назрановская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30016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М.Льянова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438008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Алероева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680032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Кожедуба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680032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Покрышкина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680032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</w:t>
            </w:r>
            <w:r w:rsidRPr="001B46B3">
              <w:rPr>
                <w:sz w:val="24"/>
                <w:szCs w:val="24"/>
              </w:rPr>
              <w:lastRenderedPageBreak/>
              <w:t>Ворошилова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000148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164312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Тимиева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296232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З.Космодимьянской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240056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Братская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242523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27 Партсъезда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200008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50 лет Комсомола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320012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.50 лет Октября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84011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Крупская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44012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Албагачиева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52021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Крылова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38030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Калмыкова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38030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Буравиков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16024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Бутырина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38030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Красноармейская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84012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Ватутина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38022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Горская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124042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Малгобек,, , 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Карпунина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124042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</w:t>
            </w:r>
            <w:r w:rsidRPr="001B46B3">
              <w:rPr>
                <w:sz w:val="24"/>
                <w:szCs w:val="24"/>
              </w:rPr>
              <w:lastRenderedPageBreak/>
              <w:t>Совхозная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000162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52044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Партизанская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52044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Маяковского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52044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>, 20 партсъезда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52044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Бекбузарова (Щорса)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60052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Крайняя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Интернациональная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30035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Малгобе, 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к, Гагарина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138033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Киевская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000169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36054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Восточная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7564047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Мира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Восход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88024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Победа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64036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Коммунистическая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Весенняя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48043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Бериславского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145045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Зязикова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248612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</w:t>
            </w:r>
            <w:r w:rsidRPr="001B46B3">
              <w:rPr>
                <w:sz w:val="24"/>
                <w:szCs w:val="24"/>
              </w:rPr>
              <w:lastRenderedPageBreak/>
              <w:t>Физкультурная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000177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512532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Димитрова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1019622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Спокойная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000179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270046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Юбилейная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124034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Северная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196232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Трудовая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984705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Темирязева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914725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Ахриева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338035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Дружба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Гвардейская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84010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Херсонская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60030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Этуша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Кирова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82006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Цечоева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000189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101216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Кавказская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Алханчуртская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99602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Заветы Ильича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</w:t>
            </w:r>
            <w:r w:rsidRPr="001B46B3">
              <w:rPr>
                <w:sz w:val="24"/>
                <w:szCs w:val="24"/>
              </w:rPr>
              <w:lastRenderedPageBreak/>
              <w:t xml:space="preserve">Дзержинского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000105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84036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Строителей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144312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Пролетарская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164111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Шадиева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99602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водопровод по ул</w:t>
            </w:r>
            <w:proofErr w:type="gramStart"/>
            <w:r w:rsidRPr="001B46B3">
              <w:rPr>
                <w:sz w:val="24"/>
                <w:szCs w:val="24"/>
              </w:rPr>
              <w:t>,П</w:t>
            </w:r>
            <w:proofErr w:type="gramEnd"/>
            <w:r w:rsidRPr="001B46B3">
              <w:rPr>
                <w:sz w:val="24"/>
                <w:szCs w:val="24"/>
              </w:rPr>
              <w:t>оселковая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210712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93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Космическая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112312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Эльдиева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812216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</w:t>
            </w:r>
            <w:proofErr w:type="gramStart"/>
            <w:r w:rsidRPr="001B46B3">
              <w:rPr>
                <w:sz w:val="24"/>
                <w:szCs w:val="24"/>
              </w:rPr>
              <w:t>магистральный</w:t>
            </w:r>
            <w:proofErr w:type="gramEnd"/>
            <w:r w:rsidRPr="001B46B3">
              <w:rPr>
                <w:sz w:val="24"/>
                <w:szCs w:val="24"/>
              </w:rPr>
              <w:t xml:space="preserve"> водо-вод 14 площадки до Восточной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000199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665052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Панфилова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Первомайская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Цыздоева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128603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Терская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1200516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Почтовая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1200516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Центральная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1200516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Широкая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1200516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Котиева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1200516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Кооперативная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1168505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40 лет Октября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000209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Орджоникидзе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000212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Лермонтова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000216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1936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253724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65 лет Победы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000217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1102040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Калинина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000218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32032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Осканова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Лолагоева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000219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1102040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Оздоева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1102040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Адыгейская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2003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1119603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Короткая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812245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Фрунзе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226040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Белинского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240052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Кутузова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240052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Зязикова -2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248045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Железнодорожная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184053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Оборога Кавказа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184053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, водопровод по ул Суворова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5591135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, водопровод по ул ул</w:t>
            </w:r>
            <w:proofErr w:type="gramStart"/>
            <w:r w:rsidRPr="001B46B3">
              <w:rPr>
                <w:sz w:val="24"/>
                <w:szCs w:val="24"/>
              </w:rPr>
              <w:t>.В</w:t>
            </w:r>
            <w:proofErr w:type="gramEnd"/>
            <w:r w:rsidRPr="001B46B3">
              <w:rPr>
                <w:sz w:val="24"/>
                <w:szCs w:val="24"/>
              </w:rPr>
              <w:t>окзальная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Малгобек,у, водопровод по ул л</w:t>
            </w:r>
            <w:proofErr w:type="gramStart"/>
            <w:r w:rsidRPr="001B46B3">
              <w:rPr>
                <w:sz w:val="24"/>
                <w:szCs w:val="24"/>
              </w:rPr>
              <w:t>.П</w:t>
            </w:r>
            <w:proofErr w:type="gramEnd"/>
            <w:r w:rsidRPr="001B46B3">
              <w:rPr>
                <w:sz w:val="24"/>
                <w:szCs w:val="24"/>
              </w:rPr>
              <w:t>етрова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, водопровод по ул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>.К.Хетагурова-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, водо-провод по ул ул</w:t>
            </w:r>
            <w:proofErr w:type="gramStart"/>
            <w:r w:rsidRPr="001B46B3">
              <w:rPr>
                <w:sz w:val="24"/>
                <w:szCs w:val="24"/>
              </w:rPr>
              <w:t>.Ч</w:t>
            </w:r>
            <w:proofErr w:type="gramEnd"/>
            <w:r w:rsidRPr="001B46B3">
              <w:rPr>
                <w:sz w:val="24"/>
                <w:szCs w:val="24"/>
              </w:rPr>
              <w:t>калова-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, водопровод по ул ул</w:t>
            </w:r>
            <w:proofErr w:type="gramStart"/>
            <w:r w:rsidRPr="001B46B3">
              <w:rPr>
                <w:sz w:val="24"/>
                <w:szCs w:val="24"/>
              </w:rPr>
              <w:t>.Ф</w:t>
            </w:r>
            <w:proofErr w:type="gramEnd"/>
            <w:r w:rsidRPr="001B46B3">
              <w:rPr>
                <w:sz w:val="24"/>
                <w:szCs w:val="24"/>
              </w:rPr>
              <w:t>онтанная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000257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184005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, водопро-вод по ул</w:t>
            </w:r>
            <w:proofErr w:type="gramStart"/>
            <w:r w:rsidRPr="001B46B3">
              <w:rPr>
                <w:sz w:val="24"/>
                <w:szCs w:val="24"/>
              </w:rPr>
              <w:t>.Б</w:t>
            </w:r>
            <w:proofErr w:type="gramEnd"/>
            <w:r w:rsidRPr="001B46B3">
              <w:rPr>
                <w:sz w:val="24"/>
                <w:szCs w:val="24"/>
              </w:rPr>
              <w:t>ековичи -6780 м. отсутствует ,                    демонтировона в связи с  полной изношенностью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27 Партсъезда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42042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шейха Мансура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69042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Спортивная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63006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Урожайная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2202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водопровод по ул Молодежная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65036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водопровод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>, Орцханова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000266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43423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КНС -1- микрорайон г</w:t>
            </w:r>
            <w:proofErr w:type="gramStart"/>
            <w:r w:rsidRPr="001B46B3">
              <w:rPr>
                <w:sz w:val="24"/>
                <w:szCs w:val="24"/>
              </w:rPr>
              <w:t>.М</w:t>
            </w:r>
            <w:proofErr w:type="gramEnd"/>
            <w:r w:rsidRPr="001B46B3">
              <w:rPr>
                <w:sz w:val="24"/>
                <w:szCs w:val="24"/>
              </w:rPr>
              <w:t>алгобек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000003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630654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70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2115"/>
              </w:tabs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Погружной  насос</w:t>
            </w:r>
            <w:r w:rsidRPr="001B46B3">
              <w:rPr>
                <w:sz w:val="24"/>
                <w:szCs w:val="24"/>
              </w:rPr>
              <w:tab/>
              <w:t>22/1500-3000 380Ват.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000016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2022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78000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канализаионная сеть по ул</w:t>
            </w:r>
            <w:proofErr w:type="gramStart"/>
            <w:r w:rsidRPr="001B46B3">
              <w:rPr>
                <w:sz w:val="24"/>
                <w:szCs w:val="24"/>
              </w:rPr>
              <w:t>.Г</w:t>
            </w:r>
            <w:proofErr w:type="gramEnd"/>
            <w:r w:rsidRPr="001B46B3">
              <w:rPr>
                <w:sz w:val="24"/>
                <w:szCs w:val="24"/>
              </w:rPr>
              <w:t>арданова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</w:t>
            </w:r>
            <w:r w:rsidRPr="001B46B3">
              <w:rPr>
                <w:sz w:val="24"/>
                <w:szCs w:val="24"/>
              </w:rPr>
              <w:lastRenderedPageBreak/>
              <w:t xml:space="preserve">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Красноармейская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000106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630542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Гоголя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363533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 канализаионная сеть по ул</w:t>
            </w:r>
            <w:proofErr w:type="gramStart"/>
            <w:r w:rsidRPr="001B46B3">
              <w:rPr>
                <w:sz w:val="24"/>
                <w:szCs w:val="24"/>
              </w:rPr>
              <w:t>,Б</w:t>
            </w:r>
            <w:proofErr w:type="gramEnd"/>
            <w:r w:rsidRPr="001B46B3">
              <w:rPr>
                <w:sz w:val="24"/>
                <w:szCs w:val="24"/>
              </w:rPr>
              <w:t>азоркина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      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Нурадилова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438045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канализаи-онная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Осканова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000099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261805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канализаионная сеть по ул</w:t>
            </w:r>
            <w:proofErr w:type="gramStart"/>
            <w:r w:rsidRPr="001B46B3">
              <w:rPr>
                <w:sz w:val="24"/>
                <w:szCs w:val="24"/>
              </w:rPr>
              <w:t xml:space="preserve"> .</w:t>
            </w:r>
            <w:proofErr w:type="gramEnd"/>
            <w:r w:rsidRPr="001B46B3">
              <w:rPr>
                <w:sz w:val="24"/>
                <w:szCs w:val="24"/>
              </w:rPr>
              <w:t xml:space="preserve"> Киевская-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5100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Гагарина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2019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469705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Восточная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367813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канализаи-онная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Панфилов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134525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65 лет Победы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286915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канализаионная сеть по ул Лолагоева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286915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Оздоева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286915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185650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Промышленная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Трудовая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000237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102404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</w:t>
            </w:r>
            <w:proofErr w:type="gramStart"/>
            <w:r w:rsidRPr="001B46B3">
              <w:rPr>
                <w:sz w:val="24"/>
                <w:szCs w:val="24"/>
              </w:rPr>
              <w:t xml:space="preserve"> ,</w:t>
            </w:r>
            <w:proofErr w:type="gramEnd"/>
            <w:r w:rsidRPr="001B46B3">
              <w:rPr>
                <w:sz w:val="24"/>
                <w:szCs w:val="24"/>
              </w:rPr>
              <w:t xml:space="preserve"> канализаионная сеть по ул Темирязева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1914713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</w:t>
            </w:r>
            <w:r w:rsidRPr="001B46B3">
              <w:rPr>
                <w:sz w:val="24"/>
                <w:szCs w:val="24"/>
              </w:rPr>
              <w:lastRenderedPageBreak/>
              <w:t xml:space="preserve">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Херсонская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000239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Карпунина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34500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, Горская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29800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Дзержинского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000105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465036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>, Баумана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1986124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М.Льянова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000114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99635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Поселковая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1550044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Короткая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93601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40 лет Октября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Этуша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>, Почтовая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132223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Широкая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132200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Первомайская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Терская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000247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135212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Котиева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000224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256942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Строителей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101211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Северная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102333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</w:t>
            </w:r>
            <w:r w:rsidRPr="001B46B3">
              <w:rPr>
                <w:sz w:val="24"/>
                <w:szCs w:val="24"/>
              </w:rPr>
              <w:lastRenderedPageBreak/>
              <w:t xml:space="preserve">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Пролетарская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000124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230600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 канализаионная сеть по улВ осход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Победа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111016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Весенняя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Кожедуба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112310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Алероева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000129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112310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Покрышкина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103415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Дружба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Бутырина-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БУравиков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1978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Кавказская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Физкультурная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270014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 Ахриева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400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Албагачиева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9300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Крылова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Калмыкова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000139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 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Ватутина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</w:t>
            </w:r>
            <w:r w:rsidRPr="001B46B3">
              <w:rPr>
                <w:sz w:val="24"/>
                <w:szCs w:val="24"/>
              </w:rPr>
              <w:lastRenderedPageBreak/>
              <w:t xml:space="preserve">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Цечоева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lastRenderedPageBreak/>
              <w:t>000141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2013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канализаи-онная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Коммунистическая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399516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ЦИалковского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399505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О.Кошевого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канализаи-онная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Интернациональная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000145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7200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Ворошилова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000146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86800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Тимиева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000147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1026114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Спокойная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000148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264106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Адыгейсая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000149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249040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Кирова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99812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Цыздоева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Партизанская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99800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.20 партсъезда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000150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600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канализаионная сеть по ул</w:t>
            </w:r>
            <w:proofErr w:type="gramStart"/>
            <w:r w:rsidRPr="001B46B3">
              <w:rPr>
                <w:sz w:val="24"/>
                <w:szCs w:val="24"/>
              </w:rPr>
              <w:t xml:space="preserve"> .</w:t>
            </w:r>
            <w:proofErr w:type="gramEnd"/>
            <w:r w:rsidRPr="001B46B3">
              <w:rPr>
                <w:sz w:val="24"/>
                <w:szCs w:val="24"/>
              </w:rPr>
              <w:t>Бериславского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000151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1995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1275800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канализаионная сеть по ул.50лет Октября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000152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164312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Малгобек, канализаионная сеть по ул</w:t>
            </w:r>
            <w:proofErr w:type="gramStart"/>
            <w:r w:rsidRPr="001B46B3">
              <w:rPr>
                <w:sz w:val="24"/>
                <w:szCs w:val="24"/>
              </w:rPr>
              <w:t xml:space="preserve"> .</w:t>
            </w:r>
            <w:proofErr w:type="gramEnd"/>
            <w:r w:rsidRPr="001B46B3">
              <w:rPr>
                <w:sz w:val="24"/>
                <w:szCs w:val="24"/>
              </w:rPr>
              <w:t>Петрова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000153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1958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pStyle w:val="ab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 xml:space="preserve">Малгобек,. канализаионная сеть по </w:t>
            </w:r>
            <w:proofErr w:type="gramStart"/>
            <w:r w:rsidRPr="001B46B3">
              <w:rPr>
                <w:sz w:val="24"/>
                <w:szCs w:val="24"/>
              </w:rPr>
              <w:t>ул</w:t>
            </w:r>
            <w:proofErr w:type="gramEnd"/>
            <w:r w:rsidRPr="001B46B3">
              <w:rPr>
                <w:sz w:val="24"/>
                <w:szCs w:val="24"/>
              </w:rPr>
              <w:t xml:space="preserve"> 27партсъезд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000154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1968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  <w:r w:rsidRPr="001B46B3">
              <w:rPr>
                <w:sz w:val="24"/>
                <w:szCs w:val="24"/>
              </w:rPr>
              <w:t>52000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3F42" w:rsidTr="00593F42">
        <w:trPr>
          <w:trHeight w:val="146"/>
        </w:trPr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Pr="001B46B3" w:rsidRDefault="00593F42" w:rsidP="00593F42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F42" w:rsidRPr="001B46B3" w:rsidRDefault="00593F42" w:rsidP="00593F42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B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F42" w:rsidRDefault="00593F42" w:rsidP="00593F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93F42" w:rsidRPr="00F642B7" w:rsidRDefault="00593F42" w:rsidP="00F642B7"/>
    <w:p w:rsidR="006E25BB" w:rsidRPr="00F979CC" w:rsidRDefault="006E25BB" w:rsidP="006E25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 w:rsidRPr="00F979CC">
        <w:rPr>
          <w:rFonts w:ascii="Times New Roman" w:hAnsi="Times New Roman" w:cs="Times New Roman"/>
          <w:b/>
          <w:sz w:val="26"/>
          <w:szCs w:val="26"/>
        </w:rPr>
        <w:t>МУ « Редакция газеты « Вести Малгобек»</w:t>
      </w:r>
    </w:p>
    <w:p w:rsidR="006E25BB" w:rsidRDefault="006E25BB" w:rsidP="006E25BB">
      <w:pPr>
        <w:jc w:val="center"/>
      </w:pPr>
      <w:r w:rsidRPr="00F979CC">
        <w:rPr>
          <w:rFonts w:ascii="Times New Roman" w:hAnsi="Times New Roman" w:cs="Times New Roman"/>
          <w:b/>
          <w:sz w:val="26"/>
          <w:szCs w:val="26"/>
        </w:rPr>
        <w:t>(реестровый номер-03)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2238"/>
        <w:gridCol w:w="1417"/>
      </w:tblGrid>
      <w:tr w:rsidR="00DF011B" w:rsidRPr="00F979CC" w:rsidTr="00522AD1">
        <w:trPr>
          <w:trHeight w:val="430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 д/документов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06 3 0007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руководителя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06 3 0008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5,4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«Изо»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06 3 0014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0,69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«Изо»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06 3 0015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0,69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«Изо»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06 3 0016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0,69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«Изо»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06 3 0017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0,69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04 2 0022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9,521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04 2 0023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7,628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7,628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18,736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13,755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13,755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04  2 0028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6,202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Принтер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04 2 0029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6,202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04 2 0031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5,566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UPS</w:t>
            </w: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 xml:space="preserve"> 600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04 2 0034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2,617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UPS</w:t>
            </w: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 xml:space="preserve"> 600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04 2 0035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2,617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UPS</w:t>
            </w: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 xml:space="preserve"> 800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04 2 0036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4,540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04 2 0037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12,1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06 3 0038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5,05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06 3 0039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Кондиционер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04 3 0040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24,0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Фотоаппарат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04 2 0045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19,0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Обогреватель 9 секц.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04 3 0047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4,1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Обогреватель 7 секц.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04 3 0048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руководителя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06 3 0058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подкатная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06 3 0059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 «Менеджер»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06 3 0060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04 2 0061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39,99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Клавиатура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04 2 0062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4,43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Сумка д/ноутбука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04 2 0063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7,38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Стеллаж широкий средний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Стеллаж широкий средний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06 3 0065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06 3 0074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06 3 0075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06 3 0077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06 3 0078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06 3 0079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компьютерный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06 3 0080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выкатная с замком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06 3 0083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выкатная с замком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06 3 0089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06 3 0090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06 3 0091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06 3 0092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06 3 0093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 для посетителей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5,45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 для одежды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5,45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 рабочее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 рабочее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06 3 0099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 рабочее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06 3 0100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 рабочее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06 3 0101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Стеллаж высокий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06 3 0102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Стеллаж высокий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06 3 0103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Стеллаж высокий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06 3 0104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подкатная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06 3 0105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подкатная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06 3 0106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подкатная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06 3 0107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6E25BB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Тумба подкатная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06 3 0108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11B" w:rsidRPr="00F979CC" w:rsidTr="00981E93">
        <w:trPr>
          <w:trHeight w:val="146"/>
        </w:trPr>
        <w:tc>
          <w:tcPr>
            <w:tcW w:w="1272" w:type="dxa"/>
          </w:tcPr>
          <w:p w:rsidR="00DF011B" w:rsidRPr="003112F9" w:rsidRDefault="00DF011B" w:rsidP="00DF011B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Обогреватель 7 секц.</w:t>
            </w:r>
          </w:p>
        </w:tc>
        <w:tc>
          <w:tcPr>
            <w:tcW w:w="184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04 3 0048</w:t>
            </w:r>
          </w:p>
        </w:tc>
        <w:tc>
          <w:tcPr>
            <w:tcW w:w="2221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DF011B" w:rsidRPr="008567AC" w:rsidRDefault="00DF011B" w:rsidP="00DF0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953" w:type="dxa"/>
          </w:tcPr>
          <w:p w:rsidR="00DF011B" w:rsidRPr="008567AC" w:rsidRDefault="00DF011B" w:rsidP="00DF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DF011B" w:rsidRPr="00593F42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F011B" w:rsidRPr="00F979CC" w:rsidRDefault="00DF011B" w:rsidP="00D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1E93" w:rsidRPr="00F979CC" w:rsidTr="006E25BB">
        <w:trPr>
          <w:trHeight w:val="146"/>
        </w:trPr>
        <w:tc>
          <w:tcPr>
            <w:tcW w:w="1272" w:type="dxa"/>
            <w:tcBorders>
              <w:bottom w:val="single" w:sz="4" w:space="0" w:color="auto"/>
            </w:tcBorders>
          </w:tcPr>
          <w:p w:rsidR="00981E93" w:rsidRPr="003112F9" w:rsidRDefault="00981E93" w:rsidP="003112F9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981E93" w:rsidRPr="008567AC" w:rsidRDefault="00981E93" w:rsidP="00B75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ВАЗ 21054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981E93" w:rsidRPr="008567AC" w:rsidRDefault="00981E93" w:rsidP="00B75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0530066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981E93" w:rsidRPr="008567AC" w:rsidRDefault="00981E93" w:rsidP="00B75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81E93" w:rsidRPr="008567AC" w:rsidRDefault="00981E93" w:rsidP="00B75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180 000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981E93" w:rsidRPr="008567AC" w:rsidRDefault="00981E93" w:rsidP="00B75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38" w:type="dxa"/>
            <w:tcBorders>
              <w:right w:val="single" w:sz="4" w:space="0" w:color="auto"/>
            </w:tcBorders>
          </w:tcPr>
          <w:p w:rsidR="00981E93" w:rsidRPr="00593F42" w:rsidRDefault="00981E9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81E93" w:rsidRPr="00F979CC" w:rsidRDefault="00981E9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112F9" w:rsidRDefault="00F642B7" w:rsidP="006E25BB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6E25BB" w:rsidRPr="00F979CC" w:rsidRDefault="003112F9" w:rsidP="006E25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/>
      </w:r>
      <w:r w:rsidR="006E25BB" w:rsidRPr="00F979CC">
        <w:rPr>
          <w:rFonts w:ascii="Times New Roman" w:hAnsi="Times New Roman" w:cs="Times New Roman"/>
          <w:b/>
          <w:sz w:val="26"/>
          <w:szCs w:val="26"/>
        </w:rPr>
        <w:t>МУ « Детско-юношеская  спортивная школа «Денал» г. Малгобек</w:t>
      </w:r>
    </w:p>
    <w:p w:rsidR="006E25BB" w:rsidRDefault="006E25BB"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 (реестровы</w:t>
      </w:r>
      <w:proofErr w:type="gramStart"/>
      <w:r w:rsidRPr="00F979CC">
        <w:rPr>
          <w:rFonts w:ascii="Times New Roman" w:hAnsi="Times New Roman" w:cs="Times New Roman"/>
          <w:b/>
          <w:sz w:val="26"/>
          <w:szCs w:val="26"/>
        </w:rPr>
        <w:t>й-</w:t>
      </w:r>
      <w:proofErr w:type="gramEnd"/>
      <w:r w:rsidRPr="00F979CC">
        <w:rPr>
          <w:rFonts w:ascii="Times New Roman" w:hAnsi="Times New Roman" w:cs="Times New Roman"/>
          <w:b/>
          <w:sz w:val="26"/>
          <w:szCs w:val="26"/>
        </w:rPr>
        <w:t xml:space="preserve"> номер  04)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2093"/>
        <w:gridCol w:w="1562"/>
      </w:tblGrid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сейф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5900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столы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011-013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10240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014-022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30160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Шкаф-полочный</w:t>
            </w:r>
            <w:proofErr w:type="gramEnd"/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7960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Шкаф-полуоткр.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8400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Тенисный стол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033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22000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ноутбук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034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30400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кресло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035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69F0" w:rsidRPr="00F979CC" w:rsidTr="006E25BB">
        <w:trPr>
          <w:trHeight w:val="146"/>
        </w:trPr>
        <w:tc>
          <w:tcPr>
            <w:tcW w:w="1272" w:type="dxa"/>
          </w:tcPr>
          <w:p w:rsidR="004369F0" w:rsidRPr="003112F9" w:rsidRDefault="004369F0" w:rsidP="004369F0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стол</w:t>
            </w:r>
          </w:p>
        </w:tc>
        <w:tc>
          <w:tcPr>
            <w:tcW w:w="184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036</w:t>
            </w:r>
          </w:p>
        </w:tc>
        <w:tc>
          <w:tcPr>
            <w:tcW w:w="2221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890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41000</w:t>
            </w:r>
          </w:p>
        </w:tc>
        <w:tc>
          <w:tcPr>
            <w:tcW w:w="1953" w:type="dxa"/>
          </w:tcPr>
          <w:p w:rsidR="004369F0" w:rsidRPr="008567AC" w:rsidRDefault="004369F0" w:rsidP="00436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7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4369F0" w:rsidRPr="00F979CC" w:rsidRDefault="004369F0" w:rsidP="004369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E25BB" w:rsidRDefault="006E25BB">
      <w:pPr>
        <w:rPr>
          <w:rFonts w:ascii="Times New Roman" w:hAnsi="Times New Roman" w:cs="Times New Roman"/>
          <w:b/>
          <w:sz w:val="26"/>
          <w:szCs w:val="26"/>
        </w:rPr>
      </w:pPr>
      <w: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4369F0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D231C" w:rsidRDefault="00FD231C">
      <w:pPr>
        <w:rPr>
          <w:rFonts w:ascii="Times New Roman" w:hAnsi="Times New Roman" w:cs="Times New Roman"/>
          <w:b/>
          <w:sz w:val="26"/>
          <w:szCs w:val="26"/>
        </w:rPr>
      </w:pPr>
    </w:p>
    <w:p w:rsidR="00F642B7" w:rsidRDefault="00F642B7">
      <w:pPr>
        <w:rPr>
          <w:rFonts w:ascii="Times New Roman" w:hAnsi="Times New Roman" w:cs="Times New Roman"/>
          <w:b/>
          <w:sz w:val="26"/>
          <w:szCs w:val="26"/>
        </w:rPr>
      </w:pPr>
    </w:p>
    <w:p w:rsidR="00F642B7" w:rsidRPr="00FD231C" w:rsidRDefault="00F642B7">
      <w:pPr>
        <w:rPr>
          <w:rFonts w:ascii="Times New Roman" w:hAnsi="Times New Roman" w:cs="Times New Roman"/>
          <w:b/>
          <w:sz w:val="26"/>
          <w:szCs w:val="26"/>
        </w:rPr>
      </w:pPr>
    </w:p>
    <w:p w:rsidR="006E25BB" w:rsidRDefault="006E25BB"/>
    <w:p w:rsidR="006E25BB" w:rsidRPr="00F979CC" w:rsidRDefault="006E25BB" w:rsidP="006E25B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МУ  ДО   «Центр   Детского   Технического   Творчества   г.Малгобек» </w:t>
      </w:r>
    </w:p>
    <w:p w:rsidR="006E25BB" w:rsidRDefault="006E25BB" w:rsidP="006E25BB">
      <w:r w:rsidRPr="00F979C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(реестровый – номер 06)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2384"/>
        <w:gridCol w:w="2380"/>
        <w:gridCol w:w="1188"/>
        <w:gridCol w:w="1953"/>
        <w:gridCol w:w="2093"/>
        <w:gridCol w:w="819"/>
      </w:tblGrid>
      <w:tr w:rsidR="00073EBA" w:rsidRPr="00281D5A" w:rsidTr="0027548B">
        <w:trPr>
          <w:trHeight w:val="233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01360000024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Станок «К» ВЕ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01360000195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01360000280-284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Тиски слесарн.</w:t>
            </w:r>
            <w:r w:rsidR="005A5F03"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 125 мм</w:t>
            </w:r>
          </w:p>
        </w:tc>
        <w:tc>
          <w:tcPr>
            <w:tcW w:w="2384" w:type="dxa"/>
          </w:tcPr>
          <w:p w:rsidR="00073EBA" w:rsidRPr="008567AC" w:rsidRDefault="005A5F03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</w:t>
            </w:r>
            <w:r w:rsidR="00073EBA" w:rsidRPr="008567A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5A5F03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Элекроточило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0136000021</w:t>
            </w:r>
            <w:r w:rsidR="00593F42" w:rsidRPr="00856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593F42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Стол 2-х тумб.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01600000036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Стол-приставка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01600000037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Стол односторон.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01600000038-41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 ученич.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01600000042-44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 одежн.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01600000045-46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Стеллаж односторон.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01600000047-50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 ученич.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01600051-52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Набор уч. мебели</w:t>
            </w:r>
          </w:p>
        </w:tc>
        <w:tc>
          <w:tcPr>
            <w:tcW w:w="2384" w:type="dxa"/>
          </w:tcPr>
          <w:p w:rsidR="00073EBA" w:rsidRPr="008567AC" w:rsidRDefault="00435942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0160000000</w:t>
            </w:r>
            <w:r w:rsidR="00073EBA" w:rsidRPr="008567AC">
              <w:rPr>
                <w:rFonts w:ascii="Times New Roman" w:hAnsi="Times New Roman" w:cs="Times New Roman"/>
                <w:sz w:val="24"/>
                <w:szCs w:val="24"/>
              </w:rPr>
              <w:t>10-28,30;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435942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Стул РС к/з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01600000053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01360000265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D-Link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01360000278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Сист. Блок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GLR E1003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01360000267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,          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Отопительный котел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01360000281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3" w:type="dxa"/>
          </w:tcPr>
          <w:p w:rsidR="00073EBA" w:rsidRPr="008567AC" w:rsidRDefault="005C5175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01360000282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953" w:type="dxa"/>
          </w:tcPr>
          <w:p w:rsidR="00073EBA" w:rsidRPr="008567AC" w:rsidRDefault="005C5175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Роутер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953" w:type="dxa"/>
          </w:tcPr>
          <w:p w:rsidR="00073EBA" w:rsidRPr="008567AC" w:rsidRDefault="005C5175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Электродрель «Интерскол»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Электролобзик «Интерскол»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Сварочный аппарат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01360000290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Деревообрабат. станок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01360000291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01360000289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Start"/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лок в сборе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01360000292-295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ЖК-монитор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V2003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Моноблок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01360000297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Принтер/сканер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01600000055,56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01600000057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01600000058,    62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01600000063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STYLUS TX 219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013600002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Сист. блок 2-х ядерн.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01360000300-303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 v-Line 21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 GL2250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 32 LDV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ДВД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Hyundai-DVD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0160000006</w:t>
            </w:r>
            <w:r w:rsidR="00593F42" w:rsidRPr="008567AC">
              <w:rPr>
                <w:rFonts w:ascii="Times New Roman" w:hAnsi="Times New Roman" w:cs="Times New Roman"/>
                <w:sz w:val="24"/>
                <w:szCs w:val="24"/>
              </w:rPr>
              <w:t>5-66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593F42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цветочница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01600000067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Сейф-шкаф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01600000068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01600000069-74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Вешалка в компл.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01600000075-79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Стол-приставка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01600000080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01600000081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01600000082, 83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Парта ученическая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0160000008</w:t>
            </w:r>
            <w:r w:rsidR="00281D5A" w:rsidRPr="00856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281D5A" w:rsidRPr="00856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01600000099-110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016000000111-113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Системный блок (2 ядер.)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01360000308-310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Бензегенератор «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Redbo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01360000311-313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Бензотриммер «Электроприбор»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01360000315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Швейная машинка «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Brohter L2125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Швейная машинка «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Brohter L21</w:t>
            </w: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30»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</w:t>
            </w:r>
            <w:r w:rsidRPr="00856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EBA" w:rsidRPr="00281D5A" w:rsidTr="0027548B">
        <w:trPr>
          <w:trHeight w:val="146"/>
        </w:trPr>
        <w:tc>
          <w:tcPr>
            <w:tcW w:w="1272" w:type="dxa"/>
          </w:tcPr>
          <w:p w:rsidR="00073EBA" w:rsidRPr="00281D5A" w:rsidRDefault="00073EBA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384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01000000001</w:t>
            </w:r>
          </w:p>
        </w:tc>
        <w:tc>
          <w:tcPr>
            <w:tcW w:w="2380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188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361,8</w:t>
            </w:r>
          </w:p>
        </w:tc>
        <w:tc>
          <w:tcPr>
            <w:tcW w:w="1953" w:type="dxa"/>
          </w:tcPr>
          <w:p w:rsidR="00073EBA" w:rsidRPr="008567AC" w:rsidRDefault="00073EBA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3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073EBA" w:rsidRPr="008567AC" w:rsidRDefault="00073EBA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40" w:rsidRPr="00281D5A" w:rsidTr="0027548B">
        <w:trPr>
          <w:trHeight w:val="146"/>
        </w:trPr>
        <w:tc>
          <w:tcPr>
            <w:tcW w:w="1272" w:type="dxa"/>
          </w:tcPr>
          <w:p w:rsidR="007E5440" w:rsidRPr="00281D5A" w:rsidRDefault="007E5440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7E5440" w:rsidRPr="008567AC" w:rsidRDefault="007E5440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Ноутбук НР 650</w:t>
            </w:r>
          </w:p>
        </w:tc>
        <w:tc>
          <w:tcPr>
            <w:tcW w:w="2384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01360000319</w:t>
            </w:r>
          </w:p>
        </w:tc>
        <w:tc>
          <w:tcPr>
            <w:tcW w:w="2380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88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953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E5440" w:rsidRPr="008567AC" w:rsidRDefault="007E5440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E5440" w:rsidRPr="008567AC" w:rsidRDefault="007E5440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40" w:rsidRPr="00281D5A" w:rsidTr="0027548B">
        <w:trPr>
          <w:trHeight w:val="146"/>
        </w:trPr>
        <w:tc>
          <w:tcPr>
            <w:tcW w:w="1272" w:type="dxa"/>
          </w:tcPr>
          <w:p w:rsidR="007E5440" w:rsidRPr="00281D5A" w:rsidRDefault="007E5440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7E5440" w:rsidRPr="008567AC" w:rsidRDefault="007E5440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Набор </w:t>
            </w:r>
            <w:r w:rsidRPr="008567AC">
              <w:rPr>
                <w:sz w:val="24"/>
                <w:szCs w:val="24"/>
                <w:lang w:val="en-US"/>
              </w:rPr>
              <w:t>Lego Ed.WeDo</w:t>
            </w:r>
          </w:p>
        </w:tc>
        <w:tc>
          <w:tcPr>
            <w:tcW w:w="2384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01600000114-117</w:t>
            </w:r>
          </w:p>
        </w:tc>
        <w:tc>
          <w:tcPr>
            <w:tcW w:w="2380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8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53" w:type="dxa"/>
          </w:tcPr>
          <w:p w:rsidR="007E5440" w:rsidRPr="008567AC" w:rsidRDefault="007E5440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E5440" w:rsidRPr="008567AC" w:rsidRDefault="007E5440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7E5440" w:rsidRPr="008567AC" w:rsidRDefault="007E5440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Клей столярн, супер клей ПВА, момент столяр D3 или аналог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01600000118-126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лак паркетный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морилка разных цветов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01600000128-133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мерительн</w:t>
            </w:r>
            <w:proofErr w:type="gramStart"/>
            <w:r w:rsidRPr="008567AC">
              <w:rPr>
                <w:sz w:val="24"/>
                <w:szCs w:val="24"/>
              </w:rPr>
              <w:t>.и</w:t>
            </w:r>
            <w:proofErr w:type="gramEnd"/>
            <w:r w:rsidRPr="008567AC">
              <w:rPr>
                <w:sz w:val="24"/>
                <w:szCs w:val="24"/>
              </w:rPr>
              <w:t>нструмента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01600000134-148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132,6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светильники индивидуальные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01600000149-164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доска магнитно-маркерная 200х100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станки деревообрабатывающие многофункциональные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01360000320-323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408,0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фигурные профессиональные резцы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01600000166-180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17,8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аккумуляторная дрель-шуруповерт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01600000181-195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157,5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рубанок по дереву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01600000196-210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слесарные тиски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01600000211-225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68,8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фуганок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01600000226-240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45,9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рашпилей шириной не менее 200мм, не менее 3шт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01600000241-255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бумага чертежная формата не менее А3, не менее 50 листов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01600000256-274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17,0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защитные очки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01600000275-289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март 2021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стол учителя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01600000290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кресло учительское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01600000291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стул ученический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01600000292-306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23,6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стол радиомонтажника антистатический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01600000307-312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161,5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доска магнитно-маркерная настенная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01600000313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инфракрасный термометр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01600000314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электрический цифровой термометр пищевой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01600000315-316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газовая паяльная лампа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01600000317-322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коврик для резки, самовосстанавливающийся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01600000323-334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лазерный дальномер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01600000335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мини точные цифровые весы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01600000336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лабороторный блок питания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01600000337-342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55,0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станция паяльная термовоздушная+паяльни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01600000343-348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51,8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станция паяльная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01600000349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минидрель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01600000350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сверлильная станина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01600000351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минисверла диаметром  от 0,5 до 1,5мм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01600000352-426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дымоуловитель для пайки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01600000427-432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Arduino UNO с кабелем в комплекте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01600000433-444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"интернет вещей"- продолжение набора "Матрешка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01600000445-450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27,5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44-миллиметровой светодиодный объектив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01600000451-456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светодиодный чип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01600000457-462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мосфеты IRF3205 компл</w:t>
            </w:r>
            <w:proofErr w:type="gramStart"/>
            <w:r w:rsidRPr="008567AC">
              <w:rPr>
                <w:sz w:val="24"/>
                <w:szCs w:val="24"/>
              </w:rPr>
              <w:t>.и</w:t>
            </w:r>
            <w:proofErr w:type="gramEnd"/>
            <w:r w:rsidRPr="008567AC">
              <w:rPr>
                <w:sz w:val="24"/>
                <w:szCs w:val="24"/>
              </w:rPr>
              <w:t>з 10шт.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01600000463-468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акселерометр MPU-6500 6-осевой гироскоп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01600000469-480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питания Diymore DC-DC постоянного тока 10-32</w:t>
            </w:r>
            <w:proofErr w:type="gramStart"/>
            <w:r w:rsidRPr="008567AC">
              <w:rPr>
                <w:sz w:val="24"/>
                <w:szCs w:val="24"/>
              </w:rPr>
              <w:t xml:space="preserve"> В</w:t>
            </w:r>
            <w:proofErr w:type="gramEnd"/>
            <w:r w:rsidRPr="008567AC">
              <w:rPr>
                <w:sz w:val="24"/>
                <w:szCs w:val="24"/>
              </w:rPr>
              <w:t xml:space="preserve"> до 12-35 в повышающий преоброзователь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01600000481-492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Умная зарядка 1-4 слота (с выбором)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01600000493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Зарядное устройство IMAX B6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01600000494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индикаторы заряда на 7 банок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01600000495-501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индикаторы заряда на 3 банки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01600000502-507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литий-ионная батарея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01600000508-513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литий-ионная батарея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01600000514-519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14,9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нескользящий металлический скальпель-нож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01600000520-529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термоусадочные трубки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01600000530-535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стандартный 5,5х</w:t>
            </w:r>
            <w:proofErr w:type="gramStart"/>
            <w:r w:rsidRPr="008567AC">
              <w:rPr>
                <w:sz w:val="24"/>
                <w:szCs w:val="24"/>
              </w:rPr>
              <w:t>2</w:t>
            </w:r>
            <w:proofErr w:type="gramEnd"/>
            <w:r w:rsidRPr="008567AC">
              <w:rPr>
                <w:sz w:val="24"/>
                <w:szCs w:val="24"/>
              </w:rPr>
              <w:t>,1мм коннектор компл. Из 5 шт. "папа" и 5шт "мама"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01600000536-541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50 кусочков монтажного провода по 8 см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01600000542-547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клеммники 20 </w:t>
            </w:r>
            <w:proofErr w:type="gramStart"/>
            <w:r w:rsidRPr="008567A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01600000548-553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пинов компл из 30шт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01600000554-559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фоторезист пленочный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01600000560-565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паяльная паста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01600000566-575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паяльная паста для сварки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01600000576-595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шпильки для распайки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01600000596-601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комплект наконечники паяльника 10 </w:t>
            </w:r>
            <w:proofErr w:type="gramStart"/>
            <w:r w:rsidRPr="008567AC">
              <w:rPr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01600000602-607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комплект щупов и наконечников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01600000608-619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17,3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держатель печатной платы лупой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01600000620-625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губка для паяльника (56х36мм)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01600000626-631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подставка для паяльника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01600000632-637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коврик для работы Cutting Mat двусторонний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01600000638-643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жидкий флюс во флаконе с кисточкой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01600000644-669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припой с флюсом в катушке (200г)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01600000670-695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23,8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бокорезы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01600000696-701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пинцет антимагнитный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01600000702-707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оплетка для выпайки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01600000708-733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отверток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01600000734-735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кримпер для обжима наконечников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01600000736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щупы для чипов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01600000737-739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набор </w:t>
            </w:r>
            <w:proofErr w:type="gramStart"/>
            <w:r w:rsidRPr="008567AC">
              <w:rPr>
                <w:sz w:val="24"/>
                <w:szCs w:val="24"/>
              </w:rPr>
              <w:t>мелких</w:t>
            </w:r>
            <w:proofErr w:type="gramEnd"/>
            <w:r w:rsidRPr="008567AC">
              <w:rPr>
                <w:sz w:val="24"/>
                <w:szCs w:val="24"/>
              </w:rPr>
              <w:t xml:space="preserve"> сверел РСВ (10шт)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01600000740-741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антистатическая латунная щетка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01600000742-747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оловоотсос (всасыватель припоя)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01600000748-753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Универсальное зажимное средство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01600000754-759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Клещи ЗУБР 59824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01600000760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Тестер сервоприводов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01600000761-766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Зажимы "крокодил" с коннекторами типа "банан"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01600000767-772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Щупы мультиметра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01600000773-798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макетные платы разных фасонов и размеров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01600000799-898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Клеевой стержень для горячего расплава 11мм компл. Из 120шт.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01600000899-904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пистолет клеевой 40 Вт (стержень 11 мм)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01600000905-910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Минидрель 6-18В/3А, цанга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01600000911-942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тонкогубцы удлиненные (145мм)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01600000943-948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круглогубцы 160мм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01600000949-954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стриппер /кримпер автоматичекийи</w:t>
            </w:r>
            <w:proofErr w:type="gramStart"/>
            <w:r w:rsidRPr="008567AC">
              <w:rPr>
                <w:sz w:val="24"/>
                <w:szCs w:val="24"/>
              </w:rPr>
              <w:t>0</w:t>
            </w:r>
            <w:proofErr w:type="gramEnd"/>
            <w:r w:rsidRPr="008567AC">
              <w:rPr>
                <w:sz w:val="24"/>
                <w:szCs w:val="24"/>
              </w:rPr>
              <w:t>,5-6,0мм2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01600000955-956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стриппер для зачистки витой пары и разделки контактов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01600000957-962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ящик пластиковый для инструмента 392х152х45мм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01600000963-968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ящик пластиковый для инструмента 245х258х45мм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01600000969-974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ящик для инструмента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01600000975-976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нож универсальный (3 </w:t>
            </w:r>
            <w:proofErr w:type="gramStart"/>
            <w:r w:rsidRPr="008567AC">
              <w:rPr>
                <w:sz w:val="24"/>
                <w:szCs w:val="24"/>
              </w:rPr>
              <w:t>сменных</w:t>
            </w:r>
            <w:proofErr w:type="gramEnd"/>
            <w:r w:rsidRPr="008567AC">
              <w:rPr>
                <w:sz w:val="24"/>
                <w:szCs w:val="24"/>
              </w:rPr>
              <w:t xml:space="preserve"> лезвия)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01600000977-982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ножницы по металлу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01600000983-984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шпатель монтажный двухсторонний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01600000985-990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лезвия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01600000991-995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лезвия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01600000996-1000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нож универсальный трапецевидное лезвие (6 сменных лезвий)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016000001001-1003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</w:p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двухсторонняя подкатная стойка для крмплектующих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</w:p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</w:p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текстолит FR-4 20х15 для изготовления печатных плат (двухсторонний)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016000001004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ультрафиолетовая лампа для сушки плат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016000001005-1054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жидкость отмывочная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016000001055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аммоний персульфат 100г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016000001056-1060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кальция гипофосфит 200г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016000001061-1070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сода кальцинированная (150-200гр)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016000001071-1075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сода каустическая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016000001076-1085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фоторезист пленочный 300х500мм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016000001086-1090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фоторезист пленочный 300х1000мм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016000001091-1105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фоторезист пленочный 300х3000мм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016000001106-1120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акселерометр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016000001121-1135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аналоговый термомет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016000001136-1147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аудиовход mini-jack 3,5мм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016000001148-1159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датчик-барометр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016000001160-1171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гироскоп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016000001172-1184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влажности почвы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016000001185-1196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температуры герметичный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016000001197-1208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водорода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016000001209-1220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горючих газов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016000001221-1232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датчик горючих и </w:t>
            </w:r>
            <w:proofErr w:type="gramStart"/>
            <w:r w:rsidRPr="008567AC">
              <w:rPr>
                <w:sz w:val="24"/>
                <w:szCs w:val="24"/>
              </w:rPr>
              <w:t>угарного</w:t>
            </w:r>
            <w:proofErr w:type="gramEnd"/>
            <w:r w:rsidRPr="008567AC">
              <w:rPr>
                <w:sz w:val="24"/>
                <w:szCs w:val="24"/>
              </w:rPr>
              <w:t xml:space="preserve"> газов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016000001233-1244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кислотности жидкости (рН-метр)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016000001245-1256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19,6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линии аналоговый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016000001257-1262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линии цифровой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016000001263-1274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освещенности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016000001275-1286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паров спирта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016000001287-1298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10,2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потока воды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016000001299-1310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наклона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016000001311-1322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приближения и освещенности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016000001323-1334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природного газа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016000001335-1340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пульса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016000001341-1353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сниженного углеводородного газа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016000001354-1364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температуры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016000001365-1376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температуры и влажности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016000001377-1388</w:t>
            </w:r>
          </w:p>
        </w:tc>
        <w:tc>
          <w:tcPr>
            <w:tcW w:w="2380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Сен-нояб. 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тока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016000001389-1400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угарного газа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016000001401-1412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уровня воды (прямой)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016000001413-1424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Холла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016000001425-1436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  <w:lang w:val="en-US"/>
              </w:rPr>
            </w:pPr>
            <w:r w:rsidRPr="008567AC">
              <w:rPr>
                <w:sz w:val="24"/>
                <w:szCs w:val="24"/>
              </w:rPr>
              <w:t>датчик</w:t>
            </w:r>
            <w:r w:rsidRPr="008567AC">
              <w:rPr>
                <w:sz w:val="24"/>
                <w:szCs w:val="24"/>
                <w:lang w:val="en-US"/>
              </w:rPr>
              <w:t xml:space="preserve"> </w:t>
            </w:r>
            <w:r w:rsidRPr="008567AC">
              <w:rPr>
                <w:sz w:val="24"/>
                <w:szCs w:val="24"/>
              </w:rPr>
              <w:t>шума</w:t>
            </w:r>
            <w:r w:rsidRPr="008567AC">
              <w:rPr>
                <w:sz w:val="24"/>
                <w:szCs w:val="24"/>
                <w:lang w:val="en-US"/>
              </w:rPr>
              <w:t xml:space="preserve"> (Grove-Loudness Sensor)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016000001437-1448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ИК-приемник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016000001449-1460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инфракрасный дальномер 20-150см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016000001461-1472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движения инфракрасный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016000001473-1484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клавиатура 4х3 кнопки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016000001485-1496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клавиатура 4х4 кнопки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016000001497-1508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кнопка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016000001509-1520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магнетометр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016000001521-1432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потенциометр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016000001533-1544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резистор давления, диаметр 12мм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016000001545-1556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резистор изгиба 55мм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016000001557-1562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резистор изгиба 95мм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016000001563-1574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вибрации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016000001575-1580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10,2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оттенка цвета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016000001581-1592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сканер</w:t>
            </w:r>
            <w:proofErr w:type="gramStart"/>
            <w:r w:rsidRPr="008567AC">
              <w:rPr>
                <w:sz w:val="24"/>
                <w:szCs w:val="24"/>
              </w:rPr>
              <w:t xml:space="preserve"> ,</w:t>
            </w:r>
            <w:proofErr w:type="gramEnd"/>
            <w:r w:rsidRPr="008567AC">
              <w:rPr>
                <w:sz w:val="24"/>
                <w:szCs w:val="24"/>
              </w:rPr>
              <w:t xml:space="preserve"> частота 13,56 МГц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016000001593-1604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14,1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термистор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016000001605-1610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фоторезистор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016000001611-1622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ультразвуковой дальномер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016000001623-1634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ультразвуковой дальномер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016000001635-1646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14,1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датчик температуры и влажности DHTH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016000001647-1658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графический экран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016000001659-1670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текстовый экран 16х2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016000001671-1682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8,6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текстовый экран 20х4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016000001683-1695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текстовый экран 8х2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016000001696-1706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цветной графический TFT-</w:t>
            </w:r>
            <w:r w:rsidRPr="008567AC">
              <w:rPr>
                <w:sz w:val="24"/>
                <w:szCs w:val="24"/>
              </w:rPr>
              <w:lastRenderedPageBreak/>
              <w:t>экран 160х128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lastRenderedPageBreak/>
              <w:t>016000001707-1718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цветной графический TFT-экран 480х320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016000001719-1721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цветной сенсорный TFT-экран 320х240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016000001722-1724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для подключения большого количества периферии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016000001725-1727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реле (1,2,4,8 канальные)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016000001728-1739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силовой ключ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016000001740-1751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27548B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четырехразрядный индикатор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016000001752-1763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драйвер шагового двигателя (А4988)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016000001764-1775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пьезоизлучатель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016000001776-1787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шаговый двигатель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016000001788-1799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повышающий стабилизатор напряжения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016000001800-1811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часы реального времени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016000001812-1823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Bluetooth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016000001824-1835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13,4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ИК-передатчик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016000001836-1847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proofErr w:type="gramStart"/>
            <w:r w:rsidRPr="008567AC">
              <w:rPr>
                <w:sz w:val="24"/>
                <w:szCs w:val="24"/>
              </w:rPr>
              <w:t>беспроводной</w:t>
            </w:r>
            <w:proofErr w:type="gramEnd"/>
            <w:r w:rsidRPr="008567AC">
              <w:rPr>
                <w:sz w:val="24"/>
                <w:szCs w:val="24"/>
              </w:rPr>
              <w:t xml:space="preserve"> приемник на 433 МГц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016000001848-1859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proofErr w:type="gramStart"/>
            <w:r w:rsidRPr="008567AC">
              <w:rPr>
                <w:sz w:val="24"/>
                <w:szCs w:val="24"/>
              </w:rPr>
              <w:t>беспроводной</w:t>
            </w:r>
            <w:proofErr w:type="gramEnd"/>
            <w:r w:rsidRPr="008567AC">
              <w:rPr>
                <w:sz w:val="24"/>
                <w:szCs w:val="24"/>
              </w:rPr>
              <w:t xml:space="preserve"> приемник на 433 МГц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016000001860-1865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модуль Wi-Fi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016000001866-1871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понижающий DC-DC преобразователь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016000001872-1877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Motor 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016000001878-1889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Multiservo 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016000001890-1901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EasyVR 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016000001902-1913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 xml:space="preserve">плата расширения Ethernet </w:t>
            </w:r>
            <w:r w:rsidRPr="008567AC">
              <w:rPr>
                <w:sz w:val="24"/>
                <w:szCs w:val="24"/>
              </w:rPr>
              <w:lastRenderedPageBreak/>
              <w:t>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lastRenderedPageBreak/>
              <w:t>016000001914-1916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Relay 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016000001917-1919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STM32 Nueleo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016000001920-1922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плата расширения GPRS Shield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016000001923-1928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18,9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Микросервопривод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016000001929-1934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сервопривод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016000001935-1946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15,7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привод постоянного вращения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016000001947-1958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20,4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четырехколесная платформа Pirate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016000001959-1970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14,4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двухколесная платформа miniQ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016000001971-1972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погружная помпа с трубкой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016000001973-1974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беспаечная макетная плата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016000001975-1986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соединительные провода (комплект)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016000001987-1998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7-сегментный индикатор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016000001999-2010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7-сегментный драйвер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016000002011-2060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аналого-цифровой преобразователь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016000002061-2090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резисторов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016000002091-2096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батарейный отсек 3х2 АА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016000002097-2116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батарейный отсек 3 АА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016000002117-2136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батарейный отсек 4 АА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016000002137-2156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диоды выпрямительные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016000002157-2176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драйвер моторов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016000002177-2186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инвертирующий Триггер Шмитта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016000002187-2206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кнопка тактовая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016000002207-2216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кнопка тактовая с колпачком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016000002217-2316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конденсаторы керамические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016000002317-2416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конденсаторы электролитические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016000002417-2516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линейный регулятор напряжения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016000002517-2616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настраиваемый регулятор напряжения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016000002617-2636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переменный резистор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016000002637-2656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пьезоизлучатель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016000002657-2706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набор резисторов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016000002707-2726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светодиодная шкала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016000002727-2826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2,4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 5 мм, красный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016000002827-2846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 5 мм, синий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016000002847-3346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 5 мм, желтый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016000003347-3846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светодиод 5 мм, зеленый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016000003847-4346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4026В (счетчик)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016000004347-4846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74НС00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016000004847-4896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74НС08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016000004897-4946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74НС32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016000004947-4996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74НС02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016000004997-5046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74НС27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016000005047-5096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микросхема 74НС393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016000005097-5146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таймер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016000005147-5196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транзисторы биополярные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016000005197-5246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транзисторы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016000005247-5296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транзистор полевой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016000005297-5396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тумблер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016000005397-5416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5,2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Arduino NANO 328р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016000005417-5466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4,3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Bluetooth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016000005467-5481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7,1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матрица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016000005482-5501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7,8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матрица 32х8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016000005502-5516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адресная лента (под нарезку)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016000005517-5518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6,7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потенциометр (10кОм) набор по 10шт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016000005519-5521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1,3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цветная адресуемая светодиодная лента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016000005522-5526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7,6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штекер питания 2,1мм с клеммником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016000005527-5528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2,6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штырьковые содинители длинные (1х40)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016000005529-5578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3,9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элемент Пельтье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016000005579-5678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9,2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батарейка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016000005679-5688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сетевой удлинитель 3м (6 розеток)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016000005689-5713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67AC" w:rsidRPr="00281D5A" w:rsidTr="001B46B3">
        <w:trPr>
          <w:trHeight w:val="146"/>
        </w:trPr>
        <w:tc>
          <w:tcPr>
            <w:tcW w:w="1272" w:type="dxa"/>
          </w:tcPr>
          <w:p w:rsidR="008567AC" w:rsidRPr="00281D5A" w:rsidRDefault="008567AC" w:rsidP="003112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сетевой фильтр 10м</w:t>
            </w:r>
          </w:p>
        </w:tc>
        <w:tc>
          <w:tcPr>
            <w:tcW w:w="2384" w:type="dxa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016000005714-5716</w:t>
            </w:r>
          </w:p>
        </w:tc>
        <w:tc>
          <w:tcPr>
            <w:tcW w:w="2380" w:type="dxa"/>
            <w:vAlign w:val="bottom"/>
          </w:tcPr>
          <w:p w:rsidR="008567AC" w:rsidRPr="008567AC" w:rsidRDefault="008567AC" w:rsidP="008567AC">
            <w:pPr>
              <w:jc w:val="center"/>
              <w:rPr>
                <w:sz w:val="24"/>
                <w:szCs w:val="24"/>
              </w:rPr>
            </w:pPr>
            <w:r w:rsidRPr="008567AC">
              <w:rPr>
                <w:sz w:val="24"/>
                <w:szCs w:val="24"/>
              </w:rPr>
              <w:t>сент</w:t>
            </w:r>
            <w:proofErr w:type="gramStart"/>
            <w:r w:rsidRPr="008567AC">
              <w:rPr>
                <w:sz w:val="24"/>
                <w:szCs w:val="24"/>
              </w:rPr>
              <w:t>.-</w:t>
            </w:r>
            <w:proofErr w:type="gramEnd"/>
            <w:r w:rsidRPr="008567AC">
              <w:rPr>
                <w:sz w:val="24"/>
                <w:szCs w:val="24"/>
              </w:rPr>
              <w:t>ноя./21</w:t>
            </w:r>
          </w:p>
        </w:tc>
        <w:tc>
          <w:tcPr>
            <w:tcW w:w="1188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7A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53" w:type="dxa"/>
          </w:tcPr>
          <w:p w:rsidR="008567AC" w:rsidRPr="008567AC" w:rsidRDefault="008567AC" w:rsidP="0085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:rsidR="008567AC" w:rsidRPr="008567AC" w:rsidRDefault="008567AC" w:rsidP="00D925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856B8" w:rsidRPr="0027548B" w:rsidRDefault="00084AC1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1D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</w:t>
      </w:r>
      <w:r w:rsidRPr="00281D5A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27548B">
        <w:rPr>
          <w:rFonts w:ascii="Times New Roman" w:hAnsi="Times New Roman" w:cs="Times New Roman"/>
          <w:b/>
          <w:sz w:val="26"/>
          <w:szCs w:val="26"/>
          <w:lang w:val="en-US"/>
        </w:rPr>
        <w:br/>
      </w:r>
    </w:p>
    <w:p w:rsidR="00084AC1" w:rsidRPr="00084AC1" w:rsidRDefault="00084AC1">
      <w:r w:rsidRPr="001B46B3">
        <w:rPr>
          <w:rFonts w:ascii="Times New Roman" w:hAnsi="Times New Roman" w:cs="Times New Roman"/>
          <w:b/>
          <w:sz w:val="26"/>
          <w:szCs w:val="26"/>
        </w:rPr>
        <w:br/>
      </w:r>
      <w:r w:rsidRPr="001B46B3">
        <w:rPr>
          <w:rFonts w:ascii="Times New Roman" w:hAnsi="Times New Roman" w:cs="Times New Roman"/>
          <w:b/>
          <w:sz w:val="26"/>
          <w:szCs w:val="26"/>
        </w:rPr>
        <w:br/>
      </w:r>
      <w:r w:rsidRPr="001B46B3">
        <w:rPr>
          <w:rFonts w:ascii="Times New Roman" w:hAnsi="Times New Roman" w:cs="Times New Roman"/>
          <w:b/>
          <w:sz w:val="26"/>
          <w:szCs w:val="26"/>
        </w:rPr>
        <w:br/>
      </w:r>
      <w:r w:rsidRPr="001B46B3">
        <w:rPr>
          <w:rFonts w:ascii="Times New Roman" w:hAnsi="Times New Roman" w:cs="Times New Roman"/>
          <w:b/>
          <w:sz w:val="26"/>
          <w:szCs w:val="26"/>
        </w:rPr>
        <w:br/>
      </w:r>
      <w:r w:rsidRPr="001B46B3">
        <w:rPr>
          <w:rFonts w:ascii="Times New Roman" w:hAnsi="Times New Roman" w:cs="Times New Roman"/>
          <w:b/>
          <w:sz w:val="26"/>
          <w:szCs w:val="26"/>
        </w:rPr>
        <w:br/>
      </w:r>
      <w:r w:rsidRPr="001B46B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МУП   « ПУЖКХ  г. Малгобек »   </w:t>
      </w:r>
      <w: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>(реестровый – номер 07)</w:t>
      </w:r>
    </w:p>
    <w:tbl>
      <w:tblPr>
        <w:tblStyle w:val="a3"/>
        <w:tblW w:w="16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526"/>
        <w:gridCol w:w="2520"/>
        <w:gridCol w:w="1661"/>
      </w:tblGrid>
      <w:tr w:rsidR="00073EBA" w:rsidRPr="00F979CC" w:rsidTr="001605ED">
        <w:trPr>
          <w:trHeight w:val="146"/>
        </w:trPr>
        <w:tc>
          <w:tcPr>
            <w:tcW w:w="1272" w:type="dxa"/>
          </w:tcPr>
          <w:p w:rsidR="00073EBA" w:rsidRPr="00F979CC" w:rsidRDefault="00073EBA" w:rsidP="00696E52">
            <w:pPr>
              <w:ind w:left="-250"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</w:tc>
        <w:tc>
          <w:tcPr>
            <w:tcW w:w="3470" w:type="dxa"/>
          </w:tcPr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1" w:type="dxa"/>
          </w:tcPr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2221" w:type="dxa"/>
          </w:tcPr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90" w:type="dxa"/>
          </w:tcPr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тыс.руб.</w:t>
            </w:r>
          </w:p>
        </w:tc>
        <w:tc>
          <w:tcPr>
            <w:tcW w:w="1526" w:type="dxa"/>
          </w:tcPr>
          <w:p w:rsidR="00073EBA" w:rsidRPr="00F979CC" w:rsidRDefault="00073EBA" w:rsidP="00696E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тыс.руб.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073EBA" w:rsidRPr="00F979CC" w:rsidRDefault="00073EBA" w:rsidP="00696E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Общая площадь</w:t>
            </w: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73EBA" w:rsidRPr="00F979CC" w:rsidRDefault="00073EBA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73EBA" w:rsidRPr="00F979CC" w:rsidTr="001605ED">
        <w:trPr>
          <w:trHeight w:val="146"/>
        </w:trPr>
        <w:tc>
          <w:tcPr>
            <w:tcW w:w="1272" w:type="dxa"/>
          </w:tcPr>
          <w:p w:rsidR="00073EBA" w:rsidRPr="003112F9" w:rsidRDefault="00073EBA" w:rsidP="003112F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Медпункт 36 участок ул.Гаражная</w:t>
            </w:r>
          </w:p>
        </w:tc>
        <w:tc>
          <w:tcPr>
            <w:tcW w:w="1841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081</w:t>
            </w:r>
          </w:p>
        </w:tc>
        <w:tc>
          <w:tcPr>
            <w:tcW w:w="2221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1957</w:t>
            </w:r>
          </w:p>
        </w:tc>
        <w:tc>
          <w:tcPr>
            <w:tcW w:w="1890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14274</w:t>
            </w:r>
          </w:p>
        </w:tc>
        <w:tc>
          <w:tcPr>
            <w:tcW w:w="1526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AD54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073EBA" w:rsidRPr="00F979CC" w:rsidRDefault="00073EBA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73EBA" w:rsidRPr="00F979CC" w:rsidRDefault="00073EBA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3EBA" w:rsidRPr="00F979CC" w:rsidTr="001605ED">
        <w:trPr>
          <w:trHeight w:val="146"/>
        </w:trPr>
        <w:tc>
          <w:tcPr>
            <w:tcW w:w="1272" w:type="dxa"/>
          </w:tcPr>
          <w:p w:rsidR="00073EBA" w:rsidRPr="003112F9" w:rsidRDefault="00073EBA" w:rsidP="003112F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Д/ясли участок Картофельный </w:t>
            </w:r>
          </w:p>
        </w:tc>
        <w:tc>
          <w:tcPr>
            <w:tcW w:w="1841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082</w:t>
            </w:r>
          </w:p>
        </w:tc>
        <w:tc>
          <w:tcPr>
            <w:tcW w:w="2221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1949</w:t>
            </w:r>
          </w:p>
        </w:tc>
        <w:tc>
          <w:tcPr>
            <w:tcW w:w="1890" w:type="dxa"/>
          </w:tcPr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173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13650</w:t>
            </w:r>
          </w:p>
        </w:tc>
        <w:tc>
          <w:tcPr>
            <w:tcW w:w="1526" w:type="dxa"/>
          </w:tcPr>
          <w:p w:rsidR="00073EBA" w:rsidRPr="00F979CC" w:rsidRDefault="00073EBA" w:rsidP="000F4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EBA" w:rsidRPr="00F979CC" w:rsidRDefault="00073EBA" w:rsidP="00AD5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073EBA" w:rsidRPr="00F979CC" w:rsidRDefault="00073EBA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73EBA" w:rsidRPr="00F979CC" w:rsidRDefault="00073EBA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20740" w:rsidRPr="00F979CC" w:rsidTr="001605ED">
        <w:trPr>
          <w:trHeight w:val="146"/>
        </w:trPr>
        <w:tc>
          <w:tcPr>
            <w:tcW w:w="1272" w:type="dxa"/>
          </w:tcPr>
          <w:p w:rsidR="00420740" w:rsidRPr="003112F9" w:rsidRDefault="00420740" w:rsidP="003112F9">
            <w:pPr>
              <w:pStyle w:val="ab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420740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Здание барака</w:t>
            </w:r>
          </w:p>
          <w:p w:rsidR="00420740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маневренный жилой фонд</w:t>
            </w:r>
          </w:p>
          <w:p w:rsidR="00420740" w:rsidRPr="00F979CC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Горская, 24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1" w:type="dxa"/>
          </w:tcPr>
          <w:p w:rsidR="00420740" w:rsidRPr="00F979CC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090</w:t>
            </w:r>
          </w:p>
        </w:tc>
        <w:tc>
          <w:tcPr>
            <w:tcW w:w="2221" w:type="dxa"/>
          </w:tcPr>
          <w:p w:rsidR="00420740" w:rsidRPr="00F979CC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890" w:type="dxa"/>
          </w:tcPr>
          <w:p w:rsidR="00420740" w:rsidRPr="00F979CC" w:rsidRDefault="00420740" w:rsidP="00C1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6459913</w:t>
            </w:r>
          </w:p>
        </w:tc>
        <w:tc>
          <w:tcPr>
            <w:tcW w:w="1526" w:type="dxa"/>
          </w:tcPr>
          <w:p w:rsidR="00420740" w:rsidRPr="00F979CC" w:rsidRDefault="00420740" w:rsidP="000F4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0740" w:rsidRPr="00F979CC" w:rsidRDefault="0042074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420740" w:rsidRPr="00F979CC" w:rsidRDefault="0042074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E721B" w:rsidRDefault="00084AC1" w:rsidP="00227FDC">
      <w:pPr>
        <w:tabs>
          <w:tab w:val="left" w:pos="3374"/>
        </w:tabs>
        <w:rPr>
          <w:rFonts w:ascii="Times New Roman" w:hAnsi="Times New Roman" w:cs="Times New Roman"/>
          <w:b/>
          <w:sz w:val="26"/>
          <w:szCs w:val="26"/>
        </w:rPr>
      </w:pPr>
      <w:r w:rsidRPr="00420740">
        <w:rPr>
          <w:rFonts w:ascii="Times New Roman" w:hAnsi="Times New Roman" w:cs="Times New Roman"/>
          <w:b/>
          <w:color w:val="FF0000"/>
          <w:sz w:val="26"/>
          <w:szCs w:val="26"/>
        </w:rPr>
        <w:br/>
      </w:r>
      <w:r w:rsidRPr="00420740">
        <w:rPr>
          <w:rFonts w:ascii="Times New Roman" w:hAnsi="Times New Roman" w:cs="Times New Roman"/>
          <w:b/>
          <w:color w:val="FF0000"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D552EE" w:rsidRDefault="00D552EE" w:rsidP="006F522C">
      <w:pPr>
        <w:tabs>
          <w:tab w:val="left" w:pos="3374"/>
        </w:tabs>
        <w:rPr>
          <w:rFonts w:ascii="Times New Roman" w:hAnsi="Times New Roman" w:cs="Times New Roman"/>
          <w:b/>
          <w:sz w:val="26"/>
          <w:szCs w:val="26"/>
        </w:rPr>
      </w:pPr>
    </w:p>
    <w:p w:rsidR="00084AC1" w:rsidRPr="00F979CC" w:rsidRDefault="00084AC1" w:rsidP="002E721B">
      <w:pPr>
        <w:tabs>
          <w:tab w:val="left" w:pos="3374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/>
      </w:r>
      <w:r w:rsidRPr="00F979CC">
        <w:rPr>
          <w:rFonts w:ascii="Times New Roman" w:hAnsi="Times New Roman" w:cs="Times New Roman"/>
          <w:b/>
          <w:sz w:val="26"/>
          <w:szCs w:val="26"/>
        </w:rPr>
        <w:t>МУ  «Стадион им. Серго» Городской округ г. Малгобек  (реестровый номер- 08)</w:t>
      </w:r>
    </w:p>
    <w:tbl>
      <w:tblPr>
        <w:tblStyle w:val="a3"/>
        <w:tblW w:w="16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1806"/>
        <w:gridCol w:w="287"/>
        <w:gridCol w:w="1661"/>
      </w:tblGrid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0F7B80" w:rsidRPr="00F979CC" w:rsidRDefault="000F7B80" w:rsidP="00452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1" w:type="dxa"/>
          </w:tcPr>
          <w:p w:rsidR="000F7B80" w:rsidRPr="00F979CC" w:rsidRDefault="000F7B80" w:rsidP="00423B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2221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90" w:type="dxa"/>
          </w:tcPr>
          <w:p w:rsidR="000F7B80" w:rsidRPr="00F979CC" w:rsidRDefault="000F7B80" w:rsidP="000F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0F7B80" w:rsidRPr="00F979CC" w:rsidRDefault="000F7B80" w:rsidP="000F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0F7B80" w:rsidRPr="00F979CC" w:rsidRDefault="000F7B80" w:rsidP="000F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</w:t>
            </w:r>
            <w:proofErr w:type="gramStart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уб</w:t>
            </w:r>
            <w:r w:rsidR="008567A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</w:t>
            </w:r>
            <w:proofErr w:type="gramStart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0F7B80" w:rsidRPr="00F979CC" w:rsidRDefault="000F7B80" w:rsidP="00B31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</w:tcBorders>
          </w:tcPr>
          <w:p w:rsidR="000F7B80" w:rsidRPr="00F979CC" w:rsidRDefault="000F7B80" w:rsidP="00B31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6401" w:type="dxa"/>
            <w:gridSpan w:val="9"/>
          </w:tcPr>
          <w:p w:rsidR="000F7B80" w:rsidRPr="00F979CC" w:rsidRDefault="000F7B80" w:rsidP="000F11E5">
            <w:pPr>
              <w:pStyle w:val="1"/>
              <w:tabs>
                <w:tab w:val="left" w:pos="2520"/>
              </w:tabs>
              <w:outlineLvl w:val="0"/>
              <w:rPr>
                <w:b/>
                <w:sz w:val="26"/>
                <w:szCs w:val="26"/>
              </w:rPr>
            </w:pPr>
            <w:r w:rsidRPr="00F979CC">
              <w:rPr>
                <w:b/>
                <w:sz w:val="26"/>
                <w:szCs w:val="26"/>
              </w:rPr>
              <w:t>П Е Р Е Ч Е Н Ь</w:t>
            </w:r>
          </w:p>
          <w:p w:rsidR="000F7B80" w:rsidRPr="00F979CC" w:rsidRDefault="007C4CE2" w:rsidP="000F11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зданий и сооружений </w:t>
            </w:r>
          </w:p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0801</w:t>
            </w:r>
          </w:p>
        </w:tc>
        <w:tc>
          <w:tcPr>
            <w:tcW w:w="3470" w:type="dxa"/>
          </w:tcPr>
          <w:p w:rsidR="000F7B80" w:rsidRPr="00F979CC" w:rsidRDefault="009F27FE" w:rsidP="00452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F7B80" w:rsidRPr="00F979CC">
              <w:rPr>
                <w:rFonts w:ascii="Times New Roman" w:hAnsi="Times New Roman" w:cs="Times New Roman"/>
                <w:sz w:val="26"/>
                <w:szCs w:val="26"/>
              </w:rPr>
              <w:t>абор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бетон.</w:t>
            </w:r>
            <w:r w:rsidR="000F7B80"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proofErr w:type="gramStart"/>
            <w:r w:rsidR="000F7B80" w:rsidRPr="00F979C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="000F7B80" w:rsidRPr="00F979CC">
              <w:rPr>
                <w:rFonts w:ascii="Times New Roman" w:hAnsi="Times New Roman" w:cs="Times New Roman"/>
                <w:sz w:val="26"/>
                <w:szCs w:val="26"/>
              </w:rPr>
              <w:t>алгобек ул.Осканова,7</w:t>
            </w:r>
          </w:p>
        </w:tc>
        <w:tc>
          <w:tcPr>
            <w:tcW w:w="1841" w:type="dxa"/>
          </w:tcPr>
          <w:p w:rsidR="000F7B80" w:rsidRDefault="009F27FE" w:rsidP="00E33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110432</w:t>
            </w:r>
          </w:p>
          <w:p w:rsidR="009F27FE" w:rsidRPr="00F979CC" w:rsidRDefault="009F27FE" w:rsidP="00E33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1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90" w:type="dxa"/>
          </w:tcPr>
          <w:p w:rsidR="000F7B80" w:rsidRPr="00F979CC" w:rsidRDefault="000F7B80" w:rsidP="004D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2088,0</w:t>
            </w: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0802</w:t>
            </w:r>
          </w:p>
        </w:tc>
        <w:tc>
          <w:tcPr>
            <w:tcW w:w="3470" w:type="dxa"/>
          </w:tcPr>
          <w:p w:rsidR="000F7B80" w:rsidRPr="00F979CC" w:rsidRDefault="000F7B80" w:rsidP="004D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Здание судей</w:t>
            </w:r>
          </w:p>
        </w:tc>
        <w:tc>
          <w:tcPr>
            <w:tcW w:w="1841" w:type="dxa"/>
          </w:tcPr>
          <w:p w:rsidR="000F7B80" w:rsidRPr="00F979CC" w:rsidRDefault="009F27FE" w:rsidP="00E331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110431</w:t>
            </w:r>
          </w:p>
        </w:tc>
        <w:tc>
          <w:tcPr>
            <w:tcW w:w="2221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1890" w:type="dxa"/>
          </w:tcPr>
          <w:p w:rsidR="000F7B80" w:rsidRPr="00F979CC" w:rsidRDefault="000F7B80" w:rsidP="004D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857,0</w:t>
            </w:r>
          </w:p>
        </w:tc>
        <w:tc>
          <w:tcPr>
            <w:tcW w:w="1953" w:type="dxa"/>
          </w:tcPr>
          <w:p w:rsidR="000F7B80" w:rsidRPr="00F979CC" w:rsidRDefault="000F7B80" w:rsidP="00C558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9F27FE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0803</w:t>
            </w:r>
          </w:p>
        </w:tc>
        <w:tc>
          <w:tcPr>
            <w:tcW w:w="3470" w:type="dxa"/>
          </w:tcPr>
          <w:p w:rsidR="000F7B80" w:rsidRPr="009F27FE" w:rsidRDefault="009F27FE" w:rsidP="004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Забор из прутьев</w:t>
            </w:r>
          </w:p>
        </w:tc>
        <w:tc>
          <w:tcPr>
            <w:tcW w:w="1841" w:type="dxa"/>
          </w:tcPr>
          <w:p w:rsidR="000F7B80" w:rsidRPr="009F27FE" w:rsidRDefault="009F27FE" w:rsidP="00423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0101022</w:t>
            </w:r>
          </w:p>
        </w:tc>
        <w:tc>
          <w:tcPr>
            <w:tcW w:w="2221" w:type="dxa"/>
          </w:tcPr>
          <w:p w:rsidR="000F7B80" w:rsidRPr="009F27FE" w:rsidRDefault="009F27FE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90" w:type="dxa"/>
          </w:tcPr>
          <w:p w:rsidR="000F7B80" w:rsidRPr="009F27FE" w:rsidRDefault="009F27FE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1890,0</w:t>
            </w: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9F27FE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0804</w:t>
            </w:r>
          </w:p>
        </w:tc>
        <w:tc>
          <w:tcPr>
            <w:tcW w:w="3470" w:type="dxa"/>
          </w:tcPr>
          <w:p w:rsidR="000F7B80" w:rsidRPr="009F27FE" w:rsidRDefault="009F27FE" w:rsidP="004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Беговая дорожка</w:t>
            </w:r>
          </w:p>
        </w:tc>
        <w:tc>
          <w:tcPr>
            <w:tcW w:w="1841" w:type="dxa"/>
          </w:tcPr>
          <w:p w:rsidR="000F7B80" w:rsidRPr="009F27FE" w:rsidRDefault="009F27FE" w:rsidP="00423B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0101021</w:t>
            </w:r>
          </w:p>
        </w:tc>
        <w:tc>
          <w:tcPr>
            <w:tcW w:w="2221" w:type="dxa"/>
          </w:tcPr>
          <w:p w:rsidR="000F7B80" w:rsidRPr="009F27FE" w:rsidRDefault="009F27FE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890" w:type="dxa"/>
          </w:tcPr>
          <w:p w:rsidR="000F7B80" w:rsidRPr="009F27FE" w:rsidRDefault="009F27FE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7FE">
              <w:rPr>
                <w:rFonts w:ascii="Times New Roman" w:hAnsi="Times New Roman" w:cs="Times New Roman"/>
                <w:sz w:val="26"/>
                <w:szCs w:val="26"/>
              </w:rPr>
              <w:t>1781,4</w:t>
            </w: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0F7B80" w:rsidRPr="00F979CC" w:rsidRDefault="000F7B80" w:rsidP="004D67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</w:tcPr>
          <w:p w:rsidR="000F7B80" w:rsidRPr="00F979CC" w:rsidRDefault="000F7B80" w:rsidP="00423B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1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0F7B80" w:rsidRPr="00F979CC" w:rsidRDefault="000F7B80" w:rsidP="00D508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953" w:type="dxa"/>
          </w:tcPr>
          <w:p w:rsidR="000F7B80" w:rsidRPr="00F979CC" w:rsidRDefault="000F7B80" w:rsidP="004D6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7B80" w:rsidRPr="00F979CC" w:rsidTr="001605ED">
        <w:trPr>
          <w:trHeight w:val="276"/>
        </w:trPr>
        <w:tc>
          <w:tcPr>
            <w:tcW w:w="1272" w:type="dxa"/>
            <w:tcBorders>
              <w:bottom w:val="single" w:sz="4" w:space="0" w:color="auto"/>
            </w:tcBorders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0F7B80" w:rsidRPr="00F979CC" w:rsidRDefault="000F7B80" w:rsidP="00452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7B80" w:rsidRPr="00F979CC" w:rsidRDefault="000F7B80" w:rsidP="00423B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02885" w:rsidRDefault="00102885" w:rsidP="00084A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AC1" w:rsidRPr="00F979CC" w:rsidRDefault="00084AC1" w:rsidP="00084A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9CC">
        <w:rPr>
          <w:rFonts w:ascii="Times New Roman" w:hAnsi="Times New Roman" w:cs="Times New Roman"/>
          <w:b/>
          <w:sz w:val="26"/>
          <w:szCs w:val="26"/>
        </w:rPr>
        <w:t>ПЕРЕЧЕНЬ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Машин, оборудования и других основных фондов </w:t>
      </w:r>
    </w:p>
    <w:tbl>
      <w:tblPr>
        <w:tblStyle w:val="a3"/>
        <w:tblW w:w="16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2093"/>
        <w:gridCol w:w="1661"/>
      </w:tblGrid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0803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Перекладина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010103</w:t>
            </w:r>
          </w:p>
        </w:tc>
        <w:tc>
          <w:tcPr>
            <w:tcW w:w="2221" w:type="dxa"/>
          </w:tcPr>
          <w:p w:rsidR="00FB53F3" w:rsidRPr="00134950" w:rsidRDefault="00FB53F3" w:rsidP="00AF530C">
            <w:r w:rsidRPr="00134950">
              <w:t>2016</w:t>
            </w:r>
          </w:p>
        </w:tc>
        <w:tc>
          <w:tcPr>
            <w:tcW w:w="1890" w:type="dxa"/>
          </w:tcPr>
          <w:p w:rsidR="00FB53F3" w:rsidRPr="00CF4B11" w:rsidRDefault="00FB53F3" w:rsidP="00AF530C">
            <w:r w:rsidRPr="00CF4B11">
              <w:t>36,0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0804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Турник высокий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010104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48,0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0805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Турник низкий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010105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39,0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0806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Скамья для пресса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010106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46,0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0807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Информационный стенд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010107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15,0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0809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Скамья накладная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010108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48,0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0810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Брусья гимнгим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010109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72,0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1605ED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0811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Спортивная  развивающее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010110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147,0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0812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Информационная доска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010111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10,0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0813</w:t>
            </w:r>
          </w:p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lastRenderedPageBreak/>
              <w:t>Гимн</w:t>
            </w:r>
            <w:proofErr w:type="gramStart"/>
            <w:r w:rsidRPr="00BF08DB">
              <w:t>.с</w:t>
            </w:r>
            <w:proofErr w:type="gramEnd"/>
            <w:r w:rsidRPr="00BF08DB">
              <w:t>камья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010112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48,0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0814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Теннисные мячи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010113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12,0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0815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Мячи для метания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010114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13,2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0816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Граната 700гр.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010115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30,0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0817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Граната 500 гр.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010116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27,0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0818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Лыжи в комлпекте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010117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40,0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0819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Привно винто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010118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21,0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0820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 xml:space="preserve">Обустройство 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010119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4,7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0821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Комплект пер</w:t>
            </w:r>
            <w:proofErr w:type="gramStart"/>
            <w:r w:rsidRPr="00BF08DB">
              <w:t>.к</w:t>
            </w:r>
            <w:proofErr w:type="gramEnd"/>
            <w:r w:rsidRPr="00BF08DB">
              <w:t>омп.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010120</w:t>
            </w:r>
          </w:p>
        </w:tc>
        <w:tc>
          <w:tcPr>
            <w:tcW w:w="2221" w:type="dxa"/>
          </w:tcPr>
          <w:p w:rsidR="00FB53F3" w:rsidRPr="00134950" w:rsidRDefault="00FB53F3" w:rsidP="00AF530C"/>
        </w:tc>
        <w:tc>
          <w:tcPr>
            <w:tcW w:w="1890" w:type="dxa"/>
          </w:tcPr>
          <w:p w:rsidR="00FB53F3" w:rsidRPr="00CF4B11" w:rsidRDefault="00FB53F3" w:rsidP="00AF530C">
            <w:r w:rsidRPr="00CF4B11">
              <w:t>14,3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0822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Компьютер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010123</w:t>
            </w:r>
          </w:p>
        </w:tc>
        <w:tc>
          <w:tcPr>
            <w:tcW w:w="2221" w:type="dxa"/>
          </w:tcPr>
          <w:p w:rsidR="00FB53F3" w:rsidRPr="00134950" w:rsidRDefault="00FB53F3" w:rsidP="00AF530C">
            <w:r w:rsidRPr="00134950">
              <w:t>2018</w:t>
            </w:r>
          </w:p>
        </w:tc>
        <w:tc>
          <w:tcPr>
            <w:tcW w:w="1890" w:type="dxa"/>
          </w:tcPr>
          <w:p w:rsidR="00FB53F3" w:rsidRPr="00CF4B11" w:rsidRDefault="00FB53F3" w:rsidP="00AF530C">
            <w:r w:rsidRPr="00CF4B11">
              <w:t>49,5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0823</w:t>
            </w:r>
          </w:p>
        </w:tc>
        <w:tc>
          <w:tcPr>
            <w:tcW w:w="3470" w:type="dxa"/>
          </w:tcPr>
          <w:p w:rsidR="00FB53F3" w:rsidRPr="00BF08DB" w:rsidRDefault="00FB53F3" w:rsidP="005403D5">
            <w:r w:rsidRPr="00BF08DB">
              <w:t>Покрытие</w:t>
            </w:r>
          </w:p>
        </w:tc>
        <w:tc>
          <w:tcPr>
            <w:tcW w:w="1841" w:type="dxa"/>
          </w:tcPr>
          <w:p w:rsidR="00FB53F3" w:rsidRPr="00A97396" w:rsidRDefault="00FB53F3" w:rsidP="00AF530C">
            <w:r w:rsidRPr="00A97396">
              <w:t>010124</w:t>
            </w:r>
          </w:p>
        </w:tc>
        <w:tc>
          <w:tcPr>
            <w:tcW w:w="2221" w:type="dxa"/>
          </w:tcPr>
          <w:p w:rsidR="00FB53F3" w:rsidRPr="00134950" w:rsidRDefault="00FB53F3" w:rsidP="00AF530C">
            <w:r w:rsidRPr="00134950">
              <w:t>2018</w:t>
            </w:r>
          </w:p>
        </w:tc>
        <w:tc>
          <w:tcPr>
            <w:tcW w:w="1890" w:type="dxa"/>
          </w:tcPr>
          <w:p w:rsidR="00FB53F3" w:rsidRPr="00CF4B11" w:rsidRDefault="00FB53F3" w:rsidP="00AF530C">
            <w:r w:rsidRPr="00CF4B11">
              <w:t>50,0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B53F3" w:rsidRPr="00F979CC" w:rsidTr="005403D5">
        <w:trPr>
          <w:trHeight w:val="276"/>
        </w:trPr>
        <w:tc>
          <w:tcPr>
            <w:tcW w:w="1272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0824</w:t>
            </w:r>
          </w:p>
        </w:tc>
        <w:tc>
          <w:tcPr>
            <w:tcW w:w="3470" w:type="dxa"/>
          </w:tcPr>
          <w:p w:rsidR="00FB53F3" w:rsidRDefault="00FB53F3" w:rsidP="005403D5">
            <w:r w:rsidRPr="00BF08DB">
              <w:t xml:space="preserve">Газонокосилка </w:t>
            </w:r>
          </w:p>
        </w:tc>
        <w:tc>
          <w:tcPr>
            <w:tcW w:w="1841" w:type="dxa"/>
          </w:tcPr>
          <w:p w:rsidR="00FB53F3" w:rsidRDefault="00FB53F3" w:rsidP="00AF530C">
            <w:r w:rsidRPr="00A97396">
              <w:t>010125</w:t>
            </w:r>
          </w:p>
        </w:tc>
        <w:tc>
          <w:tcPr>
            <w:tcW w:w="2221" w:type="dxa"/>
          </w:tcPr>
          <w:p w:rsidR="00FB53F3" w:rsidRDefault="00FB53F3" w:rsidP="00AF530C">
            <w:r w:rsidRPr="00134950">
              <w:t>2021</w:t>
            </w:r>
          </w:p>
        </w:tc>
        <w:tc>
          <w:tcPr>
            <w:tcW w:w="1890" w:type="dxa"/>
          </w:tcPr>
          <w:p w:rsidR="00FB53F3" w:rsidRDefault="00FB53F3" w:rsidP="00AF530C">
            <w:r w:rsidRPr="00CF4B11">
              <w:t>30,7</w:t>
            </w:r>
          </w:p>
        </w:tc>
        <w:tc>
          <w:tcPr>
            <w:tcW w:w="1953" w:type="dxa"/>
          </w:tcPr>
          <w:p w:rsidR="00FB53F3" w:rsidRPr="00F979CC" w:rsidRDefault="00FB53F3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FB53F3" w:rsidRPr="00F979CC" w:rsidRDefault="00FB53F3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403D5" w:rsidRPr="00F979CC" w:rsidTr="001605ED">
        <w:trPr>
          <w:trHeight w:val="276"/>
        </w:trPr>
        <w:tc>
          <w:tcPr>
            <w:tcW w:w="1272" w:type="dxa"/>
            <w:tcBorders>
              <w:bottom w:val="single" w:sz="4" w:space="0" w:color="auto"/>
            </w:tcBorders>
          </w:tcPr>
          <w:p w:rsidR="005403D5" w:rsidRPr="00F979CC" w:rsidRDefault="005403D5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5403D5" w:rsidRPr="00BF08DB" w:rsidRDefault="005403D5" w:rsidP="005403D5"/>
        </w:tc>
        <w:tc>
          <w:tcPr>
            <w:tcW w:w="1841" w:type="dxa"/>
            <w:tcBorders>
              <w:bottom w:val="single" w:sz="4" w:space="0" w:color="auto"/>
            </w:tcBorders>
          </w:tcPr>
          <w:p w:rsidR="005403D5" w:rsidRPr="00F979CC" w:rsidRDefault="005403D5" w:rsidP="00423B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5403D5" w:rsidRPr="00F979CC" w:rsidRDefault="005403D5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403D5" w:rsidRPr="00F979CC" w:rsidRDefault="005403D5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5403D5" w:rsidRPr="00F979CC" w:rsidRDefault="005403D5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5403D5" w:rsidRPr="00F979CC" w:rsidRDefault="005403D5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61" w:type="dxa"/>
            <w:tcBorders>
              <w:left w:val="single" w:sz="4" w:space="0" w:color="auto"/>
            </w:tcBorders>
          </w:tcPr>
          <w:p w:rsidR="005403D5" w:rsidRPr="00F979CC" w:rsidRDefault="005403D5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A4CEF" w:rsidRDefault="00D552EE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4CEF" w:rsidRDefault="00FA4CEF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4AC1" w:rsidRPr="00F979CC" w:rsidRDefault="00084AC1" w:rsidP="00084AC1">
      <w:pPr>
        <w:tabs>
          <w:tab w:val="left" w:pos="300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9CC">
        <w:rPr>
          <w:rFonts w:ascii="Times New Roman" w:hAnsi="Times New Roman" w:cs="Times New Roman"/>
          <w:b/>
          <w:sz w:val="26"/>
          <w:szCs w:val="26"/>
        </w:rPr>
        <w:lastRenderedPageBreak/>
        <w:t>МУ «Культурно -  досуговый  центр Городского округа г. Малгобек»</w:t>
      </w:r>
      <w:proofErr w:type="gramStart"/>
      <w:r w:rsidRPr="00F979C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F979CC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 w:rsidRPr="00F979C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979CC">
        <w:rPr>
          <w:rFonts w:ascii="Times New Roman" w:hAnsi="Times New Roman" w:cs="Times New Roman"/>
          <w:b/>
          <w:sz w:val="26"/>
          <w:szCs w:val="26"/>
        </w:rPr>
        <w:t>еестровый номер-09)</w:t>
      </w:r>
    </w:p>
    <w:tbl>
      <w:tblPr>
        <w:tblStyle w:val="a3"/>
        <w:tblW w:w="16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1239"/>
        <w:gridCol w:w="2515"/>
      </w:tblGrid>
      <w:tr w:rsidR="000F7B80" w:rsidRPr="00F979CC" w:rsidTr="001605ED">
        <w:trPr>
          <w:trHeight w:val="276"/>
        </w:trPr>
        <w:tc>
          <w:tcPr>
            <w:tcW w:w="1272" w:type="dxa"/>
          </w:tcPr>
          <w:p w:rsidR="000F7B80" w:rsidRPr="00F979CC" w:rsidRDefault="000F7B80" w:rsidP="00FC03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0F7B80" w:rsidRPr="00F979CC" w:rsidRDefault="000F7B80" w:rsidP="00452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841" w:type="dxa"/>
          </w:tcPr>
          <w:p w:rsidR="000F7B80" w:rsidRPr="00F979CC" w:rsidRDefault="000F7B80" w:rsidP="00423B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2221" w:type="dxa"/>
          </w:tcPr>
          <w:p w:rsidR="000F7B80" w:rsidRPr="00F979CC" w:rsidRDefault="000F7B80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890" w:type="dxa"/>
          </w:tcPr>
          <w:p w:rsidR="000F7B80" w:rsidRPr="00F979CC" w:rsidRDefault="000F7B80" w:rsidP="004D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0F7B80" w:rsidRPr="00F979CC" w:rsidRDefault="000F7B80" w:rsidP="004D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0F7B80" w:rsidRPr="00F979CC" w:rsidRDefault="000F7B80" w:rsidP="004D67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тыс.руб</w:t>
            </w:r>
          </w:p>
        </w:tc>
        <w:tc>
          <w:tcPr>
            <w:tcW w:w="1953" w:type="dxa"/>
          </w:tcPr>
          <w:p w:rsidR="000F7B80" w:rsidRPr="00F979CC" w:rsidRDefault="000F7B80" w:rsidP="00B54C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тыс.руб.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0F7B80" w:rsidRPr="00F979CC" w:rsidRDefault="000F7B80" w:rsidP="00B31C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0F7B80" w:rsidRPr="00F979CC" w:rsidRDefault="000F7B80" w:rsidP="00F358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0F7B80" w:rsidRPr="00F979CC" w:rsidTr="001605ED">
        <w:trPr>
          <w:trHeight w:val="276"/>
        </w:trPr>
        <w:tc>
          <w:tcPr>
            <w:tcW w:w="16401" w:type="dxa"/>
            <w:gridSpan w:val="8"/>
          </w:tcPr>
          <w:p w:rsidR="000F7B80" w:rsidRPr="00F979CC" w:rsidRDefault="000F7B80" w:rsidP="00FC03E1">
            <w:pPr>
              <w:pStyle w:val="1"/>
              <w:outlineLvl w:val="0"/>
              <w:rPr>
                <w:b/>
                <w:sz w:val="26"/>
                <w:szCs w:val="26"/>
              </w:rPr>
            </w:pPr>
            <w:r w:rsidRPr="00F979CC">
              <w:rPr>
                <w:b/>
                <w:sz w:val="26"/>
                <w:szCs w:val="26"/>
              </w:rPr>
              <w:t>ПЕРЕЧЕНЬ</w:t>
            </w:r>
          </w:p>
          <w:p w:rsidR="000F7B80" w:rsidRPr="00F979CC" w:rsidRDefault="000F7B80" w:rsidP="00F40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зданий и сооружений </w:t>
            </w:r>
          </w:p>
        </w:tc>
      </w:tr>
      <w:tr w:rsidR="00915F62" w:rsidRPr="00F979CC" w:rsidTr="001605ED">
        <w:trPr>
          <w:trHeight w:val="276"/>
        </w:trPr>
        <w:tc>
          <w:tcPr>
            <w:tcW w:w="1272" w:type="dxa"/>
          </w:tcPr>
          <w:p w:rsidR="00915F62" w:rsidRPr="00D552EE" w:rsidRDefault="00915F62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Административное здание КДЦ г. Малгобек ул. Осканова 14</w:t>
            </w:r>
          </w:p>
        </w:tc>
        <w:tc>
          <w:tcPr>
            <w:tcW w:w="1841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50"/>
            </w:tblGrid>
            <w:tr w:rsidR="00915F62" w:rsidRPr="00FA4CEF" w:rsidTr="00104BD9">
              <w:trPr>
                <w:gridAfter w:val="1"/>
                <w:wAfter w:w="50" w:type="dxa"/>
                <w:hidden/>
              </w:trPr>
              <w:tc>
                <w:tcPr>
                  <w:tcW w:w="1890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vanish/>
                      <w:sz w:val="24"/>
                      <w:szCs w:val="24"/>
                    </w:rPr>
                  </w:pPr>
                </w:p>
              </w:tc>
            </w:tr>
            <w:tr w:rsidR="00915F62" w:rsidRPr="00FA4CEF" w:rsidTr="00104BD9">
              <w:trPr>
                <w:trHeight w:val="225"/>
              </w:trPr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4CEF">
                    <w:rPr>
                      <w:rFonts w:ascii="Arial" w:hAnsi="Arial" w:cs="Arial"/>
                      <w:sz w:val="24"/>
                      <w:szCs w:val="24"/>
                    </w:rPr>
                    <w:t xml:space="preserve">101010201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15F62" w:rsidRPr="00FA4CEF" w:rsidRDefault="00915F62" w:rsidP="0010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1974</w:t>
            </w:r>
          </w:p>
        </w:tc>
        <w:tc>
          <w:tcPr>
            <w:tcW w:w="189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21611.7</w:t>
            </w:r>
          </w:p>
        </w:tc>
        <w:tc>
          <w:tcPr>
            <w:tcW w:w="1953" w:type="dxa"/>
          </w:tcPr>
          <w:p w:rsidR="00915F62" w:rsidRPr="00FA4CEF" w:rsidRDefault="00915F62" w:rsidP="0069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62" w:rsidRPr="00F979CC" w:rsidTr="001605ED">
        <w:trPr>
          <w:trHeight w:val="276"/>
        </w:trPr>
        <w:tc>
          <w:tcPr>
            <w:tcW w:w="1272" w:type="dxa"/>
          </w:tcPr>
          <w:p w:rsidR="00915F62" w:rsidRPr="00D552EE" w:rsidRDefault="00915F62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Металлическая ограда 145п/м</w:t>
            </w:r>
          </w:p>
        </w:tc>
        <w:tc>
          <w:tcPr>
            <w:tcW w:w="1841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50"/>
            </w:tblGrid>
            <w:tr w:rsidR="00915F62" w:rsidRPr="00FA4CEF" w:rsidTr="00104BD9">
              <w:trPr>
                <w:gridAfter w:val="1"/>
                <w:wAfter w:w="50" w:type="dxa"/>
                <w:hidden/>
              </w:trPr>
              <w:tc>
                <w:tcPr>
                  <w:tcW w:w="1890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vanish/>
                      <w:sz w:val="24"/>
                      <w:szCs w:val="24"/>
                    </w:rPr>
                  </w:pPr>
                </w:p>
              </w:tc>
            </w:tr>
            <w:tr w:rsidR="00915F62" w:rsidRPr="00FA4CEF" w:rsidTr="00104BD9">
              <w:trPr>
                <w:trHeight w:val="225"/>
              </w:trPr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4CEF">
                    <w:rPr>
                      <w:rFonts w:ascii="Arial" w:hAnsi="Arial" w:cs="Arial"/>
                      <w:sz w:val="24"/>
                      <w:szCs w:val="24"/>
                    </w:rPr>
                    <w:t>101350201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15F62" w:rsidRPr="00FA4CEF" w:rsidRDefault="00915F62" w:rsidP="0010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2015</w:t>
            </w:r>
          </w:p>
        </w:tc>
        <w:tc>
          <w:tcPr>
            <w:tcW w:w="189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404.3</w:t>
            </w:r>
          </w:p>
        </w:tc>
        <w:tc>
          <w:tcPr>
            <w:tcW w:w="1953" w:type="dxa"/>
          </w:tcPr>
          <w:p w:rsidR="00915F62" w:rsidRPr="00FA4CEF" w:rsidRDefault="00915F62" w:rsidP="0069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62" w:rsidRPr="00F979CC" w:rsidTr="001605ED">
        <w:trPr>
          <w:trHeight w:val="276"/>
        </w:trPr>
        <w:tc>
          <w:tcPr>
            <w:tcW w:w="1272" w:type="dxa"/>
          </w:tcPr>
          <w:p w:rsidR="00915F62" w:rsidRPr="00D552EE" w:rsidRDefault="00915F62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Котельная КДЦ г. Малгобек ул. Осканова 14</w:t>
            </w:r>
          </w:p>
        </w:tc>
        <w:tc>
          <w:tcPr>
            <w:tcW w:w="1841" w:type="dxa"/>
          </w:tcPr>
          <w:tbl>
            <w:tblPr>
              <w:tblW w:w="0" w:type="auto"/>
              <w:tblLayout w:type="fixed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50"/>
            </w:tblGrid>
            <w:tr w:rsidR="00915F62" w:rsidRPr="00FA4CEF" w:rsidTr="00104BD9">
              <w:trPr>
                <w:gridAfter w:val="1"/>
                <w:wAfter w:w="50" w:type="dxa"/>
                <w:hidden/>
              </w:trPr>
              <w:tc>
                <w:tcPr>
                  <w:tcW w:w="1890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vanish/>
                      <w:sz w:val="24"/>
                      <w:szCs w:val="24"/>
                    </w:rPr>
                  </w:pPr>
                </w:p>
              </w:tc>
            </w:tr>
            <w:tr w:rsidR="00915F62" w:rsidRPr="00FA4CEF" w:rsidTr="00104BD9">
              <w:trPr>
                <w:trHeight w:val="225"/>
              </w:trPr>
              <w:tc>
                <w:tcPr>
                  <w:tcW w:w="1890" w:type="dxa"/>
                  <w:tcBorders>
                    <w:top w:val="nil"/>
                    <w:left w:val="nil"/>
                    <w:bottom w:val="single" w:sz="6" w:space="0" w:color="ACC8BD"/>
                    <w:right w:val="single" w:sz="6" w:space="0" w:color="ACC8BD"/>
                  </w:tcBorders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A4CEF">
                    <w:rPr>
                      <w:rFonts w:ascii="Arial" w:hAnsi="Arial" w:cs="Arial"/>
                      <w:sz w:val="24"/>
                      <w:szCs w:val="24"/>
                    </w:rPr>
                    <w:t xml:space="preserve">101010202 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915F62" w:rsidRPr="00FA4CEF" w:rsidRDefault="00915F62" w:rsidP="00104BD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15F62" w:rsidRPr="00FA4CEF" w:rsidRDefault="00915F62" w:rsidP="00104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2003</w:t>
            </w:r>
          </w:p>
        </w:tc>
        <w:tc>
          <w:tcPr>
            <w:tcW w:w="189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1958.1</w:t>
            </w:r>
          </w:p>
        </w:tc>
        <w:tc>
          <w:tcPr>
            <w:tcW w:w="1953" w:type="dxa"/>
          </w:tcPr>
          <w:p w:rsidR="00915F62" w:rsidRPr="00FA4CEF" w:rsidRDefault="00915F62" w:rsidP="0069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62" w:rsidRPr="00F979CC" w:rsidTr="001605ED">
        <w:trPr>
          <w:trHeight w:val="276"/>
        </w:trPr>
        <w:tc>
          <w:tcPr>
            <w:tcW w:w="1272" w:type="dxa"/>
          </w:tcPr>
          <w:p w:rsidR="00915F62" w:rsidRPr="00D552EE" w:rsidRDefault="00915F62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Декоративный фонтан</w:t>
            </w:r>
          </w:p>
        </w:tc>
        <w:tc>
          <w:tcPr>
            <w:tcW w:w="1841" w:type="dxa"/>
          </w:tcPr>
          <w:p w:rsidR="00915F62" w:rsidRPr="00FA4CEF" w:rsidRDefault="00915F62" w:rsidP="00104BD9">
            <w:pPr>
              <w:rPr>
                <w:rFonts w:ascii="Arial" w:hAnsi="Arial" w:cs="Arial"/>
                <w:vanish/>
                <w:sz w:val="24"/>
                <w:szCs w:val="24"/>
              </w:rPr>
            </w:pPr>
            <w:r w:rsidRPr="00FA4CEF">
              <w:rPr>
                <w:rFonts w:ascii="Arial" w:hAnsi="Arial" w:cs="Arial"/>
                <w:sz w:val="24"/>
                <w:szCs w:val="24"/>
              </w:rPr>
              <w:t>101040350</w:t>
            </w:r>
          </w:p>
        </w:tc>
        <w:tc>
          <w:tcPr>
            <w:tcW w:w="2221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2014</w:t>
            </w:r>
          </w:p>
        </w:tc>
        <w:tc>
          <w:tcPr>
            <w:tcW w:w="1890" w:type="dxa"/>
          </w:tcPr>
          <w:p w:rsidR="00915F62" w:rsidRPr="00FA4CEF" w:rsidRDefault="00915F62" w:rsidP="00104BD9">
            <w:pPr>
              <w:rPr>
                <w:sz w:val="24"/>
                <w:szCs w:val="24"/>
              </w:rPr>
            </w:pPr>
            <w:r w:rsidRPr="00FA4CEF">
              <w:rPr>
                <w:sz w:val="24"/>
                <w:szCs w:val="24"/>
              </w:rPr>
              <w:t>360.0</w:t>
            </w:r>
          </w:p>
        </w:tc>
        <w:tc>
          <w:tcPr>
            <w:tcW w:w="1953" w:type="dxa"/>
          </w:tcPr>
          <w:p w:rsidR="00915F62" w:rsidRPr="00FA4CEF" w:rsidRDefault="00915F62" w:rsidP="00696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915F62" w:rsidRPr="00FA4CEF" w:rsidRDefault="00915F62" w:rsidP="00D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3F3" w:rsidRDefault="005A4DB0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FB53F3" w:rsidRDefault="00FB53F3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4DB0" w:rsidRPr="005A4DB0" w:rsidRDefault="005A4DB0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DB0">
        <w:rPr>
          <w:rFonts w:ascii="Times New Roman" w:hAnsi="Times New Roman" w:cs="Times New Roman"/>
          <w:b/>
          <w:sz w:val="26"/>
          <w:szCs w:val="26"/>
        </w:rPr>
        <w:t xml:space="preserve">ПЕ </w:t>
      </w:r>
      <w:proofErr w:type="gramStart"/>
      <w:r w:rsidRPr="005A4DB0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5A4DB0">
        <w:rPr>
          <w:rFonts w:ascii="Times New Roman" w:hAnsi="Times New Roman" w:cs="Times New Roman"/>
          <w:b/>
          <w:sz w:val="26"/>
          <w:szCs w:val="26"/>
        </w:rPr>
        <w:t xml:space="preserve"> Е Ч Е Н Ь</w:t>
      </w:r>
    </w:p>
    <w:p w:rsidR="005A4DB0" w:rsidRPr="005A4DB0" w:rsidRDefault="005A4DB0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4DB0">
        <w:rPr>
          <w:rFonts w:ascii="Times New Roman" w:hAnsi="Times New Roman" w:cs="Times New Roman"/>
          <w:b/>
          <w:sz w:val="26"/>
          <w:szCs w:val="26"/>
        </w:rPr>
        <w:t>машин, оборудовании и других основных фондов</w:t>
      </w:r>
    </w:p>
    <w:p w:rsidR="005A4DB0" w:rsidRPr="005A4DB0" w:rsidRDefault="005A4DB0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4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2"/>
        <w:gridCol w:w="3470"/>
        <w:gridCol w:w="1841"/>
        <w:gridCol w:w="2221"/>
        <w:gridCol w:w="1890"/>
        <w:gridCol w:w="1953"/>
        <w:gridCol w:w="1239"/>
        <w:gridCol w:w="2515"/>
      </w:tblGrid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M-audio Fireware 1814-звуковая карта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101040035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 xml:space="preserve">                          28,0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Звук усилительный комплект 300вт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101040072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26,9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Оснащение системой пожарной сигнализации и речевого оповещения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101040204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422,0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Плоттер Dliot-600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101040135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73,1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Радиомикрофон-два на одну базу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101040138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13,8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Электросчетчик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101040182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4,9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Электросчетчик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101040183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01.03.2011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4,9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Электросчетчик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101040184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01.3.2011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4,9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Rode NT IA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101040285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08.06.2012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20,1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M-AUDIO Keystatioh 88es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101040286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08.06.2012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12,6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Системный блок DVDRM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101040282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13.12.2012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14,4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WOLDU MD880P-радиосистема с двумя портативными передатчиками и головными микрофонами, 80 каналов, 800-822 МГц сканер частот, синхронизация по IR, крепление в рэк, алюминиевый кейс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101040328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04.02.2014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24,9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WOLDU MD880-радиосистема с двумя ручными микрофонами, 2х80 каналов, 800-822 МГц, крепление в рэк, сканер частот, синхронизация по IR, алюминиевый кейс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101040329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04.02.2014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21,9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WOLDU MD880P-радиосистема с двумя портативными передатчиками и головными микрофонами, 80 каналов, 800-822 МГц сканер частот, синхронизация по IR, крепление в рэк, алюминиевый кейс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101040326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04.02.2014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24,9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3C405D" w:rsidRDefault="008E705E" w:rsidP="008E705E">
            <w:r w:rsidRPr="003C405D">
              <w:t>VEX-OMEGA 1800АКТИВНЫЙ АКУСТИЧЕСКИЙ КОМПЛЕКТ 1800вт RMS 45Гц-20кГц</w:t>
            </w:r>
          </w:p>
        </w:tc>
        <w:tc>
          <w:tcPr>
            <w:tcW w:w="1841" w:type="dxa"/>
          </w:tcPr>
          <w:p w:rsidR="008E705E" w:rsidRPr="00CB1627" w:rsidRDefault="008E705E" w:rsidP="008E705E">
            <w:r w:rsidRPr="00CB1627">
              <w:t>101040345</w:t>
            </w:r>
          </w:p>
        </w:tc>
        <w:tc>
          <w:tcPr>
            <w:tcW w:w="2221" w:type="dxa"/>
          </w:tcPr>
          <w:p w:rsidR="008E705E" w:rsidRPr="00E51759" w:rsidRDefault="008E705E" w:rsidP="008E705E">
            <w:r w:rsidRPr="00E51759">
              <w:t>04.02.2014</w:t>
            </w:r>
          </w:p>
        </w:tc>
        <w:tc>
          <w:tcPr>
            <w:tcW w:w="1890" w:type="dxa"/>
          </w:tcPr>
          <w:p w:rsidR="008E705E" w:rsidRPr="00937BFB" w:rsidRDefault="008E705E" w:rsidP="008E705E">
            <w:r w:rsidRPr="00937BFB">
              <w:t>80,0</w:t>
            </w:r>
          </w:p>
        </w:tc>
        <w:tc>
          <w:tcPr>
            <w:tcW w:w="1953" w:type="dxa"/>
          </w:tcPr>
          <w:p w:rsidR="008E705E" w:rsidRPr="008B4D59" w:rsidRDefault="008E705E" w:rsidP="008E705E">
            <w:pPr>
              <w:jc w:val="center"/>
            </w:pPr>
            <w:r>
              <w:t>17,3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Default="008E705E" w:rsidP="008E705E">
            <w:r w:rsidRPr="003C405D">
              <w:t>VEX-OMEGA 1800АКТИВНЫЙ АКУСТИЧЕСКИЙ КОМПЛЕКТ 1800вт RMS 45Гц-20кГц</w:t>
            </w:r>
          </w:p>
        </w:tc>
        <w:tc>
          <w:tcPr>
            <w:tcW w:w="1841" w:type="dxa"/>
          </w:tcPr>
          <w:p w:rsidR="008E705E" w:rsidRDefault="008E705E" w:rsidP="008E705E">
            <w:r w:rsidRPr="00CB1627">
              <w:t>101040344</w:t>
            </w:r>
          </w:p>
        </w:tc>
        <w:tc>
          <w:tcPr>
            <w:tcW w:w="2221" w:type="dxa"/>
          </w:tcPr>
          <w:p w:rsidR="008E705E" w:rsidRDefault="008E705E" w:rsidP="008E705E">
            <w:r w:rsidRPr="00E51759">
              <w:t>04.02.2014</w:t>
            </w:r>
          </w:p>
        </w:tc>
        <w:tc>
          <w:tcPr>
            <w:tcW w:w="1890" w:type="dxa"/>
          </w:tcPr>
          <w:p w:rsidR="008E705E" w:rsidRDefault="008E705E" w:rsidP="008E705E">
            <w:r w:rsidRPr="00937BFB">
              <w:t>80,0</w:t>
            </w:r>
          </w:p>
        </w:tc>
        <w:tc>
          <w:tcPr>
            <w:tcW w:w="1953" w:type="dxa"/>
          </w:tcPr>
          <w:p w:rsidR="008E705E" w:rsidRDefault="008E705E" w:rsidP="008E705E">
            <w:pPr>
              <w:jc w:val="center"/>
            </w:pPr>
            <w:r>
              <w:t>17,3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Beta3 U12a активная акустическая система350Вт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101040343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18,5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 xml:space="preserve">Beta3 U12a активная акустическая </w:t>
            </w:r>
            <w:r w:rsidRPr="00F511E2">
              <w:lastRenderedPageBreak/>
              <w:t>система350Вт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lastRenderedPageBreak/>
              <w:t>101040342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18,5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8E705E" w:rsidRDefault="008E705E" w:rsidP="008E705E">
            <w:pPr>
              <w:rPr>
                <w:lang w:val="en-US"/>
              </w:rPr>
            </w:pPr>
            <w:r w:rsidRPr="00F511E2">
              <w:t xml:space="preserve">Yamana MG-24/4FX микшерный пульт 16 микр. вх. 4лин. стер. </w:t>
            </w:r>
            <w:r w:rsidRPr="008E705E">
              <w:rPr>
                <w:lang w:val="en-US"/>
              </w:rPr>
              <w:t xml:space="preserve">4 </w:t>
            </w:r>
            <w:r w:rsidRPr="00F511E2">
              <w:t>подгр</w:t>
            </w:r>
            <w:r w:rsidRPr="008E705E">
              <w:rPr>
                <w:lang w:val="en-US"/>
              </w:rPr>
              <w:t xml:space="preserve"> 6aux. Dual SPX DSP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101040341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48,3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 xml:space="preserve">PROAUDIO PARLIAMENT-800 кафедра докладчика с микрофоном на гибкой шее и встроенным радиомикрофоном 800МГц, 4 </w:t>
            </w:r>
            <w:proofErr w:type="gramStart"/>
            <w:r w:rsidRPr="00F511E2">
              <w:t>широкополосных</w:t>
            </w:r>
            <w:proofErr w:type="gramEnd"/>
            <w:r w:rsidRPr="00F511E2">
              <w:t xml:space="preserve"> динамика, усилитель 100Вт.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101040340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29,5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AKG K271 MKII закрытые студийные наушники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101040339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8,8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8E705E" w:rsidRDefault="008E705E" w:rsidP="008E705E">
            <w:pPr>
              <w:rPr>
                <w:lang w:val="en-US"/>
              </w:rPr>
            </w:pPr>
            <w:r w:rsidRPr="008E705E">
              <w:rPr>
                <w:lang w:val="en-US"/>
              </w:rPr>
              <w:t xml:space="preserve">AUDIO-TECNICA ATH-M300 </w:t>
            </w:r>
            <w:r w:rsidRPr="00F511E2">
              <w:t>Наушники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101040338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04.02.2014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4,6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Видеорегистратор 4канальный (жесткий диск)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101350204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 xml:space="preserve">     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10,0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RPOTO-EW02V212IR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101350205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4,2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RPOTO-EW02V212IR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101350206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4,2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RPOTO-EW02V212IR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101350207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4,2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RPOTO-EW02V212IR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101350208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4,2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Монитор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101350210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4,7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RPOTO-EW02V212IR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101350209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05.03.2015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4,7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Видеорегистратор</w:t>
            </w:r>
            <w:proofErr w:type="gramStart"/>
            <w:r w:rsidRPr="00F511E2">
              <w:t>Teratron</w:t>
            </w:r>
            <w:proofErr w:type="gramEnd"/>
            <w:r w:rsidRPr="00F511E2">
              <w:t xml:space="preserve"> NT-A2108-E11B AHD DVR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101350304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14,3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наружного наблюдения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101350303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6,5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наружного наблюдения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101350302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6,5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Видеокамера наружного наблюдения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101350301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6,5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Жесткий диск HDD WD Blue 2Tb 5400 mpr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101350300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8,8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Блок ББП 12V 10A (с ящиком)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101350299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Блок ББП 12V 10A (с ящиком)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101350298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4,5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20" Монитор BenQ GL2050H Черный FULL HD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101350297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11.01.2017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14,9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Водогрейный двухходовой котел  RIM MAX-KBA-420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101350317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29.11.2017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389,5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230,5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Насос циркулярный Class H IPx40 PN10 Imax 110 C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101350328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30.11.2017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198,0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117,2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F511E2" w:rsidRDefault="008E705E" w:rsidP="008E705E">
            <w:r w:rsidRPr="00F511E2">
              <w:t>Задвижка стальная</w:t>
            </w:r>
          </w:p>
        </w:tc>
        <w:tc>
          <w:tcPr>
            <w:tcW w:w="1841" w:type="dxa"/>
          </w:tcPr>
          <w:p w:rsidR="008E705E" w:rsidRPr="00FF3634" w:rsidRDefault="008E705E" w:rsidP="008E705E">
            <w:r w:rsidRPr="00FF3634">
              <w:t>101350327</w:t>
            </w:r>
          </w:p>
        </w:tc>
        <w:tc>
          <w:tcPr>
            <w:tcW w:w="2221" w:type="dxa"/>
          </w:tcPr>
          <w:p w:rsidR="008E705E" w:rsidRPr="00D26AFF" w:rsidRDefault="008E705E" w:rsidP="008E705E">
            <w:r w:rsidRPr="00D26AFF">
              <w:t>30.11.2017</w:t>
            </w:r>
          </w:p>
        </w:tc>
        <w:tc>
          <w:tcPr>
            <w:tcW w:w="1890" w:type="dxa"/>
          </w:tcPr>
          <w:p w:rsidR="008E705E" w:rsidRPr="00912610" w:rsidRDefault="008E705E" w:rsidP="008E705E">
            <w:r w:rsidRPr="00912610">
              <w:t>10,0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E705E" w:rsidRPr="00F979CC" w:rsidTr="001605ED">
        <w:trPr>
          <w:trHeight w:val="276"/>
        </w:trPr>
        <w:tc>
          <w:tcPr>
            <w:tcW w:w="1272" w:type="dxa"/>
          </w:tcPr>
          <w:p w:rsidR="008E705E" w:rsidRPr="00D552EE" w:rsidRDefault="008E705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8E705E" w:rsidRPr="00575A31" w:rsidRDefault="008E705E" w:rsidP="008E705E">
            <w:pPr>
              <w:rPr>
                <w:b/>
              </w:rPr>
            </w:pPr>
            <w:r w:rsidRPr="00575A31">
              <w:rPr>
                <w:b/>
              </w:rPr>
              <w:t>Задвижка стальная</w:t>
            </w:r>
          </w:p>
        </w:tc>
        <w:tc>
          <w:tcPr>
            <w:tcW w:w="1841" w:type="dxa"/>
          </w:tcPr>
          <w:p w:rsidR="008E705E" w:rsidRDefault="008E705E" w:rsidP="008E705E">
            <w:r w:rsidRPr="00FF3634">
              <w:t>101350326</w:t>
            </w:r>
          </w:p>
        </w:tc>
        <w:tc>
          <w:tcPr>
            <w:tcW w:w="2221" w:type="dxa"/>
          </w:tcPr>
          <w:p w:rsidR="008E705E" w:rsidRDefault="008E705E" w:rsidP="008E705E">
            <w:r w:rsidRPr="00D26AFF">
              <w:t>30.11.2017</w:t>
            </w:r>
          </w:p>
        </w:tc>
        <w:tc>
          <w:tcPr>
            <w:tcW w:w="1890" w:type="dxa"/>
          </w:tcPr>
          <w:p w:rsidR="008E705E" w:rsidRDefault="008E705E" w:rsidP="008E705E">
            <w:r w:rsidRPr="00912610">
              <w:t>10,0</w:t>
            </w:r>
          </w:p>
        </w:tc>
        <w:tc>
          <w:tcPr>
            <w:tcW w:w="1953" w:type="dxa"/>
          </w:tcPr>
          <w:p w:rsidR="008E705E" w:rsidRPr="00F979CC" w:rsidRDefault="008E705E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8E705E" w:rsidRPr="00F979CC" w:rsidRDefault="008E705E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101350325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10,0</w:t>
            </w:r>
          </w:p>
        </w:tc>
        <w:tc>
          <w:tcPr>
            <w:tcW w:w="1953" w:type="dxa"/>
          </w:tcPr>
          <w:p w:rsidR="00575A31" w:rsidRPr="00146186" w:rsidRDefault="00575A31" w:rsidP="00381C45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4618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146186" w:rsidRDefault="00575A31" w:rsidP="00D925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146186" w:rsidRDefault="00575A31" w:rsidP="00D925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101350324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10,0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101350323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10,0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101350322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10,0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101350321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8,0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101350320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8,0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101350319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8,0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Задвижка стальная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101350318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30.11.2017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8,0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Бак расширитель металлический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101350331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04.12.2017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50,0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Система автоматического контроля загазованности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101350330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04.12.2017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55,0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23,6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Насос подпиточный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101350329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04.12.2017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17,0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Горелка газовая двухступенчатая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101350316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21.12.2017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220,0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Электрощит в сборе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101350315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21.12.2017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17,7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Зеркальный фотоаппарат Canon EOS 550D Kit 18-55 IS черный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101350344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28.06.2018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23,2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Yamana TF-1 цифровой микшерный пульт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101350333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04.07.2018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159,0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104,7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C759FC">
            <w:pPr>
              <w:ind w:right="-2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JBL JRX212M 2-полосная мониторная акустическая система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101350334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04.07.2018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23,5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JBL JRX212M 2-полосная мониторная акустическая система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101350335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04.07.2018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23,5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 xml:space="preserve">Проектор </w:t>
            </w:r>
            <w:proofErr w:type="gramStart"/>
            <w:r w:rsidRPr="00491624">
              <w:t>О</w:t>
            </w:r>
            <w:proofErr w:type="gramEnd"/>
            <w:r w:rsidRPr="00491624">
              <w:t>PTOMA X 515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101350336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04.07.2018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182,0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Системный блок 17 Asus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101350343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27.06.2018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64,3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575A31" w:rsidRDefault="00575A31" w:rsidP="00575A31">
            <w:pPr>
              <w:rPr>
                <w:lang w:val="en-US"/>
              </w:rPr>
            </w:pPr>
            <w:r w:rsidRPr="00575A31">
              <w:rPr>
                <w:lang w:val="en-US"/>
              </w:rPr>
              <w:t xml:space="preserve">Soundcraft Signature 10 </w:t>
            </w:r>
            <w:r w:rsidRPr="00491624">
              <w:t>микшерный</w:t>
            </w:r>
            <w:r w:rsidRPr="00575A31">
              <w:rPr>
                <w:lang w:val="en-US"/>
              </w:rPr>
              <w:t xml:space="preserve"> </w:t>
            </w:r>
            <w:r w:rsidRPr="00491624">
              <w:t>пульт</w:t>
            </w:r>
            <w:r w:rsidRPr="00575A31">
              <w:rPr>
                <w:lang w:val="en-US"/>
              </w:rPr>
              <w:t xml:space="preserve"> 10 </w:t>
            </w:r>
            <w:r w:rsidRPr="00491624">
              <w:t>входов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101350355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28.06.2018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34,0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Behringer PMP550W микшер с усилителем 500Вт 5 каналов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101350354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28.06.2018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27,0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 xml:space="preserve">PRO SVET LIGHT MH 319W </w:t>
            </w:r>
            <w:r w:rsidRPr="00491624">
              <w:lastRenderedPageBreak/>
              <w:t>светодиодная вращающаяся голова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lastRenderedPageBreak/>
              <w:t>101350353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28.06.2018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29,3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PRO SVET LIGHT MH 319W светодиодная вращающаяся голова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101350352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28.06.2018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29,3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Пассивный АС JBL JRX225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101350379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12.09.2019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24,0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Пассивный АС JBL JRX225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 xml:space="preserve">                   101350378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 xml:space="preserve"> 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 xml:space="preserve">                    24,0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Пассивный АС JBL JRX225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101350377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12.09.2019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24,0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Пассивный АС JBL JRX225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101350376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12.09.2019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24,0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Pr="00491624" w:rsidRDefault="00575A31" w:rsidP="00575A31">
            <w:r w:rsidRPr="00491624">
              <w:t>Усилитель мощности CROWN XT 1002</w:t>
            </w:r>
          </w:p>
        </w:tc>
        <w:tc>
          <w:tcPr>
            <w:tcW w:w="1841" w:type="dxa"/>
          </w:tcPr>
          <w:p w:rsidR="00575A31" w:rsidRPr="00B54DFA" w:rsidRDefault="00575A31" w:rsidP="00575A31">
            <w:r w:rsidRPr="00B54DFA">
              <w:t>101350375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12.09.2019</w:t>
            </w:r>
          </w:p>
        </w:tc>
        <w:tc>
          <w:tcPr>
            <w:tcW w:w="1890" w:type="dxa"/>
          </w:tcPr>
          <w:p w:rsidR="00575A31" w:rsidRPr="008E4F42" w:rsidRDefault="00575A31" w:rsidP="00575A31">
            <w:r w:rsidRPr="008E4F42">
              <w:t>32,0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5A31" w:rsidRPr="00F979CC" w:rsidTr="001605ED">
        <w:trPr>
          <w:trHeight w:val="276"/>
        </w:trPr>
        <w:tc>
          <w:tcPr>
            <w:tcW w:w="1272" w:type="dxa"/>
          </w:tcPr>
          <w:p w:rsidR="00575A31" w:rsidRPr="00D552EE" w:rsidRDefault="00575A3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575A31" w:rsidRDefault="00575A31" w:rsidP="00575A31">
            <w:r w:rsidRPr="00491624">
              <w:t>Балалайка Hora M 1080E</w:t>
            </w:r>
          </w:p>
        </w:tc>
        <w:tc>
          <w:tcPr>
            <w:tcW w:w="1841" w:type="dxa"/>
          </w:tcPr>
          <w:p w:rsidR="00575A31" w:rsidRDefault="00575A31" w:rsidP="00575A31">
            <w:r w:rsidRPr="00B54DFA">
              <w:t>101350374</w:t>
            </w:r>
          </w:p>
        </w:tc>
        <w:tc>
          <w:tcPr>
            <w:tcW w:w="2221" w:type="dxa"/>
          </w:tcPr>
          <w:p w:rsidR="00575A31" w:rsidRPr="00EA3A65" w:rsidRDefault="00575A31" w:rsidP="00575A31">
            <w:r w:rsidRPr="00EA3A65">
              <w:t>12.09.2019</w:t>
            </w:r>
          </w:p>
        </w:tc>
        <w:tc>
          <w:tcPr>
            <w:tcW w:w="1890" w:type="dxa"/>
          </w:tcPr>
          <w:p w:rsidR="00575A31" w:rsidRDefault="00575A31" w:rsidP="00575A31">
            <w:r w:rsidRPr="008E4F42">
              <w:t>21,2</w:t>
            </w:r>
          </w:p>
        </w:tc>
        <w:tc>
          <w:tcPr>
            <w:tcW w:w="1953" w:type="dxa"/>
          </w:tcPr>
          <w:p w:rsidR="00575A31" w:rsidRPr="00F979CC" w:rsidRDefault="00575A3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575A31" w:rsidRPr="00F979CC" w:rsidRDefault="00575A3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Усилитель мощности CROWN XT 1002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101350373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12.09.2019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31,6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Ударная установка TAMA SG52KH6-BK STAGESTAR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101350362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32,4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Тарелка для ударной установки ZILDJIAN ZBTP390-A ZBT 5 BOX ZET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101350361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32,9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Синтезатор</w:t>
            </w:r>
            <w:proofErr w:type="gramStart"/>
            <w:r w:rsidRPr="00AD0CB1">
              <w:t>Yamaha</w:t>
            </w:r>
            <w:proofErr w:type="gramEnd"/>
            <w:r w:rsidRPr="00AD0CB1">
              <w:t xml:space="preserve"> MX61 BK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101350360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47,7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Программное обеспечение для студий Steinberg Cubase Pro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101350359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40,5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575A31" w:rsidRDefault="00EA7EE1" w:rsidP="00575A31">
            <w:pPr>
              <w:rPr>
                <w:lang w:val="en-US"/>
              </w:rPr>
            </w:pPr>
            <w:r w:rsidRPr="00AD0CB1">
              <w:t>Бас</w:t>
            </w:r>
            <w:r w:rsidRPr="00575A31">
              <w:rPr>
                <w:lang w:val="en-US"/>
              </w:rPr>
              <w:t>-</w:t>
            </w:r>
            <w:r w:rsidRPr="00AD0CB1">
              <w:t>гитара</w:t>
            </w:r>
            <w:r w:rsidRPr="00575A31">
              <w:rPr>
                <w:lang w:val="en-US"/>
              </w:rPr>
              <w:t xml:space="preserve"> 5 </w:t>
            </w:r>
            <w:r w:rsidRPr="00AD0CB1">
              <w:t>струн</w:t>
            </w:r>
            <w:r w:rsidRPr="00575A31">
              <w:rPr>
                <w:lang w:val="en-US"/>
              </w:rPr>
              <w:t xml:space="preserve"> Cort Artisan A4 OPBC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101350358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Гитарный кабинет Marshall CODE 412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101350357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06.06.2019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19,0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Звуковая карта FokusRite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101350365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13.05.2019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60,0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Клавишный синтезатор Kurzwell KP100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101350364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13.05.2019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20,3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Ноутбук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101350363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13.05.2019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40,0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Усилитель головы MARSHALL MG100HCFX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101350366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19.06.2019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35,9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 xml:space="preserve">Гармонь 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101350372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15.05.2019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80,0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 xml:space="preserve">Гармонь 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101350371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15.05.2019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80,0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Балалайка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101350370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15.05.2019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15,0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Балалайка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101350369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15.05.2019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15,0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Балалайка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101350368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15.05.2019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15,0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Счетчик газа RVG G65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101350380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27.112020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175,0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156,0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575A31" w:rsidRDefault="00EA7EE1" w:rsidP="00575A31">
            <w:pPr>
              <w:rPr>
                <w:lang w:val="en-US"/>
              </w:rPr>
            </w:pPr>
            <w:r w:rsidRPr="00AD0CB1">
              <w:t>Электрорианино</w:t>
            </w:r>
            <w:r w:rsidRPr="00575A31">
              <w:rPr>
                <w:lang w:val="en-US"/>
              </w:rPr>
              <w:t xml:space="preserve"> Casio Celviano AP-270we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101350384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01.04.2021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100,0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 xml:space="preserve">Доол </w:t>
            </w:r>
            <w:proofErr w:type="gramStart"/>
            <w:r w:rsidRPr="00AD0CB1">
              <w:t>Дагестанский</w:t>
            </w:r>
            <w:proofErr w:type="gramEnd"/>
            <w:r w:rsidRPr="00AD0CB1">
              <w:t xml:space="preserve"> (ученический) Россия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101350383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01.04.2021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15,0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575A31" w:rsidRDefault="00EA7EE1" w:rsidP="00575A31">
            <w:pPr>
              <w:rPr>
                <w:lang w:val="en-US"/>
              </w:rPr>
            </w:pPr>
            <w:r w:rsidRPr="00575A31">
              <w:rPr>
                <w:lang w:val="en-US"/>
              </w:rPr>
              <w:t xml:space="preserve">Schecfer SGR C4 BASS </w:t>
            </w:r>
            <w:r w:rsidRPr="00AD0CB1">
              <w:t>Бас</w:t>
            </w:r>
            <w:r w:rsidRPr="00575A31">
              <w:rPr>
                <w:lang w:val="en-US"/>
              </w:rPr>
              <w:t xml:space="preserve"> </w:t>
            </w:r>
            <w:r w:rsidRPr="00AD0CB1">
              <w:t>гитара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101350382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01.04.2021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19,4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ARIA FIESTA FST_200  гитара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101350381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01.01.2021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6,5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Радиосистема на два микрофона Enbao MD-302HH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101350401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22.09.2021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12,1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27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Радиосистема на два микрофона Enbao MD-302HH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101350400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22.09.2021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12,1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850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Электронно ударная установка Rockda DRUM SD61-4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101350387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22.09.2021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32,0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557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Кабель аудио Мультикор FORCE MSB-730/20 20.0m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101350386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22.09.2021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19,7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7EE1" w:rsidRPr="00F979CC" w:rsidTr="001605ED">
        <w:trPr>
          <w:trHeight w:val="696"/>
        </w:trPr>
        <w:tc>
          <w:tcPr>
            <w:tcW w:w="1272" w:type="dxa"/>
          </w:tcPr>
          <w:p w:rsidR="00EA7EE1" w:rsidRPr="00D552EE" w:rsidRDefault="00EA7EE1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EA7EE1" w:rsidRPr="00AD0CB1" w:rsidRDefault="00EA7EE1" w:rsidP="00575A31">
            <w:r w:rsidRPr="00AD0CB1">
              <w:t>Басовые комбо Laney RB3</w:t>
            </w:r>
          </w:p>
        </w:tc>
        <w:tc>
          <w:tcPr>
            <w:tcW w:w="1841" w:type="dxa"/>
          </w:tcPr>
          <w:p w:rsidR="00EA7EE1" w:rsidRPr="00887E0D" w:rsidRDefault="00EA7EE1" w:rsidP="00B94DF4">
            <w:r w:rsidRPr="00887E0D">
              <w:t>101350385</w:t>
            </w:r>
          </w:p>
        </w:tc>
        <w:tc>
          <w:tcPr>
            <w:tcW w:w="2221" w:type="dxa"/>
          </w:tcPr>
          <w:p w:rsidR="00EA7EE1" w:rsidRPr="00467928" w:rsidRDefault="00EA7EE1" w:rsidP="00B94DF4">
            <w:r w:rsidRPr="00467928">
              <w:t>22.09.2021</w:t>
            </w:r>
          </w:p>
        </w:tc>
        <w:tc>
          <w:tcPr>
            <w:tcW w:w="1890" w:type="dxa"/>
          </w:tcPr>
          <w:p w:rsidR="00EA7EE1" w:rsidRPr="002B72BA" w:rsidRDefault="00EA7EE1" w:rsidP="00B94DF4">
            <w:r w:rsidRPr="002B72BA">
              <w:t>27,7</w:t>
            </w:r>
          </w:p>
        </w:tc>
        <w:tc>
          <w:tcPr>
            <w:tcW w:w="1953" w:type="dxa"/>
          </w:tcPr>
          <w:p w:rsidR="00EA7EE1" w:rsidRPr="00F979CC" w:rsidRDefault="00EA7EE1" w:rsidP="00381C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-                   </w:t>
            </w:r>
          </w:p>
          <w:p w:rsidR="00EA7EE1" w:rsidRPr="00F979CC" w:rsidRDefault="00EA7EE1" w:rsidP="00C06D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EA7EE1" w:rsidRPr="00F979CC" w:rsidRDefault="00EA7EE1" w:rsidP="00D925B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AD0CB1" w:rsidRDefault="00652ED8" w:rsidP="00575A31">
            <w:r w:rsidRPr="00AD0CB1">
              <w:t>Дахчан пандар</w:t>
            </w:r>
          </w:p>
        </w:tc>
        <w:tc>
          <w:tcPr>
            <w:tcW w:w="1841" w:type="dxa"/>
          </w:tcPr>
          <w:p w:rsidR="00652ED8" w:rsidRPr="00887E0D" w:rsidRDefault="00652ED8" w:rsidP="00B94DF4">
            <w:r w:rsidRPr="00887E0D">
              <w:t>101350411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01.04.2021</w:t>
            </w:r>
          </w:p>
        </w:tc>
        <w:tc>
          <w:tcPr>
            <w:tcW w:w="1890" w:type="dxa"/>
          </w:tcPr>
          <w:p w:rsidR="00652ED8" w:rsidRPr="002B72BA" w:rsidRDefault="00652ED8" w:rsidP="00B94DF4">
            <w:r w:rsidRPr="002B72BA">
              <w:t>14.8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Rubin-11-60/30Rubin Аккордеон 30/60/11/3 с ремнями и чехлом, Weltmeister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101350412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01.08.2001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130,0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Рукав пожарный ф-51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101060235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Рукав пожарный ф-51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101060236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Рукав пожарный ф-51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101060237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Рукав пожарный ф-51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101060238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76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Рукав пожарный ф-51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101060239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Стол руководителя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101060167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12,0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Шкаф ШПК-310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101060176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4,0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Шкаф ШПК-310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101060177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4,0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Шкаф ШПК-310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101060178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4,0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Шкаф ШПК-310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101060179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4,0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Шкаф ШПК-310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101060180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4,0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Щит пожарный (закрытый)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101060181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01.03.2011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7,5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Газовая колонка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101060014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03.04.2015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3,6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101040376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22.09.2014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 xml:space="preserve">                              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101040375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22.09.2014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 xml:space="preserve">                             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9E1239" w:rsidRDefault="00652ED8" w:rsidP="00B94DF4">
            <w:r w:rsidRPr="009E1239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101040374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22.09.2014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C02294" w:rsidRDefault="00652ED8" w:rsidP="00B94DF4">
            <w:r w:rsidRPr="00C02294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101040373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22.09.2014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C02294" w:rsidRDefault="00652ED8" w:rsidP="00B94DF4">
            <w:r w:rsidRPr="00C02294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101040372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22.09.2014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C02294" w:rsidRDefault="00652ED8" w:rsidP="00B94DF4">
            <w:r w:rsidRPr="00C02294">
              <w:t>Уличная скамейка</w:t>
            </w:r>
          </w:p>
        </w:tc>
        <w:tc>
          <w:tcPr>
            <w:tcW w:w="1841" w:type="dxa"/>
          </w:tcPr>
          <w:p w:rsidR="00652ED8" w:rsidRPr="00003B0C" w:rsidRDefault="00652ED8" w:rsidP="00B94DF4">
            <w:r w:rsidRPr="00003B0C">
              <w:t>101040371</w:t>
            </w:r>
          </w:p>
        </w:tc>
        <w:tc>
          <w:tcPr>
            <w:tcW w:w="2221" w:type="dxa"/>
          </w:tcPr>
          <w:p w:rsidR="00652ED8" w:rsidRDefault="00652ED8" w:rsidP="00B94DF4">
            <w:r w:rsidRPr="004705BB">
              <w:t>18.08.2016</w:t>
            </w:r>
          </w:p>
        </w:tc>
        <w:tc>
          <w:tcPr>
            <w:tcW w:w="1890" w:type="dxa"/>
          </w:tcPr>
          <w:p w:rsidR="00652ED8" w:rsidRPr="00CC2EBB" w:rsidRDefault="00652ED8" w:rsidP="00B94DF4">
            <w:r w:rsidRPr="00CC2EBB">
              <w:t>10,0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Default="00652ED8" w:rsidP="00B94DF4">
            <w:r w:rsidRPr="00C02294">
              <w:t>Женский костюм национальный</w:t>
            </w:r>
          </w:p>
        </w:tc>
        <w:tc>
          <w:tcPr>
            <w:tcW w:w="1841" w:type="dxa"/>
          </w:tcPr>
          <w:p w:rsidR="00652ED8" w:rsidRDefault="00652ED8" w:rsidP="00B94DF4">
            <w:r w:rsidRPr="00003B0C">
              <w:t>101350232</w:t>
            </w:r>
          </w:p>
        </w:tc>
        <w:tc>
          <w:tcPr>
            <w:tcW w:w="2221" w:type="dxa"/>
          </w:tcPr>
          <w:p w:rsidR="00652ED8" w:rsidRPr="004705BB" w:rsidRDefault="00652ED8" w:rsidP="00B94DF4">
            <w:r w:rsidRPr="004705BB">
              <w:t>01.04.2021</w:t>
            </w:r>
          </w:p>
        </w:tc>
        <w:tc>
          <w:tcPr>
            <w:tcW w:w="1890" w:type="dxa"/>
          </w:tcPr>
          <w:p w:rsidR="00652ED8" w:rsidRDefault="00652ED8" w:rsidP="00B94DF4">
            <w:r w:rsidRPr="00CC2EBB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101350231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652ED8" w:rsidRDefault="00652ED8" w:rsidP="00B54C3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101350230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101350229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101350228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101350227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101350226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101350225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101350224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Женский костюм национальный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101350223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18.08.2016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19,0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101350337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101350338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101350339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101350340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101350341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ED8" w:rsidRPr="00F979CC" w:rsidTr="001605ED">
        <w:trPr>
          <w:trHeight w:val="298"/>
        </w:trPr>
        <w:tc>
          <w:tcPr>
            <w:tcW w:w="1272" w:type="dxa"/>
          </w:tcPr>
          <w:p w:rsidR="00652ED8" w:rsidRPr="00D552EE" w:rsidRDefault="00652ED8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0" w:type="dxa"/>
          </w:tcPr>
          <w:p w:rsidR="00652ED8" w:rsidRPr="001A41D3" w:rsidRDefault="00652ED8" w:rsidP="00B94DF4">
            <w:r w:rsidRPr="001A41D3">
              <w:t>Национальный женский костюм</w:t>
            </w:r>
          </w:p>
        </w:tc>
        <w:tc>
          <w:tcPr>
            <w:tcW w:w="1841" w:type="dxa"/>
          </w:tcPr>
          <w:p w:rsidR="00652ED8" w:rsidRPr="00984F3C" w:rsidRDefault="00652ED8" w:rsidP="00B94DF4">
            <w:r w:rsidRPr="00984F3C">
              <w:t>101350342</w:t>
            </w:r>
          </w:p>
        </w:tc>
        <w:tc>
          <w:tcPr>
            <w:tcW w:w="2221" w:type="dxa"/>
          </w:tcPr>
          <w:p w:rsidR="00652ED8" w:rsidRPr="0098349A" w:rsidRDefault="00652ED8" w:rsidP="00B94DF4">
            <w:r w:rsidRPr="0098349A">
              <w:t>28.08.2018</w:t>
            </w:r>
          </w:p>
        </w:tc>
        <w:tc>
          <w:tcPr>
            <w:tcW w:w="1890" w:type="dxa"/>
          </w:tcPr>
          <w:p w:rsidR="00652ED8" w:rsidRPr="00CF2887" w:rsidRDefault="00652ED8" w:rsidP="00B94DF4">
            <w:r w:rsidRPr="00CF2887">
              <w:t>21,0</w:t>
            </w:r>
          </w:p>
        </w:tc>
        <w:tc>
          <w:tcPr>
            <w:tcW w:w="1953" w:type="dxa"/>
          </w:tcPr>
          <w:p w:rsidR="00652ED8" w:rsidRPr="00F979CC" w:rsidRDefault="00652ED8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652ED8" w:rsidRPr="00F979CC" w:rsidRDefault="00652ED8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652ED8" w:rsidRPr="00F979CC" w:rsidRDefault="00652ED8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7BE" w:rsidRPr="00F979CC" w:rsidTr="001605ED">
        <w:trPr>
          <w:trHeight w:val="298"/>
        </w:trPr>
        <w:tc>
          <w:tcPr>
            <w:tcW w:w="1272" w:type="dxa"/>
          </w:tcPr>
          <w:p w:rsidR="00B257BE" w:rsidRPr="00D552EE" w:rsidRDefault="00B257BE" w:rsidP="00D552EE">
            <w:pPr>
              <w:pStyle w:val="ab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0" w:type="dxa"/>
          </w:tcPr>
          <w:p w:rsidR="00B257BE" w:rsidRPr="00737F0A" w:rsidRDefault="00B257BE" w:rsidP="00B94DF4">
            <w:r w:rsidRPr="00B257BE">
              <w:t>Лада Ларгус</w:t>
            </w:r>
          </w:p>
        </w:tc>
        <w:tc>
          <w:tcPr>
            <w:tcW w:w="1841" w:type="dxa"/>
          </w:tcPr>
          <w:p w:rsidR="00B257BE" w:rsidRPr="003F2B07" w:rsidRDefault="00B257BE" w:rsidP="00B94DF4">
            <w:r w:rsidRPr="00B257BE">
              <w:t>101040325</w:t>
            </w:r>
          </w:p>
        </w:tc>
        <w:tc>
          <w:tcPr>
            <w:tcW w:w="2221" w:type="dxa"/>
          </w:tcPr>
          <w:p w:rsidR="00B257BE" w:rsidRPr="00FB27DC" w:rsidRDefault="00B257BE" w:rsidP="00B94DF4">
            <w:r w:rsidRPr="00B257BE">
              <w:t>2013</w:t>
            </w:r>
          </w:p>
        </w:tc>
        <w:tc>
          <w:tcPr>
            <w:tcW w:w="1890" w:type="dxa"/>
          </w:tcPr>
          <w:p w:rsidR="00B257BE" w:rsidRPr="00E41ECE" w:rsidRDefault="00B257BE" w:rsidP="00B94DF4">
            <w:r w:rsidRPr="00B257BE">
              <w:t>399,0</w:t>
            </w:r>
          </w:p>
        </w:tc>
        <w:tc>
          <w:tcPr>
            <w:tcW w:w="1953" w:type="dxa"/>
          </w:tcPr>
          <w:p w:rsidR="00B257BE" w:rsidRPr="00F979CC" w:rsidRDefault="00B257BE" w:rsidP="00B54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B257BE" w:rsidRPr="00F979CC" w:rsidRDefault="00B257BE" w:rsidP="00FE1B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B257BE" w:rsidRPr="00F979CC" w:rsidRDefault="00B257BE" w:rsidP="00D9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 268 ММ 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XTARSOY5LE0774024, </w:t>
            </w:r>
            <w:r w:rsidRPr="00B257BE">
              <w:rPr>
                <w:rFonts w:ascii="Times New Roman" w:hAnsi="Times New Roman" w:cs="Times New Roman"/>
                <w:sz w:val="26"/>
                <w:szCs w:val="26"/>
              </w:rPr>
              <w:t>D059027</w:t>
            </w:r>
          </w:p>
        </w:tc>
      </w:tr>
    </w:tbl>
    <w:p w:rsidR="00F81E0F" w:rsidRDefault="00F81E0F" w:rsidP="00B54C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00B7" w:rsidRPr="00F979CC" w:rsidRDefault="00E700B7" w:rsidP="00B54C38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E700B7" w:rsidRPr="00F979CC" w:rsidSect="00DA1BD2">
          <w:pgSz w:w="16838" w:h="11906" w:orient="landscape"/>
          <w:pgMar w:top="851" w:right="1529" w:bottom="85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126"/>
        <w:gridCol w:w="1362"/>
        <w:gridCol w:w="2059"/>
        <w:gridCol w:w="1749"/>
        <w:gridCol w:w="2626"/>
        <w:gridCol w:w="1843"/>
      </w:tblGrid>
      <w:tr w:rsidR="00634890" w:rsidRPr="00F979CC" w:rsidTr="001A610B">
        <w:trPr>
          <w:gridAfter w:val="2"/>
          <w:wAfter w:w="4469" w:type="dxa"/>
          <w:trHeight w:val="276"/>
        </w:trPr>
        <w:tc>
          <w:tcPr>
            <w:tcW w:w="11657" w:type="dxa"/>
            <w:gridSpan w:val="6"/>
            <w:tcBorders>
              <w:top w:val="nil"/>
              <w:left w:val="nil"/>
              <w:right w:val="nil"/>
            </w:tcBorders>
          </w:tcPr>
          <w:p w:rsidR="00634890" w:rsidRPr="00F979CC" w:rsidRDefault="00634890" w:rsidP="00A059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 «Парк культуры и отдыха</w:t>
            </w:r>
            <w:r w:rsidR="00F979CC"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им.</w:t>
            </w:r>
            <w:r w:rsidR="00A05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979CC"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Серго» Городского округа г.</w:t>
            </w:r>
            <w:r w:rsidR="00A059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Малгобек</w:t>
            </w:r>
          </w:p>
          <w:p w:rsidR="00634890" w:rsidRPr="00F979CC" w:rsidRDefault="00634890" w:rsidP="00A059AC">
            <w:pPr>
              <w:tabs>
                <w:tab w:val="left" w:pos="479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(реестровый номер-010)</w:t>
            </w:r>
          </w:p>
          <w:p w:rsidR="00634890" w:rsidRPr="00F979CC" w:rsidRDefault="00D552EE" w:rsidP="00A059AC">
            <w:pPr>
              <w:pStyle w:val="1"/>
              <w:outlineLv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br/>
              <w:t xml:space="preserve">         </w:t>
            </w:r>
            <w:r w:rsidR="00F979C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   </w:t>
            </w:r>
            <w:r w:rsidR="00F979CC">
              <w:rPr>
                <w:b/>
                <w:sz w:val="26"/>
                <w:szCs w:val="26"/>
              </w:rPr>
              <w:t xml:space="preserve"> </w:t>
            </w:r>
            <w:r w:rsidR="00634890" w:rsidRPr="00F979CC">
              <w:rPr>
                <w:b/>
                <w:sz w:val="26"/>
                <w:szCs w:val="26"/>
              </w:rPr>
              <w:t>ПЕРЕЧЕНЬ</w:t>
            </w:r>
          </w:p>
          <w:p w:rsidR="00634890" w:rsidRPr="00F979CC" w:rsidRDefault="00D552E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  <w:r w:rsid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634890"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зданий и сооружений</w:t>
            </w:r>
          </w:p>
          <w:p w:rsidR="00634890" w:rsidRPr="00F979CC" w:rsidRDefault="00F979C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</w:p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977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объекта, его местонахождение (адрес объекта)</w:t>
            </w:r>
          </w:p>
        </w:tc>
        <w:tc>
          <w:tcPr>
            <w:tcW w:w="2126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№</w:t>
            </w:r>
          </w:p>
        </w:tc>
        <w:tc>
          <w:tcPr>
            <w:tcW w:w="1362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</w:t>
            </w:r>
          </w:p>
        </w:tc>
        <w:tc>
          <w:tcPr>
            <w:tcW w:w="2059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 балансовая стоимость</w:t>
            </w:r>
          </w:p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(тыс</w:t>
            </w:r>
            <w:proofErr w:type="gramStart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1749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 (тыс</w:t>
            </w:r>
            <w:proofErr w:type="gramStart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уб)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634890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Административное здание парка</w:t>
            </w:r>
          </w:p>
        </w:tc>
        <w:tc>
          <w:tcPr>
            <w:tcW w:w="2126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1101011</w:t>
            </w:r>
          </w:p>
        </w:tc>
        <w:tc>
          <w:tcPr>
            <w:tcW w:w="1362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2059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127434.00</w:t>
            </w:r>
          </w:p>
        </w:tc>
        <w:tc>
          <w:tcPr>
            <w:tcW w:w="1749" w:type="dxa"/>
          </w:tcPr>
          <w:p w:rsidR="00634890" w:rsidRPr="00F979CC" w:rsidRDefault="00A36504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19660</w:t>
            </w:r>
            <w:r w:rsidR="002C328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634890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Здание кассы</w:t>
            </w:r>
          </w:p>
        </w:tc>
        <w:tc>
          <w:tcPr>
            <w:tcW w:w="2126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11011012</w:t>
            </w:r>
          </w:p>
        </w:tc>
        <w:tc>
          <w:tcPr>
            <w:tcW w:w="1362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  <w:tc>
          <w:tcPr>
            <w:tcW w:w="2059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20772.00</w:t>
            </w:r>
          </w:p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634890" w:rsidRPr="00F979CC" w:rsidRDefault="00A36504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3188</w:t>
            </w:r>
            <w:r w:rsidR="002C328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634890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Буфет на территории аттракциона</w:t>
            </w:r>
          </w:p>
        </w:tc>
        <w:tc>
          <w:tcPr>
            <w:tcW w:w="2126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1101014</w:t>
            </w:r>
          </w:p>
        </w:tc>
        <w:tc>
          <w:tcPr>
            <w:tcW w:w="1362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2059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30509.00</w:t>
            </w:r>
          </w:p>
        </w:tc>
        <w:tc>
          <w:tcPr>
            <w:tcW w:w="1749" w:type="dxa"/>
          </w:tcPr>
          <w:p w:rsidR="00634890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4659,00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634890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Металлическая ограда и ворота</w:t>
            </w:r>
          </w:p>
        </w:tc>
        <w:tc>
          <w:tcPr>
            <w:tcW w:w="2126" w:type="dxa"/>
          </w:tcPr>
          <w:p w:rsidR="00634890" w:rsidRPr="00F979CC" w:rsidRDefault="00634890" w:rsidP="001D57CA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1101031</w:t>
            </w:r>
          </w:p>
        </w:tc>
        <w:tc>
          <w:tcPr>
            <w:tcW w:w="1362" w:type="dxa"/>
          </w:tcPr>
          <w:p w:rsidR="00634890" w:rsidRPr="00F979CC" w:rsidRDefault="001D57CA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059" w:type="dxa"/>
          </w:tcPr>
          <w:p w:rsidR="00634890" w:rsidRPr="00F979CC" w:rsidRDefault="001D57CA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992754</w:t>
            </w:r>
            <w:r w:rsidR="00634890" w:rsidRPr="00F979CC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749" w:type="dxa"/>
          </w:tcPr>
          <w:p w:rsidR="00634890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728034,00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634890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вертушки</w:t>
            </w:r>
          </w:p>
        </w:tc>
        <w:tc>
          <w:tcPr>
            <w:tcW w:w="2126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1101032</w:t>
            </w:r>
          </w:p>
        </w:tc>
        <w:tc>
          <w:tcPr>
            <w:tcW w:w="1362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2059" w:type="dxa"/>
          </w:tcPr>
          <w:p w:rsidR="00634890" w:rsidRPr="00F979CC" w:rsidRDefault="00634890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16716.00</w:t>
            </w:r>
          </w:p>
        </w:tc>
        <w:tc>
          <w:tcPr>
            <w:tcW w:w="1749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2C3283">
        <w:trPr>
          <w:trHeight w:val="427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A36504" w:rsidRDefault="001D57CA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504">
              <w:rPr>
                <w:rFonts w:ascii="Times New Roman" w:hAnsi="Times New Roman" w:cs="Times New Roman"/>
                <w:b/>
                <w:sz w:val="26"/>
                <w:szCs w:val="26"/>
              </w:rPr>
              <w:t>Наружный туалет</w:t>
            </w:r>
          </w:p>
        </w:tc>
        <w:tc>
          <w:tcPr>
            <w:tcW w:w="2126" w:type="dxa"/>
          </w:tcPr>
          <w:p w:rsidR="00634890" w:rsidRPr="001D57CA" w:rsidRDefault="001D57CA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1101032</w:t>
            </w:r>
          </w:p>
        </w:tc>
        <w:tc>
          <w:tcPr>
            <w:tcW w:w="1362" w:type="dxa"/>
          </w:tcPr>
          <w:p w:rsidR="00634890" w:rsidRPr="001D57CA" w:rsidRDefault="001D57CA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7CA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2059" w:type="dxa"/>
          </w:tcPr>
          <w:p w:rsidR="00634890" w:rsidRPr="001D57CA" w:rsidRDefault="001D57CA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7CA">
              <w:rPr>
                <w:rFonts w:ascii="Times New Roman" w:hAnsi="Times New Roman" w:cs="Times New Roman"/>
                <w:sz w:val="26"/>
                <w:szCs w:val="26"/>
              </w:rPr>
              <w:t>75413.00</w:t>
            </w:r>
          </w:p>
        </w:tc>
        <w:tc>
          <w:tcPr>
            <w:tcW w:w="1749" w:type="dxa"/>
          </w:tcPr>
          <w:p w:rsidR="00634890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51404,00</w:t>
            </w:r>
            <w:r w:rsidR="00634890"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6504" w:rsidRPr="00F979CC" w:rsidTr="001A610B">
        <w:trPr>
          <w:trHeight w:val="276"/>
        </w:trPr>
        <w:tc>
          <w:tcPr>
            <w:tcW w:w="1384" w:type="dxa"/>
          </w:tcPr>
          <w:p w:rsidR="00A36504" w:rsidRPr="00AA7405" w:rsidRDefault="00A36504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36504" w:rsidRPr="00A36504" w:rsidRDefault="00A36504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Здание гаража</w:t>
            </w:r>
          </w:p>
        </w:tc>
        <w:tc>
          <w:tcPr>
            <w:tcW w:w="2126" w:type="dxa"/>
          </w:tcPr>
          <w:p w:rsidR="00A36504" w:rsidRPr="00A36504" w:rsidRDefault="00A36504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1101036</w:t>
            </w:r>
          </w:p>
        </w:tc>
        <w:tc>
          <w:tcPr>
            <w:tcW w:w="1362" w:type="dxa"/>
          </w:tcPr>
          <w:p w:rsidR="00A36504" w:rsidRPr="001D57CA" w:rsidRDefault="00A36504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059" w:type="dxa"/>
          </w:tcPr>
          <w:p w:rsidR="00A36504" w:rsidRPr="001D57CA" w:rsidRDefault="00A36504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399456,00</w:t>
            </w:r>
          </w:p>
        </w:tc>
        <w:tc>
          <w:tcPr>
            <w:tcW w:w="1749" w:type="dxa"/>
          </w:tcPr>
          <w:p w:rsidR="00A36504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337912,00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6504" w:rsidRPr="00F979CC" w:rsidTr="001A610B">
        <w:trPr>
          <w:trHeight w:val="276"/>
        </w:trPr>
        <w:tc>
          <w:tcPr>
            <w:tcW w:w="1384" w:type="dxa"/>
          </w:tcPr>
          <w:p w:rsidR="00A36504" w:rsidRPr="00AA7405" w:rsidRDefault="00A36504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36504" w:rsidRPr="00A36504" w:rsidRDefault="002C3283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Устройство ограды аттракциона </w:t>
            </w:r>
          </w:p>
        </w:tc>
        <w:tc>
          <w:tcPr>
            <w:tcW w:w="2126" w:type="dxa"/>
          </w:tcPr>
          <w:p w:rsidR="00A36504" w:rsidRPr="002C3283" w:rsidRDefault="002C3283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1101037</w:t>
            </w:r>
          </w:p>
        </w:tc>
        <w:tc>
          <w:tcPr>
            <w:tcW w:w="1362" w:type="dxa"/>
          </w:tcPr>
          <w:p w:rsidR="00A36504" w:rsidRPr="001D57CA" w:rsidRDefault="002C3283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059" w:type="dxa"/>
          </w:tcPr>
          <w:p w:rsidR="00A36504" w:rsidRPr="001D57CA" w:rsidRDefault="002C3283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142886,42</w:t>
            </w:r>
          </w:p>
        </w:tc>
        <w:tc>
          <w:tcPr>
            <w:tcW w:w="1749" w:type="dxa"/>
          </w:tcPr>
          <w:p w:rsidR="00A36504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124271,11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6504" w:rsidRPr="00F979CC" w:rsidTr="001A610B">
        <w:trPr>
          <w:trHeight w:val="276"/>
        </w:trPr>
        <w:tc>
          <w:tcPr>
            <w:tcW w:w="1384" w:type="dxa"/>
          </w:tcPr>
          <w:p w:rsidR="00A36504" w:rsidRPr="00AA7405" w:rsidRDefault="00A36504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36504" w:rsidRPr="00A36504" w:rsidRDefault="002C3283" w:rsidP="001D57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Благоустройство парка (уст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одника, асфальт. скамьи) </w:t>
            </w:r>
          </w:p>
        </w:tc>
        <w:tc>
          <w:tcPr>
            <w:tcW w:w="2126" w:type="dxa"/>
          </w:tcPr>
          <w:p w:rsidR="00A36504" w:rsidRPr="002C3283" w:rsidRDefault="00A36504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</w:tcPr>
          <w:p w:rsidR="00A36504" w:rsidRPr="001D57CA" w:rsidRDefault="002C3283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2059" w:type="dxa"/>
          </w:tcPr>
          <w:p w:rsidR="00A36504" w:rsidRPr="001D57CA" w:rsidRDefault="002C3283" w:rsidP="001D57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4208000,00</w:t>
            </w:r>
          </w:p>
        </w:tc>
        <w:tc>
          <w:tcPr>
            <w:tcW w:w="1749" w:type="dxa"/>
          </w:tcPr>
          <w:p w:rsidR="00A36504" w:rsidRPr="00F979CC" w:rsidRDefault="002C3283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2559866,98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36504" w:rsidRPr="00F979CC" w:rsidRDefault="00A36504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66A2" w:rsidRDefault="004866A2" w:rsidP="00486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1A610B" w:rsidRPr="004866A2" w:rsidRDefault="004866A2" w:rsidP="00486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ПЕРЕЧЕНЬ</w:t>
      </w:r>
    </w:p>
    <w:p w:rsidR="001A610B" w:rsidRPr="001A610B" w:rsidRDefault="001A610B" w:rsidP="0048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6A2">
        <w:rPr>
          <w:rFonts w:ascii="Times New Roman" w:hAnsi="Times New Roman" w:cs="Times New Roman"/>
          <w:b/>
          <w:sz w:val="24"/>
          <w:szCs w:val="24"/>
        </w:rPr>
        <w:t>автотранспорта, само</w:t>
      </w:r>
      <w:r w:rsidRPr="001A610B">
        <w:rPr>
          <w:rFonts w:ascii="Times New Roman" w:hAnsi="Times New Roman" w:cs="Times New Roman"/>
          <w:b/>
          <w:sz w:val="24"/>
          <w:szCs w:val="24"/>
        </w:rPr>
        <w:t>ходных машин и других видов техники</w:t>
      </w:r>
    </w:p>
    <w:p w:rsidR="00E70ED5" w:rsidRDefault="00E70ED5" w:rsidP="0048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0B" w:rsidRDefault="001A610B" w:rsidP="004866A2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126"/>
        <w:gridCol w:w="1362"/>
        <w:gridCol w:w="2059"/>
        <w:gridCol w:w="1749"/>
        <w:gridCol w:w="2626"/>
        <w:gridCol w:w="1843"/>
      </w:tblGrid>
      <w:tr w:rsidR="00634890" w:rsidRPr="00F979CC" w:rsidTr="001A610B">
        <w:trPr>
          <w:trHeight w:val="488"/>
        </w:trPr>
        <w:tc>
          <w:tcPr>
            <w:tcW w:w="1384" w:type="dxa"/>
          </w:tcPr>
          <w:p w:rsidR="00C02C8D" w:rsidRPr="00F979CC" w:rsidRDefault="00C02C8D" w:rsidP="00C02C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977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62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9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49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</w:tc>
        <w:tc>
          <w:tcPr>
            <w:tcW w:w="2126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000000000000001</w:t>
            </w:r>
          </w:p>
        </w:tc>
        <w:tc>
          <w:tcPr>
            <w:tcW w:w="1362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059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175000.00</w:t>
            </w:r>
          </w:p>
        </w:tc>
        <w:tc>
          <w:tcPr>
            <w:tcW w:w="1749" w:type="dxa"/>
          </w:tcPr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8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Гос. № </w:t>
            </w: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С 261 НН 06;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№ кузова ХТА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21074092912483;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№ двиг. 9554440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Газ-3302</w:t>
            </w:r>
          </w:p>
        </w:tc>
        <w:tc>
          <w:tcPr>
            <w:tcW w:w="2126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000000000000002</w:t>
            </w:r>
          </w:p>
        </w:tc>
        <w:tc>
          <w:tcPr>
            <w:tcW w:w="1362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59" w:type="dxa"/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316200.00</w:t>
            </w:r>
          </w:p>
        </w:tc>
        <w:tc>
          <w:tcPr>
            <w:tcW w:w="1749" w:type="dxa"/>
          </w:tcPr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Гос. № </w:t>
            </w:r>
            <w:proofErr w:type="gramStart"/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 738 ТК 06;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 xml:space="preserve">№ кузова 33020070491748; </w:t>
            </w:r>
          </w:p>
          <w:p w:rsidR="00634890" w:rsidRPr="004866A2" w:rsidRDefault="00634890" w:rsidP="0016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№ двиг. 73182756.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0006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0007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1010060040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6A2" w:rsidRPr="00F979CC" w:rsidTr="001A610B">
        <w:trPr>
          <w:trHeight w:val="276"/>
        </w:trPr>
        <w:tc>
          <w:tcPr>
            <w:tcW w:w="1384" w:type="dxa"/>
          </w:tcPr>
          <w:p w:rsidR="004866A2" w:rsidRPr="00AA7405" w:rsidRDefault="004866A2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Газонокосилка</w:t>
            </w:r>
          </w:p>
        </w:tc>
        <w:tc>
          <w:tcPr>
            <w:tcW w:w="2126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1010060043</w:t>
            </w:r>
          </w:p>
        </w:tc>
        <w:tc>
          <w:tcPr>
            <w:tcW w:w="1362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6300</w:t>
            </w:r>
          </w:p>
        </w:tc>
        <w:tc>
          <w:tcPr>
            <w:tcW w:w="1749" w:type="dxa"/>
          </w:tcPr>
          <w:p w:rsidR="004866A2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4866A2" w:rsidRPr="004866A2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66A2" w:rsidRPr="00F979CC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6A2" w:rsidRPr="00F979CC" w:rsidTr="001A610B">
        <w:trPr>
          <w:trHeight w:val="276"/>
        </w:trPr>
        <w:tc>
          <w:tcPr>
            <w:tcW w:w="1384" w:type="dxa"/>
          </w:tcPr>
          <w:p w:rsidR="004866A2" w:rsidRPr="00AA7405" w:rsidRDefault="004866A2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Газонокосилка</w:t>
            </w:r>
          </w:p>
        </w:tc>
        <w:tc>
          <w:tcPr>
            <w:tcW w:w="2126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1010060044</w:t>
            </w:r>
          </w:p>
        </w:tc>
        <w:tc>
          <w:tcPr>
            <w:tcW w:w="1362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6300</w:t>
            </w:r>
          </w:p>
        </w:tc>
        <w:tc>
          <w:tcPr>
            <w:tcW w:w="1749" w:type="dxa"/>
          </w:tcPr>
          <w:p w:rsidR="004866A2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4866A2" w:rsidRPr="004866A2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66A2" w:rsidRPr="00F979CC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66A2" w:rsidRPr="00F979CC" w:rsidTr="001A610B">
        <w:trPr>
          <w:trHeight w:val="276"/>
        </w:trPr>
        <w:tc>
          <w:tcPr>
            <w:tcW w:w="1384" w:type="dxa"/>
          </w:tcPr>
          <w:p w:rsidR="004866A2" w:rsidRPr="00AA7405" w:rsidRDefault="004866A2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Газонокосилка</w:t>
            </w:r>
          </w:p>
        </w:tc>
        <w:tc>
          <w:tcPr>
            <w:tcW w:w="2126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1010060045</w:t>
            </w:r>
          </w:p>
        </w:tc>
        <w:tc>
          <w:tcPr>
            <w:tcW w:w="1362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4866A2" w:rsidRPr="004866A2" w:rsidRDefault="004866A2" w:rsidP="004866A2">
            <w:pPr>
              <w:jc w:val="center"/>
              <w:rPr>
                <w:sz w:val="24"/>
                <w:szCs w:val="24"/>
              </w:rPr>
            </w:pPr>
            <w:r w:rsidRPr="004866A2">
              <w:rPr>
                <w:sz w:val="24"/>
                <w:szCs w:val="24"/>
              </w:rPr>
              <w:t>6300</w:t>
            </w:r>
          </w:p>
        </w:tc>
        <w:tc>
          <w:tcPr>
            <w:tcW w:w="1749" w:type="dxa"/>
          </w:tcPr>
          <w:p w:rsidR="004866A2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4866A2" w:rsidRPr="004866A2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866A2" w:rsidRPr="00F979CC" w:rsidRDefault="004866A2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10104012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101060046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Воздуходувка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101060047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101060048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4890" w:rsidRPr="00F979CC" w:rsidTr="001A610B">
        <w:trPr>
          <w:trHeight w:val="276"/>
        </w:trPr>
        <w:tc>
          <w:tcPr>
            <w:tcW w:w="1384" w:type="dxa"/>
          </w:tcPr>
          <w:p w:rsidR="00634890" w:rsidRPr="00AA7405" w:rsidRDefault="00634890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2126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101060049</w:t>
            </w:r>
          </w:p>
        </w:tc>
        <w:tc>
          <w:tcPr>
            <w:tcW w:w="1362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9" w:type="dxa"/>
          </w:tcPr>
          <w:p w:rsidR="00634890" w:rsidRPr="004866A2" w:rsidRDefault="004866A2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6A2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749" w:type="dxa"/>
          </w:tcPr>
          <w:p w:rsidR="00634890" w:rsidRPr="004866A2" w:rsidRDefault="00634890" w:rsidP="0048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4866A2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487" w:rsidRPr="00F979CC" w:rsidTr="001A610B">
        <w:trPr>
          <w:trHeight w:val="300"/>
        </w:trPr>
        <w:tc>
          <w:tcPr>
            <w:tcW w:w="1384" w:type="dxa"/>
            <w:tcBorders>
              <w:bottom w:val="single" w:sz="4" w:space="0" w:color="auto"/>
            </w:tcBorders>
          </w:tcPr>
          <w:p w:rsidR="00555487" w:rsidRPr="00AA7405" w:rsidRDefault="00555487" w:rsidP="00AA7405">
            <w:pPr>
              <w:pStyle w:val="ab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9" w:type="dxa"/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9" w:type="dxa"/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55487" w:rsidRPr="00F979CC" w:rsidRDefault="0055548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0ED5" w:rsidRDefault="00E70ED5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1A61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6A2" w:rsidRDefault="004866A2" w:rsidP="00B11B3C">
      <w:pPr>
        <w:rPr>
          <w:rFonts w:ascii="Times New Roman" w:hAnsi="Times New Roman" w:cs="Times New Roman"/>
          <w:b/>
          <w:sz w:val="26"/>
          <w:szCs w:val="26"/>
        </w:rPr>
      </w:pPr>
    </w:p>
    <w:p w:rsidR="001A610B" w:rsidRPr="00B11B3C" w:rsidRDefault="001A610B" w:rsidP="001A610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1B3C">
        <w:rPr>
          <w:rFonts w:ascii="Times New Roman" w:hAnsi="Times New Roman" w:cs="Times New Roman"/>
          <w:b/>
          <w:sz w:val="26"/>
          <w:szCs w:val="26"/>
        </w:rPr>
        <w:lastRenderedPageBreak/>
        <w:t>М</w:t>
      </w:r>
      <w:r w:rsidR="009012DB" w:rsidRPr="00B11B3C">
        <w:rPr>
          <w:rFonts w:ascii="Times New Roman" w:hAnsi="Times New Roman" w:cs="Times New Roman"/>
          <w:b/>
          <w:sz w:val="26"/>
          <w:szCs w:val="26"/>
        </w:rPr>
        <w:t>К</w:t>
      </w:r>
      <w:r w:rsidRPr="00B11B3C">
        <w:rPr>
          <w:rFonts w:ascii="Times New Roman" w:hAnsi="Times New Roman" w:cs="Times New Roman"/>
          <w:b/>
          <w:sz w:val="26"/>
          <w:szCs w:val="26"/>
        </w:rPr>
        <w:t>У «</w:t>
      </w:r>
      <w:r w:rsidR="009012DB" w:rsidRPr="00B11B3C">
        <w:rPr>
          <w:rFonts w:ascii="Times New Roman" w:hAnsi="Times New Roman" w:cs="Times New Roman"/>
          <w:b/>
          <w:sz w:val="26"/>
          <w:szCs w:val="26"/>
        </w:rPr>
        <w:t>Благоустройство г</w:t>
      </w:r>
      <w:proofErr w:type="gramStart"/>
      <w:r w:rsidR="009012DB" w:rsidRPr="00B11B3C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="009012DB" w:rsidRPr="00B11B3C">
        <w:rPr>
          <w:rFonts w:ascii="Times New Roman" w:hAnsi="Times New Roman" w:cs="Times New Roman"/>
          <w:b/>
          <w:sz w:val="26"/>
          <w:szCs w:val="26"/>
        </w:rPr>
        <w:t>алгобек</w:t>
      </w:r>
      <w:r w:rsidRPr="00B11B3C">
        <w:rPr>
          <w:rFonts w:ascii="Times New Roman" w:hAnsi="Times New Roman" w:cs="Times New Roman"/>
          <w:b/>
          <w:sz w:val="26"/>
          <w:szCs w:val="26"/>
        </w:rPr>
        <w:t>»</w:t>
      </w:r>
      <w:r w:rsidRPr="00B11B3C">
        <w:rPr>
          <w:rFonts w:ascii="Times New Roman" w:hAnsi="Times New Roman" w:cs="Times New Roman"/>
          <w:b/>
          <w:sz w:val="26"/>
          <w:szCs w:val="26"/>
        </w:rPr>
        <w:br/>
        <w:t>(реестровый номер -011)</w:t>
      </w:r>
      <w:r w:rsidRPr="00B11B3C">
        <w:rPr>
          <w:rFonts w:ascii="Times New Roman" w:hAnsi="Times New Roman" w:cs="Times New Roman"/>
          <w:b/>
          <w:sz w:val="26"/>
          <w:szCs w:val="26"/>
        </w:rPr>
        <w:br/>
      </w:r>
      <w:r w:rsidRPr="00B11B3C">
        <w:rPr>
          <w:rFonts w:ascii="Times New Roman" w:hAnsi="Times New Roman" w:cs="Times New Roman"/>
          <w:b/>
          <w:sz w:val="26"/>
          <w:szCs w:val="26"/>
        </w:rPr>
        <w:br/>
      </w:r>
      <w:r w:rsidRPr="00B11B3C">
        <w:rPr>
          <w:b/>
          <w:sz w:val="26"/>
          <w:szCs w:val="26"/>
        </w:rPr>
        <w:t>ПЕРЕЧЕНЬ</w:t>
      </w:r>
      <w:r w:rsidRPr="00B11B3C">
        <w:rPr>
          <w:b/>
          <w:sz w:val="26"/>
          <w:szCs w:val="26"/>
        </w:rPr>
        <w:br/>
      </w:r>
      <w:r w:rsidRPr="00B11B3C">
        <w:rPr>
          <w:rFonts w:ascii="Times New Roman" w:eastAsia="Times New Roman" w:hAnsi="Times New Roman" w:cs="Times New Roman"/>
          <w:b/>
          <w:sz w:val="26"/>
          <w:szCs w:val="26"/>
        </w:rPr>
        <w:t xml:space="preserve">зданий и сооружений </w:t>
      </w:r>
    </w:p>
    <w:p w:rsidR="00A36504" w:rsidRPr="00B11B3C" w:rsidRDefault="00A36504" w:rsidP="001A610B">
      <w:pPr>
        <w:jc w:val="center"/>
      </w:pPr>
    </w:p>
    <w:tbl>
      <w:tblPr>
        <w:tblStyle w:val="a3"/>
        <w:tblpPr w:leftFromText="180" w:rightFromText="180" w:vertAnchor="text" w:tblpX="-635" w:tblpY="1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126"/>
        <w:gridCol w:w="1362"/>
        <w:gridCol w:w="2059"/>
        <w:gridCol w:w="1749"/>
        <w:gridCol w:w="2626"/>
        <w:gridCol w:w="1843"/>
      </w:tblGrid>
      <w:tr w:rsidR="00B11B3C" w:rsidRPr="00B11B3C" w:rsidTr="0005462C">
        <w:trPr>
          <w:trHeight w:val="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п\</w:t>
            </w:r>
            <w:proofErr w:type="gramStart"/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объекта, его местонахождение (адрес объекта)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№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 балансовая стоимость</w:t>
            </w:r>
          </w:p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(тыс</w:t>
            </w:r>
            <w:proofErr w:type="gramStart"/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уб.)</w:t>
            </w:r>
          </w:p>
        </w:tc>
        <w:tc>
          <w:tcPr>
            <w:tcW w:w="1749" w:type="dxa"/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 (тыс</w:t>
            </w:r>
            <w:proofErr w:type="gramStart"/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.р</w:t>
            </w:r>
            <w:proofErr w:type="gramEnd"/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уб)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9012DB" w:rsidRPr="00B11B3C" w:rsidRDefault="009012DB" w:rsidP="009012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012DB" w:rsidRPr="00B11B3C" w:rsidRDefault="009012DB" w:rsidP="009012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977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362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059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749" w:type="dxa"/>
          </w:tcPr>
          <w:p w:rsidR="00634890" w:rsidRPr="00B11B3C" w:rsidRDefault="00B11B3C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62" w:type="dxa"/>
          </w:tcPr>
          <w:p w:rsidR="00634890" w:rsidRPr="00B11B3C" w:rsidRDefault="00634890" w:rsidP="001605E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9" w:type="dxa"/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9" w:type="dxa"/>
          </w:tcPr>
          <w:p w:rsidR="00634890" w:rsidRPr="00B11B3C" w:rsidRDefault="00634890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84F2C" w:rsidRPr="00B11B3C" w:rsidTr="00A84F2C">
        <w:trPr>
          <w:gridAfter w:val="2"/>
          <w:wAfter w:w="4469" w:type="dxa"/>
          <w:trHeight w:val="1295"/>
        </w:trPr>
        <w:tc>
          <w:tcPr>
            <w:tcW w:w="11657" w:type="dxa"/>
            <w:gridSpan w:val="6"/>
          </w:tcPr>
          <w:p w:rsid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</w:t>
            </w:r>
          </w:p>
          <w:p w:rsidR="00634890" w:rsidRPr="00B11B3C" w:rsidRDefault="00B11B3C" w:rsidP="00B11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</w:t>
            </w:r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 </w:t>
            </w:r>
            <w:proofErr w:type="gramStart"/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 Ч Е Н Ь</w:t>
            </w:r>
          </w:p>
          <w:p w:rsidR="00634890" w:rsidRPr="00B11B3C" w:rsidRDefault="00B11B3C" w:rsidP="00B11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</w:t>
            </w:r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машин, </w:t>
            </w:r>
            <w:proofErr w:type="gramStart"/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оборудовании</w:t>
            </w:r>
            <w:proofErr w:type="gramEnd"/>
            <w:r w:rsidR="00634890"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других основных фондов</w:t>
            </w:r>
          </w:p>
          <w:p w:rsidR="00634890" w:rsidRPr="00B11B3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821377" w:rsidRDefault="00EA1788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Стол рабочий </w:t>
            </w:r>
          </w:p>
        </w:tc>
        <w:tc>
          <w:tcPr>
            <w:tcW w:w="2126" w:type="dxa"/>
          </w:tcPr>
          <w:p w:rsidR="007B5AAC" w:rsidRPr="00821377" w:rsidRDefault="00821377" w:rsidP="008213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110136310-1</w:t>
            </w:r>
          </w:p>
        </w:tc>
        <w:tc>
          <w:tcPr>
            <w:tcW w:w="1362" w:type="dxa"/>
          </w:tcPr>
          <w:p w:rsidR="007B5AAC" w:rsidRPr="00821377" w:rsidRDefault="00A84F2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821377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6000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821377" w:rsidRDefault="00821377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Стол рабочий </w:t>
            </w:r>
            <w:r w:rsidR="00A84F2C"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7B5AAC" w:rsidRPr="00821377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110136310-2</w:t>
            </w:r>
          </w:p>
        </w:tc>
        <w:tc>
          <w:tcPr>
            <w:tcW w:w="1362" w:type="dxa"/>
          </w:tcPr>
          <w:p w:rsidR="007B5AAC" w:rsidRPr="00821377" w:rsidRDefault="00A84F2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821377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377">
              <w:rPr>
                <w:rFonts w:ascii="Times New Roman" w:hAnsi="Times New Roman" w:cs="Times New Roman"/>
                <w:b/>
                <w:sz w:val="26"/>
                <w:szCs w:val="26"/>
              </w:rPr>
              <w:t>6000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A84F2C">
        <w:trPr>
          <w:trHeight w:val="371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821377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Тумба подкатанная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110136310-3</w:t>
            </w:r>
          </w:p>
        </w:tc>
        <w:tc>
          <w:tcPr>
            <w:tcW w:w="1362" w:type="dxa"/>
          </w:tcPr>
          <w:p w:rsidR="007B5AAC" w:rsidRPr="00596801" w:rsidRDefault="00A84F2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6420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596801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Кресло офисное </w:t>
            </w:r>
            <w:r w:rsidR="00A84F2C"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110136310-4</w:t>
            </w:r>
          </w:p>
        </w:tc>
        <w:tc>
          <w:tcPr>
            <w:tcW w:w="1362" w:type="dxa"/>
          </w:tcPr>
          <w:p w:rsidR="007B5AAC" w:rsidRPr="00596801" w:rsidRDefault="00A84F2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6000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tabs>
                <w:tab w:val="center" w:pos="845"/>
              </w:tabs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596801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Кресло офисное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110136310-5</w:t>
            </w:r>
          </w:p>
        </w:tc>
        <w:tc>
          <w:tcPr>
            <w:tcW w:w="1362" w:type="dxa"/>
          </w:tcPr>
          <w:p w:rsidR="007B5AAC" w:rsidRPr="00596801" w:rsidRDefault="00A84F2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6000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596801">
        <w:trPr>
          <w:trHeight w:val="499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596801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Шкаф для документов </w:t>
            </w:r>
            <w:r w:rsidR="00CA138A"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110136310-6</w:t>
            </w:r>
          </w:p>
        </w:tc>
        <w:tc>
          <w:tcPr>
            <w:tcW w:w="1362" w:type="dxa"/>
          </w:tcPr>
          <w:p w:rsidR="007B5AAC" w:rsidRPr="00596801" w:rsidRDefault="007B5AAC" w:rsidP="00CA13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A138A"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13380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596801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Компьютер в комплекте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110134310-1</w:t>
            </w:r>
          </w:p>
        </w:tc>
        <w:tc>
          <w:tcPr>
            <w:tcW w:w="1362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58700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596801" w:rsidRDefault="00596801" w:rsidP="005968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</w:t>
            </w: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 барьер </w:t>
            </w:r>
          </w:p>
        </w:tc>
        <w:tc>
          <w:tcPr>
            <w:tcW w:w="2126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110133310-1-35</w:t>
            </w:r>
          </w:p>
        </w:tc>
        <w:tc>
          <w:tcPr>
            <w:tcW w:w="1362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596801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423605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4A2BAA" w:rsidRDefault="00596801" w:rsidP="001605E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Фан барьер </w:t>
            </w:r>
          </w:p>
        </w:tc>
        <w:tc>
          <w:tcPr>
            <w:tcW w:w="2126" w:type="dxa"/>
          </w:tcPr>
          <w:p w:rsidR="007B5AAC" w:rsidRPr="004A2BAA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110133310-36-45</w:t>
            </w:r>
          </w:p>
        </w:tc>
        <w:tc>
          <w:tcPr>
            <w:tcW w:w="1362" w:type="dxa"/>
          </w:tcPr>
          <w:p w:rsidR="007B5AAC" w:rsidRPr="004A2BAA" w:rsidRDefault="00596801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544635</w:t>
            </w:r>
          </w:p>
        </w:tc>
        <w:tc>
          <w:tcPr>
            <w:tcW w:w="1749" w:type="dxa"/>
          </w:tcPr>
          <w:p w:rsidR="007B5AAC" w:rsidRPr="00596801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6801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4A2BAA" w:rsidRDefault="004A2BAA" w:rsidP="001605ED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Бензопила </w:t>
            </w:r>
          </w:p>
        </w:tc>
        <w:tc>
          <w:tcPr>
            <w:tcW w:w="2126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110136310-7</w:t>
            </w:r>
          </w:p>
        </w:tc>
        <w:tc>
          <w:tcPr>
            <w:tcW w:w="1362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5000</w:t>
            </w:r>
          </w:p>
        </w:tc>
        <w:tc>
          <w:tcPr>
            <w:tcW w:w="1749" w:type="dxa"/>
          </w:tcPr>
          <w:p w:rsidR="007B5AAC" w:rsidRPr="004A2BAA" w:rsidRDefault="007B5AAC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1B3C" w:rsidRPr="00B11B3C" w:rsidTr="0005462C">
        <w:trPr>
          <w:trHeight w:val="276"/>
        </w:trPr>
        <w:tc>
          <w:tcPr>
            <w:tcW w:w="1384" w:type="dxa"/>
          </w:tcPr>
          <w:p w:rsidR="007B5AAC" w:rsidRPr="00400C17" w:rsidRDefault="007B5AAC" w:rsidP="00AA7405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B5AAC" w:rsidRPr="004A2BAA" w:rsidRDefault="004A2BAA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Бензиновый триммер </w:t>
            </w:r>
          </w:p>
        </w:tc>
        <w:tc>
          <w:tcPr>
            <w:tcW w:w="2126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110136310-8</w:t>
            </w:r>
          </w:p>
        </w:tc>
        <w:tc>
          <w:tcPr>
            <w:tcW w:w="1362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059" w:type="dxa"/>
          </w:tcPr>
          <w:p w:rsidR="007B5AAC" w:rsidRPr="004A2BAA" w:rsidRDefault="004A2BA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45000</w:t>
            </w:r>
          </w:p>
        </w:tc>
        <w:tc>
          <w:tcPr>
            <w:tcW w:w="1749" w:type="dxa"/>
          </w:tcPr>
          <w:p w:rsidR="007B5AAC" w:rsidRPr="004A2BAA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2BAA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7B5AAC" w:rsidRPr="00400C17" w:rsidRDefault="007B5AAC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B5AAC" w:rsidRPr="00B11B3C" w:rsidRDefault="007B5AA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0ED5" w:rsidRPr="00B11B3C" w:rsidRDefault="00E70ED5" w:rsidP="005A4DB0">
      <w:pPr>
        <w:jc w:val="center"/>
      </w:pPr>
    </w:p>
    <w:p w:rsidR="00E70ED5" w:rsidRPr="00B11B3C" w:rsidRDefault="00E70ED5" w:rsidP="005A4DB0">
      <w:pPr>
        <w:jc w:val="center"/>
      </w:pPr>
    </w:p>
    <w:p w:rsidR="00E70ED5" w:rsidRPr="00B11B3C" w:rsidRDefault="00E70ED5" w:rsidP="005A4DB0">
      <w:pPr>
        <w:jc w:val="center"/>
      </w:pPr>
    </w:p>
    <w:p w:rsidR="005A4DB0" w:rsidRPr="00B11B3C" w:rsidRDefault="005A4DB0" w:rsidP="005A4D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B3C">
        <w:rPr>
          <w:rFonts w:ascii="Times New Roman" w:hAnsi="Times New Roman" w:cs="Times New Roman"/>
          <w:b/>
          <w:sz w:val="26"/>
          <w:szCs w:val="26"/>
        </w:rPr>
        <w:lastRenderedPageBreak/>
        <w:t>ПЕ Р Е Ч Е Н Ь</w:t>
      </w:r>
    </w:p>
    <w:p w:rsidR="00EA1788" w:rsidRPr="00EA1788" w:rsidRDefault="005A4DB0" w:rsidP="00EA17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B3C">
        <w:rPr>
          <w:rFonts w:ascii="Times New Roman" w:hAnsi="Times New Roman" w:cs="Times New Roman"/>
          <w:b/>
          <w:sz w:val="26"/>
          <w:szCs w:val="26"/>
        </w:rPr>
        <w:t>автотранспорта, самоходных машин и других видов техники</w:t>
      </w:r>
    </w:p>
    <w:tbl>
      <w:tblPr>
        <w:tblStyle w:val="a3"/>
        <w:tblpPr w:leftFromText="180" w:rightFromText="180" w:vertAnchor="text" w:tblpX="-635" w:tblpY="1"/>
        <w:tblOverlap w:val="never"/>
        <w:tblW w:w="16060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2126"/>
        <w:gridCol w:w="1362"/>
        <w:gridCol w:w="2059"/>
        <w:gridCol w:w="1749"/>
        <w:gridCol w:w="2626"/>
        <w:gridCol w:w="1777"/>
      </w:tblGrid>
      <w:tr w:rsidR="00EA1788" w:rsidRPr="00B11B3C" w:rsidTr="00EA1788">
        <w:trPr>
          <w:trHeight w:val="276"/>
        </w:trPr>
        <w:tc>
          <w:tcPr>
            <w:tcW w:w="1384" w:type="dxa"/>
          </w:tcPr>
          <w:p w:rsidR="00634890" w:rsidRPr="00B11B3C" w:rsidRDefault="005A4DB0" w:rsidP="00AA7405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2977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Камаз КО-318, подметально-уборочная</w:t>
            </w:r>
          </w:p>
        </w:tc>
        <w:tc>
          <w:tcPr>
            <w:tcW w:w="2126" w:type="dxa"/>
          </w:tcPr>
          <w:p w:rsidR="00634890" w:rsidRPr="00B11B3C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110145310-1</w:t>
            </w:r>
          </w:p>
        </w:tc>
        <w:tc>
          <w:tcPr>
            <w:tcW w:w="1362" w:type="dxa"/>
          </w:tcPr>
          <w:p w:rsidR="00634890" w:rsidRPr="00B11B3C" w:rsidRDefault="00634890" w:rsidP="00B11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B3C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 w:rsidR="00B11B3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059" w:type="dxa"/>
          </w:tcPr>
          <w:p w:rsidR="00634890" w:rsidRPr="00B11B3C" w:rsidRDefault="00B11B3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6214091</w:t>
            </w:r>
          </w:p>
        </w:tc>
        <w:tc>
          <w:tcPr>
            <w:tcW w:w="1749" w:type="dxa"/>
          </w:tcPr>
          <w:p w:rsidR="00634890" w:rsidRPr="00B11B3C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634890" w:rsidRDefault="00634890" w:rsidP="00B11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гос. ном. </w:t>
            </w:r>
            <w:r w:rsidR="00B11B3C">
              <w:rPr>
                <w:rFonts w:ascii="Times New Roman" w:hAnsi="Times New Roman" w:cs="Times New Roman"/>
                <w:b/>
                <w:sz w:val="20"/>
                <w:szCs w:val="20"/>
              </w:rPr>
              <w:t>О 076</w:t>
            </w:r>
            <w:r w:rsidRPr="00B11B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B11B3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A178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="00EA17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   </w:t>
            </w:r>
          </w:p>
          <w:p w:rsidR="00EA1788" w:rsidRDefault="00EA1788" w:rsidP="00B11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VC</w:t>
            </w:r>
            <w:r w:rsidRPr="00AF5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58900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ОС0000123</w:t>
            </w:r>
          </w:p>
          <w:p w:rsidR="00EA1788" w:rsidRPr="00EA1788" w:rsidRDefault="00EA1788" w:rsidP="00B11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ISBe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2108600</w:t>
            </w:r>
          </w:p>
          <w:p w:rsidR="00EA1788" w:rsidRPr="00EA1788" w:rsidRDefault="00EA1788" w:rsidP="00B11B3C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634890" w:rsidRPr="00B11B3C" w:rsidRDefault="00634890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4890" w:rsidRPr="00B11B3C" w:rsidRDefault="00634890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4890" w:rsidRPr="00B11B3C" w:rsidRDefault="00634890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4890" w:rsidRPr="00B11B3C" w:rsidRDefault="00634890" w:rsidP="001605ED">
            <w:pPr>
              <w:ind w:left="1964" w:hanging="196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1788" w:rsidRPr="00B11B3C" w:rsidTr="005A4DB0">
        <w:trPr>
          <w:trHeight w:val="276"/>
        </w:trPr>
        <w:tc>
          <w:tcPr>
            <w:tcW w:w="1384" w:type="dxa"/>
            <w:tcBorders>
              <w:bottom w:val="single" w:sz="4" w:space="0" w:color="auto"/>
            </w:tcBorders>
          </w:tcPr>
          <w:p w:rsidR="00EA1788" w:rsidRPr="00B11B3C" w:rsidRDefault="00EA1788" w:rsidP="00AA7405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1788" w:rsidRDefault="00EA178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Камаз КО-829 А1Комбинированная; снегоуборочная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оливомоечная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1788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110145310-2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EA1788" w:rsidRPr="00B11B3C" w:rsidRDefault="00EA1788" w:rsidP="00B11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2012</w:t>
            </w:r>
          </w:p>
        </w:tc>
        <w:tc>
          <w:tcPr>
            <w:tcW w:w="2059" w:type="dxa"/>
          </w:tcPr>
          <w:p w:rsidR="00EA1788" w:rsidRDefault="00EA178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2549407</w:t>
            </w:r>
          </w:p>
        </w:tc>
        <w:tc>
          <w:tcPr>
            <w:tcW w:w="1749" w:type="dxa"/>
          </w:tcPr>
          <w:p w:rsidR="00EA1788" w:rsidRDefault="0082137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26" w:type="dxa"/>
            <w:tcBorders>
              <w:right w:val="single" w:sz="4" w:space="0" w:color="auto"/>
            </w:tcBorders>
          </w:tcPr>
          <w:p w:rsidR="00EA1788" w:rsidRDefault="00EA1788" w:rsidP="00B11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ом. О 030СТ06 </w:t>
            </w:r>
          </w:p>
          <w:p w:rsidR="00EA1788" w:rsidRPr="00EA1788" w:rsidRDefault="00EA1788" w:rsidP="00B11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2250254 4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SBi</w:t>
            </w:r>
            <w:r w:rsidRPr="00EA1788">
              <w:rPr>
                <w:rFonts w:ascii="Times New Roman" w:hAnsi="Times New Roman" w:cs="Times New Roman"/>
                <w:b/>
                <w:sz w:val="20"/>
                <w:szCs w:val="20"/>
              </w:rPr>
              <w:t>8587271</w: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:rsidR="00EA1788" w:rsidRPr="00B11B3C" w:rsidRDefault="00EA1788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5462C" w:rsidRPr="00B11B3C" w:rsidRDefault="0005462C"/>
    <w:p w:rsidR="0005462C" w:rsidRPr="00B11B3C" w:rsidRDefault="0005462C"/>
    <w:p w:rsidR="0005462C" w:rsidRPr="00B11B3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05462C" w:rsidRDefault="0005462C"/>
    <w:p w:rsidR="00E70ED5" w:rsidRDefault="00E70ED5"/>
    <w:p w:rsidR="00E70ED5" w:rsidRDefault="00E70ED5"/>
    <w:p w:rsidR="00E70ED5" w:rsidRDefault="00E70ED5"/>
    <w:p w:rsidR="00E70ED5" w:rsidRDefault="00E70ED5"/>
    <w:p w:rsidR="0005462C" w:rsidRPr="002549C1" w:rsidRDefault="0005462C" w:rsidP="000546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>Городской совет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 «Городской округ город Малгобек»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                                                                                  </w:t>
      </w:r>
      <w:r w:rsidRPr="00F979CC">
        <w:rPr>
          <w:rFonts w:ascii="Times New Roman" w:hAnsi="Times New Roman" w:cs="Times New Roman"/>
          <w:b/>
          <w:sz w:val="26"/>
          <w:szCs w:val="26"/>
        </w:rPr>
        <w:t>(реестровый номер-01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979CC">
        <w:rPr>
          <w:rFonts w:ascii="Times New Roman" w:hAnsi="Times New Roman" w:cs="Times New Roman"/>
          <w:b/>
          <w:sz w:val="26"/>
          <w:szCs w:val="26"/>
        </w:rPr>
        <w:t>)</w:t>
      </w:r>
    </w:p>
    <w:p w:rsidR="0005462C" w:rsidRDefault="0005462C"/>
    <w:tbl>
      <w:tblPr>
        <w:tblStyle w:val="a3"/>
        <w:tblpPr w:leftFromText="180" w:rightFromText="180" w:vertAnchor="text" w:tblpX="-635" w:tblpY="1"/>
        <w:tblOverlap w:val="never"/>
        <w:tblW w:w="16334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701"/>
        <w:gridCol w:w="1928"/>
        <w:gridCol w:w="1333"/>
        <w:gridCol w:w="2202"/>
        <w:gridCol w:w="1427"/>
        <w:gridCol w:w="2532"/>
      </w:tblGrid>
      <w:tr w:rsidR="00F00C72" w:rsidRPr="00F979CC" w:rsidTr="0005462C">
        <w:trPr>
          <w:trHeight w:val="276"/>
        </w:trPr>
        <w:tc>
          <w:tcPr>
            <w:tcW w:w="1384" w:type="dxa"/>
          </w:tcPr>
          <w:p w:rsidR="00634890" w:rsidRPr="006C2B81" w:rsidRDefault="00634890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</w:p>
        </w:tc>
        <w:tc>
          <w:tcPr>
            <w:tcW w:w="1701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0420001</w:t>
            </w:r>
          </w:p>
        </w:tc>
        <w:tc>
          <w:tcPr>
            <w:tcW w:w="1928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2202" w:type="dxa"/>
          </w:tcPr>
          <w:p w:rsidR="00634890" w:rsidRPr="00F979CC" w:rsidRDefault="00E52E87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0C72" w:rsidRPr="00F979CC" w:rsidTr="0005462C">
        <w:trPr>
          <w:trHeight w:val="276"/>
        </w:trPr>
        <w:tc>
          <w:tcPr>
            <w:tcW w:w="1384" w:type="dxa"/>
          </w:tcPr>
          <w:p w:rsidR="00634890" w:rsidRPr="006C2B81" w:rsidRDefault="00634890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телефон-факс</w:t>
            </w:r>
          </w:p>
        </w:tc>
        <w:tc>
          <w:tcPr>
            <w:tcW w:w="1701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0430003</w:t>
            </w:r>
          </w:p>
        </w:tc>
        <w:tc>
          <w:tcPr>
            <w:tcW w:w="1928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2202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0C72" w:rsidRPr="00F979CC" w:rsidTr="0005462C">
        <w:trPr>
          <w:trHeight w:val="276"/>
        </w:trPr>
        <w:tc>
          <w:tcPr>
            <w:tcW w:w="1384" w:type="dxa"/>
          </w:tcPr>
          <w:p w:rsidR="00634890" w:rsidRPr="006C2B81" w:rsidRDefault="00634890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сейф-металлический</w:t>
            </w:r>
          </w:p>
        </w:tc>
        <w:tc>
          <w:tcPr>
            <w:tcW w:w="1701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0640004-0640006</w:t>
            </w:r>
          </w:p>
        </w:tc>
        <w:tc>
          <w:tcPr>
            <w:tcW w:w="1928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  <w:tc>
          <w:tcPr>
            <w:tcW w:w="2202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00C72" w:rsidRPr="00F979CC" w:rsidTr="0005462C">
        <w:trPr>
          <w:trHeight w:val="276"/>
        </w:trPr>
        <w:tc>
          <w:tcPr>
            <w:tcW w:w="1384" w:type="dxa"/>
          </w:tcPr>
          <w:p w:rsidR="00634890" w:rsidRPr="006C2B81" w:rsidRDefault="00634890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телефонный аппарат</w:t>
            </w:r>
          </w:p>
        </w:tc>
        <w:tc>
          <w:tcPr>
            <w:tcW w:w="1701" w:type="dxa"/>
            <w:vAlign w:val="center"/>
          </w:tcPr>
          <w:p w:rsidR="00634890" w:rsidRPr="00F979CC" w:rsidRDefault="00634890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0430007-0430009</w:t>
            </w:r>
          </w:p>
        </w:tc>
        <w:tc>
          <w:tcPr>
            <w:tcW w:w="1928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2202" w:type="dxa"/>
          </w:tcPr>
          <w:p w:rsidR="00634890" w:rsidRPr="00F979CC" w:rsidRDefault="00634890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4890" w:rsidRPr="00F979CC" w:rsidRDefault="00634890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принтер "Canon"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0420010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стол А-14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0640013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-0640014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шкаф А-1</w:t>
            </w: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0640015; 0640053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шкаф А-14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0640016-0640017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стол А-11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0640018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стол руководителя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0640019-0640020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прист. с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тумбой А-14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0640025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стул офисный</w:t>
            </w:r>
          </w:p>
        </w:tc>
        <w:tc>
          <w:tcPr>
            <w:tcW w:w="1701" w:type="dxa"/>
            <w:vAlign w:val="center"/>
          </w:tcPr>
          <w:p w:rsidR="006C2B81" w:rsidRPr="00F979CC" w:rsidRDefault="00C3732D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0640037-</w:t>
            </w:r>
            <w:r w:rsidR="006C2B81" w:rsidRPr="00F979CC">
              <w:rPr>
                <w:rFonts w:ascii="Times New Roman" w:hAnsi="Times New Roman" w:cs="Times New Roman"/>
                <w:sz w:val="26"/>
                <w:szCs w:val="26"/>
              </w:rPr>
              <w:t>0640040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9C702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шкаф для документов А-05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0640045-0640046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шкаф для одежды А-05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0640047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530C" w:rsidRPr="00F979CC" w:rsidTr="0005462C">
        <w:trPr>
          <w:trHeight w:val="276"/>
        </w:trPr>
        <w:tc>
          <w:tcPr>
            <w:tcW w:w="1384" w:type="dxa"/>
          </w:tcPr>
          <w:p w:rsidR="00AF530C" w:rsidRPr="006C2B81" w:rsidRDefault="00AF530C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AF530C" w:rsidRPr="00F979CC" w:rsidRDefault="00AF530C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Сплит-системы</w:t>
            </w:r>
            <w:proofErr w:type="gramEnd"/>
          </w:p>
        </w:tc>
        <w:tc>
          <w:tcPr>
            <w:tcW w:w="1701" w:type="dxa"/>
            <w:vAlign w:val="center"/>
          </w:tcPr>
          <w:p w:rsidR="00AF530C" w:rsidRPr="00F979CC" w:rsidRDefault="00AF530C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0630062-64</w:t>
            </w:r>
          </w:p>
        </w:tc>
        <w:tc>
          <w:tcPr>
            <w:tcW w:w="1928" w:type="dxa"/>
          </w:tcPr>
          <w:p w:rsidR="00AF530C" w:rsidRPr="00F979CC" w:rsidRDefault="00AF530C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AF530C" w:rsidRPr="00F979CC" w:rsidRDefault="00AF530C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  <w:tc>
          <w:tcPr>
            <w:tcW w:w="2202" w:type="dxa"/>
          </w:tcPr>
          <w:p w:rsidR="00AF530C" w:rsidRPr="00F979CC" w:rsidRDefault="00AF530C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AF530C" w:rsidRPr="00F979CC" w:rsidRDefault="00AF530C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AF530C" w:rsidRPr="00F979CC" w:rsidRDefault="00AF530C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Принтер CANON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0420065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12,7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стол А-25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AF5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0640066-006</w:t>
            </w:r>
            <w:r w:rsidR="00AF53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19,8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C2B81" w:rsidRPr="00F979CC" w:rsidRDefault="00111A98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  <w:proofErr w:type="gramEnd"/>
            <w:r w:rsidR="0096199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F53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6C2B81" w:rsidRPr="00F979CC">
              <w:rPr>
                <w:rFonts w:ascii="Times New Roman" w:hAnsi="Times New Roman" w:cs="Times New Roman"/>
                <w:sz w:val="26"/>
                <w:szCs w:val="26"/>
              </w:rPr>
              <w:t>0085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Монитор Samsung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0420086-0087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Принтер Samsung ML-1660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0420096-0097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0630098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19,5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холодильник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0630099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16,7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электрочайник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0630100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Проводной телефон</w:t>
            </w:r>
          </w:p>
        </w:tc>
        <w:tc>
          <w:tcPr>
            <w:tcW w:w="1701" w:type="dxa"/>
            <w:vAlign w:val="center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0420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928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333" w:type="dxa"/>
            <w:vAlign w:val="center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Бумагауничтожитель</w:t>
            </w:r>
          </w:p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0620106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кондиционер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0420108-0420109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Системный блок в сбореХ2 220</w:t>
            </w:r>
          </w:p>
        </w:tc>
        <w:tc>
          <w:tcPr>
            <w:tcW w:w="1701" w:type="dxa"/>
          </w:tcPr>
          <w:p w:rsidR="006C2B81" w:rsidRPr="00FB13BE" w:rsidRDefault="00111A98" w:rsidP="00111A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0420111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ЖК-монитор 19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LGW1943C-PF</w:t>
            </w:r>
          </w:p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0420113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 LBP-6000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0420123-0420124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Мышь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OKLICK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0420129-</w:t>
            </w:r>
          </w:p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0420131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Xerox WorkCentre3210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0420137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тумба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0640143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Кресло руководителя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0640151-52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Canon</w:t>
            </w:r>
          </w:p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0420149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Сейф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SFT-35 ENL/36ERL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0640153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9,7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Махаон Диван-31700*700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0640155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Стол офисный с тумбой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0640156-0640157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Стол тумбовый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0640158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2013г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Samsung 3405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0420163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Шкаф  ШБД-АК коричневый желез. На замке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0420166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2013г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Сетевой модем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Ronter</w:t>
            </w: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0420167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в </w:t>
            </w:r>
          </w:p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комплекте </w:t>
            </w: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Acer</w:t>
            </w:r>
          </w:p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0420168</w:t>
            </w:r>
          </w:p>
        </w:tc>
        <w:tc>
          <w:tcPr>
            <w:tcW w:w="1928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333" w:type="dxa"/>
          </w:tcPr>
          <w:p w:rsidR="006C2B81" w:rsidRPr="00FB13BE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13BE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  <w:tc>
          <w:tcPr>
            <w:tcW w:w="2202" w:type="dxa"/>
          </w:tcPr>
          <w:p w:rsidR="006C2B81" w:rsidRPr="00FB13BE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B13BE" w:rsidRDefault="006C2B81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E49" w:rsidRPr="00F979CC" w:rsidTr="0005462C">
        <w:trPr>
          <w:trHeight w:val="276"/>
        </w:trPr>
        <w:tc>
          <w:tcPr>
            <w:tcW w:w="1384" w:type="dxa"/>
          </w:tcPr>
          <w:p w:rsidR="00632E49" w:rsidRPr="006C2B81" w:rsidRDefault="00632E49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32E49" w:rsidRPr="00FB13BE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Жалюзи вертикальные </w:t>
            </w:r>
          </w:p>
        </w:tc>
        <w:tc>
          <w:tcPr>
            <w:tcW w:w="1701" w:type="dxa"/>
          </w:tcPr>
          <w:p w:rsidR="00632E49" w:rsidRPr="00FB13BE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0630170</w:t>
            </w:r>
          </w:p>
        </w:tc>
        <w:tc>
          <w:tcPr>
            <w:tcW w:w="1928" w:type="dxa"/>
          </w:tcPr>
          <w:p w:rsidR="00632E49" w:rsidRPr="00632E49" w:rsidRDefault="00632E49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2019г.</w:t>
            </w:r>
          </w:p>
        </w:tc>
        <w:tc>
          <w:tcPr>
            <w:tcW w:w="1333" w:type="dxa"/>
          </w:tcPr>
          <w:p w:rsidR="00632E49" w:rsidRPr="00FB13BE" w:rsidRDefault="00632E49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2202" w:type="dxa"/>
          </w:tcPr>
          <w:p w:rsidR="00632E49" w:rsidRPr="00FB13BE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2E49" w:rsidRPr="00FB13BE" w:rsidRDefault="00632E49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2E49" w:rsidRPr="00FB13BE" w:rsidRDefault="00632E49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E49" w:rsidRPr="00F979CC" w:rsidTr="0005462C">
        <w:trPr>
          <w:trHeight w:val="276"/>
        </w:trPr>
        <w:tc>
          <w:tcPr>
            <w:tcW w:w="1384" w:type="dxa"/>
          </w:tcPr>
          <w:p w:rsidR="00632E49" w:rsidRPr="006C2B81" w:rsidRDefault="00632E49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32E49" w:rsidRPr="00632E49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Pantum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М7200</w:t>
            </w:r>
          </w:p>
        </w:tc>
        <w:tc>
          <w:tcPr>
            <w:tcW w:w="1701" w:type="dxa"/>
          </w:tcPr>
          <w:p w:rsidR="00632E49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0420171</w:t>
            </w:r>
          </w:p>
        </w:tc>
        <w:tc>
          <w:tcPr>
            <w:tcW w:w="1928" w:type="dxa"/>
          </w:tcPr>
          <w:p w:rsidR="00632E49" w:rsidRDefault="00632E49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2021г. </w:t>
            </w:r>
          </w:p>
        </w:tc>
        <w:tc>
          <w:tcPr>
            <w:tcW w:w="1333" w:type="dxa"/>
          </w:tcPr>
          <w:p w:rsidR="00632E49" w:rsidRDefault="00632E49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28,6</w:t>
            </w:r>
          </w:p>
        </w:tc>
        <w:tc>
          <w:tcPr>
            <w:tcW w:w="2202" w:type="dxa"/>
          </w:tcPr>
          <w:p w:rsidR="00632E49" w:rsidRPr="00FB13BE" w:rsidRDefault="00632E49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32E49" w:rsidRPr="00FB13BE" w:rsidRDefault="00632E49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32E49" w:rsidRPr="00FB13BE" w:rsidRDefault="00632E49" w:rsidP="006C2B8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Hyudai</w:t>
            </w:r>
            <w:r w:rsidRPr="00632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Solaris</w:t>
            </w:r>
          </w:p>
        </w:tc>
        <w:tc>
          <w:tcPr>
            <w:tcW w:w="1701" w:type="dxa"/>
          </w:tcPr>
          <w:p w:rsidR="006C2B81" w:rsidRPr="00F979CC" w:rsidRDefault="006C2B81" w:rsidP="00EF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E49">
              <w:rPr>
                <w:rFonts w:ascii="Times New Roman" w:hAnsi="Times New Roman" w:cs="Times New Roman"/>
                <w:sz w:val="26"/>
                <w:szCs w:val="26"/>
              </w:rPr>
              <w:t>0530107</w:t>
            </w:r>
          </w:p>
        </w:tc>
        <w:tc>
          <w:tcPr>
            <w:tcW w:w="1928" w:type="dxa"/>
          </w:tcPr>
          <w:p w:rsidR="006C2B81" w:rsidRPr="00F979CC" w:rsidRDefault="006C2B81" w:rsidP="00EF0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2E4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8340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776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333" w:type="dxa"/>
          </w:tcPr>
          <w:p w:rsidR="006C2B81" w:rsidRPr="00F979CC" w:rsidRDefault="006C2B81" w:rsidP="00EF0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2E49"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  <w:r w:rsidR="00834016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B70FDA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gramStart"/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Гос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proofErr w:type="gramEnd"/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131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ао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06;</w:t>
            </w:r>
          </w:p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кузова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z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94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41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DBBR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041893;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двиг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G</w:t>
            </w:r>
            <w:r w:rsidRPr="00632E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FCBW</w:t>
            </w:r>
            <w:r w:rsidRPr="00632E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278843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</w:tcPr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Lada Priora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6C2B81" w:rsidRPr="00F979CC" w:rsidRDefault="006C2B81" w:rsidP="00EF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0530169</w:t>
            </w:r>
          </w:p>
        </w:tc>
        <w:tc>
          <w:tcPr>
            <w:tcW w:w="1928" w:type="dxa"/>
          </w:tcPr>
          <w:p w:rsidR="006C2B81" w:rsidRPr="00B57761" w:rsidRDefault="006C2B81" w:rsidP="00EF0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  <w:r w:rsidR="00B5776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333" w:type="dxa"/>
          </w:tcPr>
          <w:p w:rsidR="006C2B81" w:rsidRPr="00F979CC" w:rsidRDefault="006C2B81" w:rsidP="00EF0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474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202" w:type="dxa"/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:rsidR="006C2B81" w:rsidRPr="00B70FDA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Гос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№ 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066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06;</w:t>
            </w:r>
          </w:p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кузова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ХТА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217030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ЕО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456242;№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двиг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3268883</w:t>
            </w:r>
          </w:p>
        </w:tc>
        <w:tc>
          <w:tcPr>
            <w:tcW w:w="2532" w:type="dxa"/>
            <w:tcBorders>
              <w:left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C2B81" w:rsidRPr="00F979CC" w:rsidTr="0005462C">
        <w:trPr>
          <w:trHeight w:val="276"/>
        </w:trPr>
        <w:tc>
          <w:tcPr>
            <w:tcW w:w="1384" w:type="dxa"/>
            <w:tcBorders>
              <w:bottom w:val="single" w:sz="4" w:space="0" w:color="auto"/>
            </w:tcBorders>
          </w:tcPr>
          <w:p w:rsidR="006C2B81" w:rsidRPr="006C2B81" w:rsidRDefault="006C2B81" w:rsidP="006C2B81">
            <w:pPr>
              <w:pStyle w:val="ab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C2B81" w:rsidRPr="00F979CC" w:rsidRDefault="006C2B81" w:rsidP="00EF037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Ford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Focus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C2B81" w:rsidRPr="00F979CC" w:rsidRDefault="006C2B81" w:rsidP="00EF037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0530170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6C2B81" w:rsidRPr="00B57761" w:rsidRDefault="006C2B81" w:rsidP="00EF03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2014</w:t>
            </w:r>
            <w:r w:rsidR="00B57761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6C2B81" w:rsidRPr="00F979CC" w:rsidRDefault="006C2B81" w:rsidP="00EF037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750</w:t>
            </w: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6C2B81" w:rsidRPr="00F979CC" w:rsidRDefault="006C2B81" w:rsidP="006C2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4" w:space="0" w:color="auto"/>
            </w:tcBorders>
          </w:tcPr>
          <w:p w:rsidR="006C2B81" w:rsidRPr="00B70FDA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Гос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.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131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06;</w:t>
            </w:r>
          </w:p>
          <w:p w:rsidR="006C2B81" w:rsidRPr="00F979CC" w:rsidRDefault="006C2B81" w:rsidP="006C2B81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</w:pP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кузова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Х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9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FMXXEEBMDA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36088; №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двиг</w:t>
            </w:r>
            <w:r w:rsidRPr="00B70FDA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 xml:space="preserve">. </w:t>
            </w:r>
            <w:r w:rsidRPr="00F979C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DA36088</w:t>
            </w:r>
          </w:p>
        </w:tc>
        <w:tc>
          <w:tcPr>
            <w:tcW w:w="2532" w:type="dxa"/>
            <w:tcBorders>
              <w:left w:val="single" w:sz="4" w:space="0" w:color="auto"/>
              <w:bottom w:val="single" w:sz="4" w:space="0" w:color="auto"/>
            </w:tcBorders>
          </w:tcPr>
          <w:p w:rsidR="006C2B81" w:rsidRPr="00F979CC" w:rsidRDefault="006C2B81" w:rsidP="006C2B8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05462C" w:rsidRDefault="0005462C"/>
    <w:p w:rsidR="00C3732D" w:rsidRDefault="00C3732D"/>
    <w:p w:rsidR="00C3732D" w:rsidRDefault="00C3732D"/>
    <w:p w:rsidR="00914BFD" w:rsidRDefault="0005462C" w:rsidP="00FA47B9">
      <w:pPr>
        <w:tabs>
          <w:tab w:val="left" w:pos="3456"/>
        </w:tabs>
        <w:rPr>
          <w:rFonts w:ascii="Times New Roman" w:hAnsi="Times New Roman" w:cs="Times New Roman"/>
          <w:b/>
        </w:rPr>
      </w:pPr>
      <w:r>
        <w:br/>
      </w:r>
      <w:r w:rsidR="00FA47B9">
        <w:rPr>
          <w:rFonts w:ascii="Times New Roman" w:hAnsi="Times New Roman" w:cs="Times New Roman"/>
          <w:b/>
        </w:rPr>
        <w:br/>
        <w:t xml:space="preserve">                                                   </w:t>
      </w:r>
    </w:p>
    <w:p w:rsidR="00FA47B9" w:rsidRPr="00E70ED5" w:rsidRDefault="00FA47B9" w:rsidP="00914BFD">
      <w:pPr>
        <w:tabs>
          <w:tab w:val="left" w:pos="3456"/>
        </w:tabs>
        <w:jc w:val="center"/>
      </w:pPr>
      <w:r w:rsidRPr="002549C1">
        <w:rPr>
          <w:rFonts w:ascii="Times New Roman" w:hAnsi="Times New Roman" w:cs="Times New Roman"/>
          <w:b/>
        </w:rPr>
        <w:lastRenderedPageBreak/>
        <w:t>Администрация Муниципального образования «Городской округ г. Малгобек»</w:t>
      </w:r>
    </w:p>
    <w:p w:rsidR="0005462C" w:rsidRDefault="00FA47B9" w:rsidP="00914BFD">
      <w:pPr>
        <w:jc w:val="center"/>
      </w:pPr>
      <w:r w:rsidRPr="002549C1">
        <w:rPr>
          <w:rFonts w:ascii="Times New Roman" w:hAnsi="Times New Roman" w:cs="Times New Roman"/>
          <w:b/>
        </w:rPr>
        <w:t>(реестровый номер - 014)</w:t>
      </w:r>
    </w:p>
    <w:tbl>
      <w:tblPr>
        <w:tblStyle w:val="a3"/>
        <w:tblpPr w:leftFromText="180" w:rightFromText="180" w:vertAnchor="text" w:tblpX="-635" w:tblpY="1"/>
        <w:tblOverlap w:val="never"/>
        <w:tblW w:w="16268" w:type="dxa"/>
        <w:tblLayout w:type="fixed"/>
        <w:tblLook w:val="04A0" w:firstRow="1" w:lastRow="0" w:firstColumn="1" w:lastColumn="0" w:noHBand="0" w:noVBand="1"/>
      </w:tblPr>
      <w:tblGrid>
        <w:gridCol w:w="1384"/>
        <w:gridCol w:w="3968"/>
        <w:gridCol w:w="2268"/>
        <w:gridCol w:w="1560"/>
        <w:gridCol w:w="1985"/>
        <w:gridCol w:w="1701"/>
        <w:gridCol w:w="1417"/>
        <w:gridCol w:w="1985"/>
      </w:tblGrid>
      <w:tr w:rsidR="00B70FDA" w:rsidRPr="00F979CC" w:rsidTr="001E3B84">
        <w:trPr>
          <w:trHeight w:val="276"/>
        </w:trPr>
        <w:tc>
          <w:tcPr>
            <w:tcW w:w="1384" w:type="dxa"/>
          </w:tcPr>
          <w:p w:rsidR="00B70FDA" w:rsidRPr="00F979CC" w:rsidRDefault="00B70FDA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</w:tc>
        <w:tc>
          <w:tcPr>
            <w:tcW w:w="3968" w:type="dxa"/>
          </w:tcPr>
          <w:p w:rsidR="00B70FDA" w:rsidRPr="00F979CC" w:rsidRDefault="00B70FDA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268" w:type="dxa"/>
          </w:tcPr>
          <w:p w:rsidR="00B70FDA" w:rsidRPr="00F979CC" w:rsidRDefault="00B70FDA" w:rsidP="001605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1560" w:type="dxa"/>
          </w:tcPr>
          <w:p w:rsidR="00B70FDA" w:rsidRPr="00F979CC" w:rsidRDefault="00B70FDA" w:rsidP="001605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985" w:type="dxa"/>
          </w:tcPr>
          <w:p w:rsidR="00B70FDA" w:rsidRPr="00F979CC" w:rsidRDefault="00B70FD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B70FDA" w:rsidRPr="00F979CC" w:rsidRDefault="00B70FD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B70FDA" w:rsidRPr="00F979CC" w:rsidRDefault="00B70FDA" w:rsidP="00160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тыс.руб.</w:t>
            </w:r>
          </w:p>
        </w:tc>
        <w:tc>
          <w:tcPr>
            <w:tcW w:w="1701" w:type="dxa"/>
          </w:tcPr>
          <w:p w:rsidR="00B70FDA" w:rsidRPr="00F979CC" w:rsidRDefault="00B70FDA" w:rsidP="001605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тыс.руб.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0FDA" w:rsidRPr="00F979CC" w:rsidRDefault="00B70FD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Общая площадь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0FDA" w:rsidRPr="00F979CC" w:rsidRDefault="00B70FD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59754A" w:rsidRPr="00F979CC" w:rsidTr="001E3B84">
        <w:trPr>
          <w:trHeight w:val="621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405C18" w:rsidRDefault="0059754A" w:rsidP="0059754A">
            <w:r w:rsidRPr="00405C18">
              <w:t>Жилой дом, ул. Островского, 47</w:t>
            </w:r>
          </w:p>
        </w:tc>
        <w:tc>
          <w:tcPr>
            <w:tcW w:w="2268" w:type="dxa"/>
          </w:tcPr>
          <w:p w:rsidR="0059754A" w:rsidRPr="00B200FB" w:rsidRDefault="0059754A" w:rsidP="0059754A">
            <w:r w:rsidRPr="00B200FB">
              <w:t>110111000000025</w:t>
            </w:r>
          </w:p>
        </w:tc>
        <w:tc>
          <w:tcPr>
            <w:tcW w:w="1560" w:type="dxa"/>
          </w:tcPr>
          <w:p w:rsidR="0059754A" w:rsidRPr="00A15F00" w:rsidRDefault="0059754A" w:rsidP="0059754A">
            <w:r w:rsidRPr="00A15F00">
              <w:t>01.03.2002</w:t>
            </w:r>
          </w:p>
        </w:tc>
        <w:tc>
          <w:tcPr>
            <w:tcW w:w="1985" w:type="dxa"/>
          </w:tcPr>
          <w:p w:rsidR="0059754A" w:rsidRPr="005C719B" w:rsidRDefault="0059754A" w:rsidP="0059754A">
            <w:r w:rsidRPr="005C719B">
              <w:t>338 300,00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405C18" w:rsidRDefault="0059754A" w:rsidP="0059754A">
            <w:r w:rsidRPr="00405C18">
              <w:t>Жилой дом. Гарданова, 29а</w:t>
            </w:r>
          </w:p>
        </w:tc>
        <w:tc>
          <w:tcPr>
            <w:tcW w:w="2268" w:type="dxa"/>
          </w:tcPr>
          <w:p w:rsidR="0059754A" w:rsidRPr="00B200FB" w:rsidRDefault="0059754A" w:rsidP="0059754A">
            <w:r w:rsidRPr="00B200FB">
              <w:t>110111000000050</w:t>
            </w:r>
          </w:p>
        </w:tc>
        <w:tc>
          <w:tcPr>
            <w:tcW w:w="1560" w:type="dxa"/>
          </w:tcPr>
          <w:p w:rsidR="0059754A" w:rsidRPr="00A15F00" w:rsidRDefault="0059754A" w:rsidP="0059754A">
            <w:r w:rsidRPr="00A15F00">
              <w:t>20.12.2010</w:t>
            </w:r>
          </w:p>
        </w:tc>
        <w:tc>
          <w:tcPr>
            <w:tcW w:w="1985" w:type="dxa"/>
          </w:tcPr>
          <w:p w:rsidR="0059754A" w:rsidRPr="005C719B" w:rsidRDefault="0059754A" w:rsidP="0059754A">
            <w:r w:rsidRPr="005C719B">
              <w:t>36 213 600,00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ind w:left="1765" w:hanging="17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405C18" w:rsidRDefault="0059754A" w:rsidP="0059754A">
            <w:r w:rsidRPr="00405C18">
              <w:t xml:space="preserve">Квартира, </w:t>
            </w:r>
            <w:proofErr w:type="gramStart"/>
            <w:r w:rsidRPr="00405C18">
              <w:t>ул</w:t>
            </w:r>
            <w:proofErr w:type="gramEnd"/>
            <w:r w:rsidRPr="00405C18">
              <w:t xml:space="preserve"> Нурадилова 71,кв 4</w:t>
            </w:r>
          </w:p>
        </w:tc>
        <w:tc>
          <w:tcPr>
            <w:tcW w:w="2268" w:type="dxa"/>
          </w:tcPr>
          <w:p w:rsidR="0059754A" w:rsidRPr="00B200FB" w:rsidRDefault="0059754A" w:rsidP="0059754A">
            <w:r w:rsidRPr="00B200FB">
              <w:t>110111000000015</w:t>
            </w:r>
          </w:p>
        </w:tc>
        <w:tc>
          <w:tcPr>
            <w:tcW w:w="1560" w:type="dxa"/>
          </w:tcPr>
          <w:p w:rsidR="0059754A" w:rsidRPr="00A15F00" w:rsidRDefault="0059754A" w:rsidP="0059754A">
            <w:r w:rsidRPr="00A15F00">
              <w:t>22.07.2007</w:t>
            </w:r>
          </w:p>
        </w:tc>
        <w:tc>
          <w:tcPr>
            <w:tcW w:w="1985" w:type="dxa"/>
          </w:tcPr>
          <w:p w:rsidR="0059754A" w:rsidRPr="005C719B" w:rsidRDefault="0059754A" w:rsidP="0059754A">
            <w:r w:rsidRPr="005C719B">
              <w:t>1 432 800,00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405C18" w:rsidRDefault="0059754A" w:rsidP="0059754A">
            <w:r w:rsidRPr="00405C18">
              <w:t xml:space="preserve">Квартира, </w:t>
            </w:r>
            <w:proofErr w:type="gramStart"/>
            <w:r w:rsidRPr="00405C18">
              <w:t>ул</w:t>
            </w:r>
            <w:proofErr w:type="gramEnd"/>
            <w:r w:rsidRPr="00405C18">
              <w:t xml:space="preserve"> Осканова 10,кв 14</w:t>
            </w:r>
          </w:p>
        </w:tc>
        <w:tc>
          <w:tcPr>
            <w:tcW w:w="2268" w:type="dxa"/>
          </w:tcPr>
          <w:p w:rsidR="0059754A" w:rsidRPr="00B200FB" w:rsidRDefault="0059754A" w:rsidP="0059754A">
            <w:r w:rsidRPr="00B200FB">
              <w:t>110111000000011</w:t>
            </w:r>
          </w:p>
        </w:tc>
        <w:tc>
          <w:tcPr>
            <w:tcW w:w="1560" w:type="dxa"/>
          </w:tcPr>
          <w:p w:rsidR="0059754A" w:rsidRPr="00A15F00" w:rsidRDefault="0059754A" w:rsidP="0059754A">
            <w:r w:rsidRPr="00A15F00">
              <w:t>02.09.2007</w:t>
            </w:r>
          </w:p>
        </w:tc>
        <w:tc>
          <w:tcPr>
            <w:tcW w:w="1985" w:type="dxa"/>
          </w:tcPr>
          <w:p w:rsidR="0059754A" w:rsidRPr="005C719B" w:rsidRDefault="0059754A" w:rsidP="0059754A">
            <w:r w:rsidRPr="005C719B">
              <w:t>279 240,78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Default="0059754A" w:rsidP="0059754A">
            <w:r w:rsidRPr="00405C18">
              <w:t xml:space="preserve">Квартира, </w:t>
            </w:r>
            <w:proofErr w:type="gramStart"/>
            <w:r w:rsidRPr="00405C18">
              <w:t>ул</w:t>
            </w:r>
            <w:proofErr w:type="gramEnd"/>
            <w:r w:rsidRPr="00405C18">
              <w:t xml:space="preserve"> Осканова 13,кв 2</w:t>
            </w:r>
          </w:p>
        </w:tc>
        <w:tc>
          <w:tcPr>
            <w:tcW w:w="2268" w:type="dxa"/>
          </w:tcPr>
          <w:p w:rsidR="0059754A" w:rsidRDefault="0059754A" w:rsidP="0059754A">
            <w:r w:rsidRPr="00B200FB">
              <w:t>110111000000012</w:t>
            </w:r>
          </w:p>
        </w:tc>
        <w:tc>
          <w:tcPr>
            <w:tcW w:w="1560" w:type="dxa"/>
          </w:tcPr>
          <w:p w:rsidR="0059754A" w:rsidRDefault="0059754A" w:rsidP="0059754A">
            <w:r w:rsidRPr="00A15F00">
              <w:t>01.09.1970</w:t>
            </w:r>
          </w:p>
        </w:tc>
        <w:tc>
          <w:tcPr>
            <w:tcW w:w="1985" w:type="dxa"/>
          </w:tcPr>
          <w:p w:rsidR="0059754A" w:rsidRDefault="0059754A" w:rsidP="0059754A">
            <w:r w:rsidRPr="005C719B">
              <w:t>266 968,45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FE2275" w:rsidRDefault="0059754A" w:rsidP="0059754A">
            <w:r w:rsidRPr="00FE2275">
              <w:t>Здание летнего кафе.</w:t>
            </w:r>
          </w:p>
        </w:tc>
        <w:tc>
          <w:tcPr>
            <w:tcW w:w="2268" w:type="dxa"/>
          </w:tcPr>
          <w:p w:rsidR="0059754A" w:rsidRPr="00EB5C6D" w:rsidRDefault="0059754A" w:rsidP="0059754A">
            <w:r w:rsidRPr="00EB5C6D">
              <w:t>110112000000034</w:t>
            </w:r>
          </w:p>
        </w:tc>
        <w:tc>
          <w:tcPr>
            <w:tcW w:w="1560" w:type="dxa"/>
          </w:tcPr>
          <w:p w:rsidR="0059754A" w:rsidRPr="00F41D9C" w:rsidRDefault="0059754A" w:rsidP="0059754A">
            <w:r w:rsidRPr="00F41D9C">
              <w:t>01.03.2002</w:t>
            </w:r>
          </w:p>
        </w:tc>
        <w:tc>
          <w:tcPr>
            <w:tcW w:w="1985" w:type="dxa"/>
          </w:tcPr>
          <w:p w:rsidR="0059754A" w:rsidRPr="00734FB1" w:rsidRDefault="0059754A" w:rsidP="0059754A">
            <w:r w:rsidRPr="00734FB1">
              <w:t>1 078 096,69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Default="0059754A" w:rsidP="0059754A">
            <w:r w:rsidRPr="00FE2275">
              <w:t>Трансформаторная подстанция КТП.</w:t>
            </w:r>
          </w:p>
        </w:tc>
        <w:tc>
          <w:tcPr>
            <w:tcW w:w="2268" w:type="dxa"/>
          </w:tcPr>
          <w:p w:rsidR="0059754A" w:rsidRDefault="0059754A" w:rsidP="0059754A">
            <w:r w:rsidRPr="00EB5C6D">
              <w:t>110112000000049</w:t>
            </w:r>
          </w:p>
        </w:tc>
        <w:tc>
          <w:tcPr>
            <w:tcW w:w="1560" w:type="dxa"/>
          </w:tcPr>
          <w:p w:rsidR="0059754A" w:rsidRDefault="0059754A" w:rsidP="0059754A">
            <w:r w:rsidRPr="00F41D9C">
              <w:t>28.10.2010</w:t>
            </w:r>
          </w:p>
        </w:tc>
        <w:tc>
          <w:tcPr>
            <w:tcW w:w="1985" w:type="dxa"/>
          </w:tcPr>
          <w:p w:rsidR="0059754A" w:rsidRDefault="0059754A" w:rsidP="0059754A">
            <w:r w:rsidRPr="00734FB1">
              <w:t>667 984,26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Автодорога из ПГС к мусоросвалке в Северной части г. Малгобек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110113000000090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25.09.2014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936 633,81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Бетонные площадки под мусорные контейнеры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110113000000201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16.04.2019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348 000,00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Высоковольтная линия 6 кВ с установкой КТП 400 кВа по ул. Панфилова-Гарданова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110113000000105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15.06.2015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456 500,00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Ливневая канализация по ул. Базоркина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110113000000111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23.12.2015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491 500,00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газопровода по ул. Кавказская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110113000000093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26.12.2014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193 950,00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газопровода по ул. Этуша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110113000000183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23.04.2018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350 880,00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электропередач (уличное освещение) вдоль трассы Малгобек-Инарки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110113000000016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31.03.2014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790 000,00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электропередач 0,4 кВт по ул. Гарданова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110113000000096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15.12.2014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97 771,94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электропередач по ул. Херсонская (Гарданова-Малгобекская)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110113000000126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30.05.2017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279 500,00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Линия электропередач по ул. Южная, Льянова и Шейха Мансура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110113202100247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01.12.2021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598 845,00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 xml:space="preserve">Линия электропередач с </w:t>
            </w:r>
            <w:r w:rsidRPr="002B38E8">
              <w:lastRenderedPageBreak/>
              <w:t>трансформатором по ул. Кавказская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lastRenderedPageBreak/>
              <w:t>110113000000181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11.04.2018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782 663,74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Мост через дренажный канал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110113000000017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31.03.2014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99 162,66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Ограда металическая ТП г</w:t>
            </w:r>
            <w:proofErr w:type="gramStart"/>
            <w:r w:rsidRPr="002B38E8">
              <w:t>.М</w:t>
            </w:r>
            <w:proofErr w:type="gramEnd"/>
            <w:r w:rsidRPr="002B38E8">
              <w:t>алгобек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110113000000048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30.08.2010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406 934,00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Ограда по ул. Гарданова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110113000000185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25.04.2018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307 424,45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Ограда по ул. Этуша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110113000000184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25.04.2018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118 500,00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Ограждение из жердей для КРС в восточной части г. Малгобек</w:t>
            </w:r>
          </w:p>
        </w:tc>
        <w:tc>
          <w:tcPr>
            <w:tcW w:w="2268" w:type="dxa"/>
          </w:tcPr>
          <w:p w:rsidR="0059754A" w:rsidRPr="001062D5" w:rsidRDefault="0059754A" w:rsidP="0059754A">
            <w:r w:rsidRPr="001062D5">
              <w:t>110113000000187</w:t>
            </w:r>
          </w:p>
        </w:tc>
        <w:tc>
          <w:tcPr>
            <w:tcW w:w="1560" w:type="dxa"/>
          </w:tcPr>
          <w:p w:rsidR="0059754A" w:rsidRPr="005C45CE" w:rsidRDefault="0059754A" w:rsidP="0059754A">
            <w:r w:rsidRPr="005C45CE">
              <w:t>05.06.2018</w:t>
            </w:r>
          </w:p>
        </w:tc>
        <w:tc>
          <w:tcPr>
            <w:tcW w:w="1985" w:type="dxa"/>
          </w:tcPr>
          <w:p w:rsidR="0059754A" w:rsidRPr="00D3460E" w:rsidRDefault="0059754A" w:rsidP="0059754A">
            <w:r w:rsidRPr="00D3460E">
              <w:t>83 210,86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2B38E8" w:rsidRDefault="0059754A" w:rsidP="0059754A">
            <w:r w:rsidRPr="002B38E8">
              <w:t>Ограждение из жердей для КРС в восточной части г. Малгобек</w:t>
            </w:r>
          </w:p>
        </w:tc>
        <w:tc>
          <w:tcPr>
            <w:tcW w:w="2268" w:type="dxa"/>
          </w:tcPr>
          <w:p w:rsidR="0059754A" w:rsidRDefault="0059754A" w:rsidP="0059754A">
            <w:r w:rsidRPr="001062D5">
              <w:t>110113000000186</w:t>
            </w:r>
          </w:p>
        </w:tc>
        <w:tc>
          <w:tcPr>
            <w:tcW w:w="1560" w:type="dxa"/>
          </w:tcPr>
          <w:p w:rsidR="0059754A" w:rsidRDefault="0059754A" w:rsidP="0059754A">
            <w:r w:rsidRPr="005C45CE">
              <w:t>05.06.2018</w:t>
            </w:r>
          </w:p>
        </w:tc>
        <w:tc>
          <w:tcPr>
            <w:tcW w:w="1985" w:type="dxa"/>
          </w:tcPr>
          <w:p w:rsidR="0059754A" w:rsidRDefault="0059754A" w:rsidP="0059754A">
            <w:r w:rsidRPr="00D3460E">
              <w:t>83 210,86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Ограждение из металлической сетки по периметру  сквера "Лес Победы"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110113000000107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13.11.2015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326 500,00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 xml:space="preserve">Ограждение на пересечении улиц </w:t>
            </w:r>
            <w:proofErr w:type="gramStart"/>
            <w:r w:rsidRPr="00C36412">
              <w:t>Физкультурная</w:t>
            </w:r>
            <w:proofErr w:type="gramEnd"/>
            <w:r w:rsidRPr="00C36412">
              <w:t xml:space="preserve"> и Весенняя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110113000000130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28.07.2017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449 000,00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Озеленение и устройство автостоянки по ул. Гарданова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110113000000095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26.12.2014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292 500,00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 xml:space="preserve">Освещение стелы по ул. </w:t>
            </w:r>
            <w:proofErr w:type="gramStart"/>
            <w:r w:rsidRPr="00C36412">
              <w:t>Физкультурная</w:t>
            </w:r>
            <w:proofErr w:type="gramEnd"/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110113000000108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25.12.2015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464 000,00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Парковочный съезд (карман) по ул. Осканова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110113000000089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25.09.2014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79 380,00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Подъездная гравийная дорога к резервуару 1000м</w:t>
            </w:r>
            <w:proofErr w:type="gramStart"/>
            <w:r w:rsidRPr="00C36412">
              <w:t>.к</w:t>
            </w:r>
            <w:proofErr w:type="gramEnd"/>
            <w:r w:rsidRPr="00C36412">
              <w:t>уб.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110113000000056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11.04.2011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402 605,00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Резервная электролиния, Администрация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110113000000024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01.03.2005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90 280,00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Светофорные объекты г. Малгобек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110113000000085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03.07.2014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600 000,00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Транформатор 400 кВа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110113000000015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20.09.2013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499 575,17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освещение на восточной части г. Малгобек 262</w:t>
            </w:r>
            <w:proofErr w:type="gramStart"/>
            <w:r w:rsidRPr="00C36412">
              <w:t xml:space="preserve"> А</w:t>
            </w:r>
            <w:proofErr w:type="gramEnd"/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110113000000097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26.03.2015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98 868,32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освещение по ул. Гарданова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110113000000086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30.07.2014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99 345,00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освещение по ул. Осканова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110113000000092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26.12.2014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454 000,00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освещение по ул. Строителей и Этуша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110113000000082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11.06.2014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1 101 331,90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освящение по ул. Базоркина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110113000000071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15.01.2013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90 839,43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Уличное освящение по ул. Восход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110113000000200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19.04.2019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404 000,00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Устройство мусорных площадок с металлическими урнами</w:t>
            </w:r>
          </w:p>
        </w:tc>
        <w:tc>
          <w:tcPr>
            <w:tcW w:w="2268" w:type="dxa"/>
          </w:tcPr>
          <w:p w:rsidR="0059754A" w:rsidRPr="00970356" w:rsidRDefault="0059754A" w:rsidP="0059754A">
            <w:r w:rsidRPr="00970356">
              <w:t>110113202100248</w:t>
            </w:r>
          </w:p>
        </w:tc>
        <w:tc>
          <w:tcPr>
            <w:tcW w:w="1560" w:type="dxa"/>
          </w:tcPr>
          <w:p w:rsidR="0059754A" w:rsidRPr="00B57C8F" w:rsidRDefault="0059754A" w:rsidP="0059754A">
            <w:r w:rsidRPr="00B57C8F">
              <w:t>15.12.2021</w:t>
            </w:r>
          </w:p>
        </w:tc>
        <w:tc>
          <w:tcPr>
            <w:tcW w:w="1985" w:type="dxa"/>
          </w:tcPr>
          <w:p w:rsidR="0059754A" w:rsidRPr="00CF05C2" w:rsidRDefault="0059754A" w:rsidP="0059754A">
            <w:r w:rsidRPr="00CF05C2">
              <w:t>350 000,00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C36412" w:rsidRDefault="0059754A" w:rsidP="0059754A">
            <w:r w:rsidRPr="00C36412">
              <w:t>Шумогаситель  для ГРП высокого давления</w:t>
            </w:r>
          </w:p>
        </w:tc>
        <w:tc>
          <w:tcPr>
            <w:tcW w:w="2268" w:type="dxa"/>
          </w:tcPr>
          <w:p w:rsidR="0059754A" w:rsidRDefault="0059754A" w:rsidP="0059754A">
            <w:r w:rsidRPr="00970356">
              <w:t>110113000000073</w:t>
            </w:r>
          </w:p>
        </w:tc>
        <w:tc>
          <w:tcPr>
            <w:tcW w:w="1560" w:type="dxa"/>
          </w:tcPr>
          <w:p w:rsidR="0059754A" w:rsidRDefault="0059754A" w:rsidP="0059754A">
            <w:r w:rsidRPr="00B57C8F">
              <w:t>28.02.2013</w:t>
            </w:r>
          </w:p>
        </w:tc>
        <w:tc>
          <w:tcPr>
            <w:tcW w:w="1985" w:type="dxa"/>
          </w:tcPr>
          <w:p w:rsidR="0059754A" w:rsidRDefault="0059754A" w:rsidP="0059754A">
            <w:r w:rsidRPr="00CF05C2">
              <w:t>250 000,00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F03B38" w:rsidRDefault="0059754A" w:rsidP="0059754A">
            <w:r w:rsidRPr="00F03B38">
              <w:t>Электроосвещение ул. Гарданова</w:t>
            </w:r>
          </w:p>
        </w:tc>
        <w:tc>
          <w:tcPr>
            <w:tcW w:w="2268" w:type="dxa"/>
          </w:tcPr>
          <w:p w:rsidR="0059754A" w:rsidRPr="00633A3D" w:rsidRDefault="0059754A" w:rsidP="0059754A">
            <w:r w:rsidRPr="00633A3D">
              <w:t>110113000000138</w:t>
            </w:r>
          </w:p>
        </w:tc>
        <w:tc>
          <w:tcPr>
            <w:tcW w:w="1560" w:type="dxa"/>
          </w:tcPr>
          <w:p w:rsidR="0059754A" w:rsidRPr="00E17480" w:rsidRDefault="0059754A" w:rsidP="0059754A">
            <w:r w:rsidRPr="00E17480">
              <w:t>25.10.2017</w:t>
            </w:r>
          </w:p>
        </w:tc>
        <w:tc>
          <w:tcPr>
            <w:tcW w:w="1985" w:type="dxa"/>
          </w:tcPr>
          <w:p w:rsidR="0059754A" w:rsidRPr="00912FD1" w:rsidRDefault="0059754A" w:rsidP="0059754A">
            <w:r w:rsidRPr="00912FD1">
              <w:t>3 263 737,00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Pr="00F03B38" w:rsidRDefault="0059754A" w:rsidP="0059754A">
            <w:r w:rsidRPr="00F03B38">
              <w:t>Электроосвещение ул. Нурадилова, 77</w:t>
            </w:r>
          </w:p>
        </w:tc>
        <w:tc>
          <w:tcPr>
            <w:tcW w:w="2268" w:type="dxa"/>
          </w:tcPr>
          <w:p w:rsidR="0059754A" w:rsidRPr="00633A3D" w:rsidRDefault="0059754A" w:rsidP="0059754A">
            <w:r w:rsidRPr="00633A3D">
              <w:t>110113000000164</w:t>
            </w:r>
          </w:p>
        </w:tc>
        <w:tc>
          <w:tcPr>
            <w:tcW w:w="1560" w:type="dxa"/>
          </w:tcPr>
          <w:p w:rsidR="0059754A" w:rsidRPr="00E17480" w:rsidRDefault="0059754A" w:rsidP="0059754A">
            <w:r w:rsidRPr="00E17480">
              <w:t>21.11.2017</w:t>
            </w:r>
          </w:p>
        </w:tc>
        <w:tc>
          <w:tcPr>
            <w:tcW w:w="1985" w:type="dxa"/>
          </w:tcPr>
          <w:p w:rsidR="0059754A" w:rsidRPr="00912FD1" w:rsidRDefault="0059754A" w:rsidP="0059754A">
            <w:r w:rsidRPr="00912FD1">
              <w:t>671 806,00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754A" w:rsidRPr="00F979CC" w:rsidTr="001E3B84">
        <w:trPr>
          <w:trHeight w:val="276"/>
        </w:trPr>
        <w:tc>
          <w:tcPr>
            <w:tcW w:w="1384" w:type="dxa"/>
          </w:tcPr>
          <w:p w:rsidR="0059754A" w:rsidRPr="00AA7405" w:rsidRDefault="0059754A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9754A" w:rsidRDefault="0059754A" w:rsidP="0059754A">
            <w:r w:rsidRPr="00F03B38">
              <w:t>Электроосвещение ул. Нурадилова, 79</w:t>
            </w:r>
          </w:p>
        </w:tc>
        <w:tc>
          <w:tcPr>
            <w:tcW w:w="2268" w:type="dxa"/>
          </w:tcPr>
          <w:p w:rsidR="0059754A" w:rsidRDefault="0059754A" w:rsidP="0059754A">
            <w:r w:rsidRPr="00633A3D">
              <w:t>110113000000169</w:t>
            </w:r>
          </w:p>
        </w:tc>
        <w:tc>
          <w:tcPr>
            <w:tcW w:w="1560" w:type="dxa"/>
          </w:tcPr>
          <w:p w:rsidR="0059754A" w:rsidRDefault="0059754A" w:rsidP="0059754A">
            <w:r w:rsidRPr="00E17480">
              <w:t>25.10.2017</w:t>
            </w:r>
          </w:p>
        </w:tc>
        <w:tc>
          <w:tcPr>
            <w:tcW w:w="1985" w:type="dxa"/>
          </w:tcPr>
          <w:p w:rsidR="0059754A" w:rsidRDefault="0059754A" w:rsidP="0059754A">
            <w:r w:rsidRPr="00912FD1">
              <w:t>1 172 913,00</w:t>
            </w:r>
          </w:p>
        </w:tc>
        <w:tc>
          <w:tcPr>
            <w:tcW w:w="1701" w:type="dxa"/>
          </w:tcPr>
          <w:p w:rsidR="0059754A" w:rsidRPr="00F979CC" w:rsidRDefault="0059754A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754A" w:rsidRPr="00F979CC" w:rsidRDefault="0059754A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59754A" w:rsidRDefault="0063264C" w:rsidP="0059754A">
            <w:pPr>
              <w:rPr>
                <w:lang w:val="en-US"/>
              </w:rPr>
            </w:pPr>
            <w:r w:rsidRPr="0059754A">
              <w:rPr>
                <w:lang w:val="en-US"/>
              </w:rPr>
              <w:t>HP Scan Jet Pro 3000 S3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110134201200061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24.10.2018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44 500,00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Беспроводная мышь Oklick 495M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110134000010220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07.09.2017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508,00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Видеорегистратор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110134000000056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29.10.2011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5 626,00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Видеорегистратор Digma FreeDriva 107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110134202100342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06.09.2021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14 300,00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vertAlign w:val="subscript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 Монитор ASUS 22"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110134000010215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31.07.2017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7 350,00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 Монитор ASUS 24"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110134000010216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31.07.2017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9 750,00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 Монитор ASUS 24"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110134000010222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29.12.2017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11 350,00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 Монитор BenQ27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110134000010212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31.07.2017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14 950,00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 Монитор View Sonic24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110134000010211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31.07.2017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9 900,00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ЖК-монитор 18,5 LG W1943SE-PF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110134000000019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31.05.2011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6 687,00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ЖК-монитор 18,5 Асер AL V193HQ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110134000000180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31.05.2011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13 754,00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7E027A" w:rsidRDefault="0063264C" w:rsidP="0059754A">
            <w:r w:rsidRPr="007E027A">
              <w:t>ЖК-монитор 21.5 Benq GL2250 LCD glossy-black</w:t>
            </w:r>
          </w:p>
        </w:tc>
        <w:tc>
          <w:tcPr>
            <w:tcW w:w="2268" w:type="dxa"/>
          </w:tcPr>
          <w:p w:rsidR="0063264C" w:rsidRPr="007F5AA0" w:rsidRDefault="0063264C" w:rsidP="0059754A">
            <w:r w:rsidRPr="007F5AA0">
              <w:t>110134000000643</w:t>
            </w:r>
          </w:p>
        </w:tc>
        <w:tc>
          <w:tcPr>
            <w:tcW w:w="1560" w:type="dxa"/>
          </w:tcPr>
          <w:p w:rsidR="0063264C" w:rsidRPr="00A249D1" w:rsidRDefault="0063264C" w:rsidP="0059754A">
            <w:r w:rsidRPr="00A249D1">
              <w:t>03.05.2018</w:t>
            </w:r>
          </w:p>
        </w:tc>
        <w:tc>
          <w:tcPr>
            <w:tcW w:w="1985" w:type="dxa"/>
          </w:tcPr>
          <w:p w:rsidR="0063264C" w:rsidRPr="003D17B5" w:rsidRDefault="0063264C" w:rsidP="005C318E">
            <w:r w:rsidRPr="003D17B5">
              <w:t>32 800,00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Default="0063264C" w:rsidP="0059754A">
            <w:r w:rsidRPr="007E027A">
              <w:t>ЖК-монитор 24" Acer K242HQLBbid черный</w:t>
            </w:r>
          </w:p>
        </w:tc>
        <w:tc>
          <w:tcPr>
            <w:tcW w:w="2268" w:type="dxa"/>
          </w:tcPr>
          <w:p w:rsidR="0063264C" w:rsidRDefault="0063264C" w:rsidP="0059754A">
            <w:r w:rsidRPr="007F5AA0">
              <w:t>110134000000648</w:t>
            </w:r>
          </w:p>
        </w:tc>
        <w:tc>
          <w:tcPr>
            <w:tcW w:w="1560" w:type="dxa"/>
          </w:tcPr>
          <w:p w:rsidR="0063264C" w:rsidRDefault="0063264C" w:rsidP="0059754A">
            <w:r w:rsidRPr="00A249D1">
              <w:t>03.05.2018</w:t>
            </w:r>
          </w:p>
        </w:tc>
        <w:tc>
          <w:tcPr>
            <w:tcW w:w="1985" w:type="dxa"/>
          </w:tcPr>
          <w:p w:rsidR="0063264C" w:rsidRDefault="0063264C" w:rsidP="005C318E">
            <w:r w:rsidRPr="003D17B5">
              <w:t>10 450,00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300W 500 VA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110134000010210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31.07.2017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8 400,00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3Coff 360 W 600 VA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110134000010213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31.07.2017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3 500,00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3Coff 390 W 650 VA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110134000010223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29.12.2017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3 550,00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3Cott 360 W 600 VA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110134202000329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24.03.2020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3 200,00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63264C" w:rsidRDefault="0063264C" w:rsidP="005C318E">
            <w:pPr>
              <w:rPr>
                <w:lang w:val="en-US"/>
              </w:rPr>
            </w:pPr>
            <w:r w:rsidRPr="00D57F67">
              <w:t>ИБП</w:t>
            </w:r>
            <w:r w:rsidRPr="0063264C">
              <w:rPr>
                <w:lang w:val="en-US"/>
              </w:rPr>
              <w:t xml:space="preserve"> 3Cott Micropower II 550 VA/300W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110134000000644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03.05.2018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9 800,00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CyberPower UTC650E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110134202000328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24.03.2020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28 000,00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CyberPower UTC650E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110134202000326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02.03.2020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2 800,00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Ippon Back Office 600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110134000000011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22.05.2013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4 076,00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ИБП Ippon Back Office 600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110134000010224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18.04.2018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4 126,00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63264C" w:rsidRDefault="0063264C" w:rsidP="005C318E">
            <w:pPr>
              <w:rPr>
                <w:lang w:val="en-US"/>
              </w:rPr>
            </w:pPr>
            <w:r w:rsidRPr="00D57F67">
              <w:t>Камера</w:t>
            </w:r>
            <w:r w:rsidRPr="0063264C">
              <w:rPr>
                <w:lang w:val="en-US"/>
              </w:rPr>
              <w:t xml:space="preserve"> Defender G-lens 2579 HD 720P 2 Mpix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110134202100343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06.09.2021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2 500,00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Камера купольная потолочная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110134000000057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29.10.2011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4 200,00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Камера наружная (420 Тв Л)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110134000000058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29.10.2011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3 700,00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Клавиатура Crown CMK-201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110134201200058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05.06.2018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63264C" w:rsidRDefault="0063264C" w:rsidP="005C318E">
            <w:pPr>
              <w:rPr>
                <w:lang w:val="en-US"/>
              </w:rPr>
            </w:pPr>
            <w:r w:rsidRPr="00D57F67">
              <w:t>Клавиатура</w:t>
            </w:r>
            <w:r w:rsidRPr="0063264C">
              <w:rPr>
                <w:lang w:val="en-US"/>
              </w:rPr>
              <w:t xml:space="preserve"> Defender MM OficceMate MM-810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110134201200047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03.05.2018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2 200,00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D57F67" w:rsidRDefault="0063264C" w:rsidP="005C318E">
            <w:r w:rsidRPr="00D57F67">
              <w:t>Клавиатура Oklick</w:t>
            </w:r>
          </w:p>
        </w:tc>
        <w:tc>
          <w:tcPr>
            <w:tcW w:w="2268" w:type="dxa"/>
          </w:tcPr>
          <w:p w:rsidR="0063264C" w:rsidRPr="004101E0" w:rsidRDefault="0063264C" w:rsidP="005C318E">
            <w:r w:rsidRPr="004101E0">
              <w:t>110134000010217</w:t>
            </w:r>
          </w:p>
        </w:tc>
        <w:tc>
          <w:tcPr>
            <w:tcW w:w="1560" w:type="dxa"/>
          </w:tcPr>
          <w:p w:rsidR="0063264C" w:rsidRPr="00DA1BD0" w:rsidRDefault="0063264C" w:rsidP="005C318E">
            <w:r w:rsidRPr="00DA1BD0">
              <w:t>31.07.2017</w:t>
            </w:r>
          </w:p>
        </w:tc>
        <w:tc>
          <w:tcPr>
            <w:tcW w:w="1985" w:type="dxa"/>
          </w:tcPr>
          <w:p w:rsidR="0063264C" w:rsidRPr="004C1D0E" w:rsidRDefault="0063264C" w:rsidP="005C318E">
            <w:r w:rsidRPr="004C1D0E">
              <w:t>1 000,00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Default="0063264C" w:rsidP="005C318E">
            <w:r w:rsidRPr="00D57F67">
              <w:t>Колонки 2.0 Oklick OK-162, RMS 8W темное дерево</w:t>
            </w:r>
          </w:p>
        </w:tc>
        <w:tc>
          <w:tcPr>
            <w:tcW w:w="2268" w:type="dxa"/>
          </w:tcPr>
          <w:p w:rsidR="0063264C" w:rsidRDefault="0063264C" w:rsidP="005C318E">
            <w:r w:rsidRPr="004101E0">
              <w:t>110134000000641</w:t>
            </w:r>
          </w:p>
        </w:tc>
        <w:tc>
          <w:tcPr>
            <w:tcW w:w="1560" w:type="dxa"/>
          </w:tcPr>
          <w:p w:rsidR="0063264C" w:rsidRDefault="0063264C" w:rsidP="005C318E">
            <w:r w:rsidRPr="00DA1BD0">
              <w:t>18.04.2018</w:t>
            </w:r>
          </w:p>
        </w:tc>
        <w:tc>
          <w:tcPr>
            <w:tcW w:w="1985" w:type="dxa"/>
          </w:tcPr>
          <w:p w:rsidR="0063264C" w:rsidRDefault="0063264C" w:rsidP="005C318E">
            <w:r w:rsidRPr="004C1D0E">
              <w:t>1 035,00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110134000000130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15.05.2012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17 226,00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110134002020320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04.04.2019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50 000,00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110134000000448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10.06.2014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40 000,00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110134000001212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110134000001215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110134002020321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02.03.2020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148 000,00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110134002020322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02.03.2020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57 200,00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110134202000327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24.03.2020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34 250,00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110134000001216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110134000000444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28.03.2014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127 500,00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110134000000443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28.03.2014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20 455,00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110134000000440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31.01.2014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18 150,00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110134000000437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31.01.2014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30 730,00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110134000000436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31.01.2014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76 500,00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110134000001217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2B4B8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Pr="008A45AC" w:rsidRDefault="0063264C" w:rsidP="005C318E">
            <w:r w:rsidRPr="008A45AC">
              <w:t>110134000001218</w:t>
            </w:r>
          </w:p>
        </w:tc>
        <w:tc>
          <w:tcPr>
            <w:tcW w:w="1560" w:type="dxa"/>
          </w:tcPr>
          <w:p w:rsidR="0063264C" w:rsidRPr="00D545A6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Pr="00040319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Default="0063264C" w:rsidP="005C318E">
            <w:r w:rsidRPr="002B4B8C">
              <w:t>Компьютер в комплекте</w:t>
            </w:r>
          </w:p>
        </w:tc>
        <w:tc>
          <w:tcPr>
            <w:tcW w:w="2268" w:type="dxa"/>
          </w:tcPr>
          <w:p w:rsidR="0063264C" w:rsidRDefault="0063264C" w:rsidP="005C318E">
            <w:r w:rsidRPr="008A45AC">
              <w:t>110134000001219</w:t>
            </w:r>
          </w:p>
        </w:tc>
        <w:tc>
          <w:tcPr>
            <w:tcW w:w="1560" w:type="dxa"/>
          </w:tcPr>
          <w:p w:rsidR="0063264C" w:rsidRDefault="0063264C" w:rsidP="005C318E">
            <w:r w:rsidRPr="00D545A6">
              <w:t>12.01.2016</w:t>
            </w:r>
          </w:p>
        </w:tc>
        <w:tc>
          <w:tcPr>
            <w:tcW w:w="1985" w:type="dxa"/>
          </w:tcPr>
          <w:p w:rsidR="0063264C" w:rsidRDefault="0063264C" w:rsidP="005C318E">
            <w:r w:rsidRPr="00040319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110134000001220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12.01.2016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49 000,00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110134000001222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12.01.2016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27 500,00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110134000000209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01.08.2013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15 870,00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110134000000014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13.09.2013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106 335,00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110134000000008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22.05.2013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22 935,00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110134202200344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04.03.2022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59 900,00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110134202200345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04.03.2022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61 950,00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110134202200352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10.11.2022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88 650,00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110134000000012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18.04.2012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77 139,00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110134000000003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04.03.2013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24 470,00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110134000001224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15.05.2017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29 000,00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комплекте. Приемная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110134000000031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23.07.2012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22 830,00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Компьютер в комплекте</w:t>
            </w:r>
            <w:proofErr w:type="gramStart"/>
            <w:r w:rsidRPr="00456342">
              <w:t>.К</w:t>
            </w:r>
            <w:proofErr w:type="gramEnd"/>
            <w:r w:rsidRPr="00456342">
              <w:t>абинет Главы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110134000000005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15.04.2013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35 410,00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Кондиционер Ballu серия Olimpio Edge 12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110134202200348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16.08.2022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40 500,00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Кондиционер Ballu серия Olimpio Edge 12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110134202200347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16.08.2022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40 500,00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Pr="00456342" w:rsidRDefault="0063264C" w:rsidP="005C318E">
            <w:r w:rsidRPr="00456342">
              <w:t>Кондиционер LG. Кабинет Главы</w:t>
            </w:r>
          </w:p>
        </w:tc>
        <w:tc>
          <w:tcPr>
            <w:tcW w:w="2268" w:type="dxa"/>
          </w:tcPr>
          <w:p w:rsidR="0063264C" w:rsidRPr="00FC2501" w:rsidRDefault="0063264C" w:rsidP="005C318E">
            <w:r w:rsidRPr="00FC2501">
              <w:t>110134000000037</w:t>
            </w:r>
          </w:p>
        </w:tc>
        <w:tc>
          <w:tcPr>
            <w:tcW w:w="1560" w:type="dxa"/>
          </w:tcPr>
          <w:p w:rsidR="0063264C" w:rsidRPr="00AD47EC" w:rsidRDefault="0063264C" w:rsidP="005C318E">
            <w:r w:rsidRPr="00AD47EC">
              <w:t>06.08.2012</w:t>
            </w:r>
          </w:p>
        </w:tc>
        <w:tc>
          <w:tcPr>
            <w:tcW w:w="1985" w:type="dxa"/>
          </w:tcPr>
          <w:p w:rsidR="0063264C" w:rsidRPr="00652004" w:rsidRDefault="0063264C" w:rsidP="005C318E">
            <w:r w:rsidRPr="00652004">
              <w:t>20 900,00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264C" w:rsidRPr="00F979CC" w:rsidTr="001E3B84">
        <w:trPr>
          <w:trHeight w:val="276"/>
        </w:trPr>
        <w:tc>
          <w:tcPr>
            <w:tcW w:w="1384" w:type="dxa"/>
          </w:tcPr>
          <w:p w:rsidR="0063264C" w:rsidRPr="00AA7405" w:rsidRDefault="0063264C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63264C" w:rsidRDefault="0063264C" w:rsidP="005C318E">
            <w:r w:rsidRPr="00456342">
              <w:t>Кондиционер LG. Кабинет Главы</w:t>
            </w:r>
          </w:p>
        </w:tc>
        <w:tc>
          <w:tcPr>
            <w:tcW w:w="2268" w:type="dxa"/>
          </w:tcPr>
          <w:p w:rsidR="0063264C" w:rsidRDefault="0063264C" w:rsidP="005C318E">
            <w:r w:rsidRPr="00FC2501">
              <w:t>110134000000038</w:t>
            </w:r>
          </w:p>
        </w:tc>
        <w:tc>
          <w:tcPr>
            <w:tcW w:w="1560" w:type="dxa"/>
          </w:tcPr>
          <w:p w:rsidR="0063264C" w:rsidRDefault="0063264C" w:rsidP="005C318E">
            <w:r w:rsidRPr="00AD47EC">
              <w:t>06.08.2012</w:t>
            </w:r>
          </w:p>
        </w:tc>
        <w:tc>
          <w:tcPr>
            <w:tcW w:w="1985" w:type="dxa"/>
          </w:tcPr>
          <w:p w:rsidR="0063264C" w:rsidRDefault="0063264C" w:rsidP="005C318E">
            <w:r w:rsidRPr="00652004">
              <w:t>20 900,00</w:t>
            </w:r>
          </w:p>
        </w:tc>
        <w:tc>
          <w:tcPr>
            <w:tcW w:w="1701" w:type="dxa"/>
          </w:tcPr>
          <w:p w:rsidR="0063264C" w:rsidRPr="00F979CC" w:rsidRDefault="0063264C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264C" w:rsidRPr="00F979CC" w:rsidRDefault="0063264C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Кондиционер Бирюса серия Safary 09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110134202200349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16.08.2022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36 300,00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Модуль памяти 8 GB DDR3 1600 Mhz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110134202000330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24.03.2020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3 200,00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Монитор Acer G235 HbD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110134000000380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17.06.2011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7 340,00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Монитор</w:t>
            </w:r>
            <w:r w:rsidRPr="0063264C">
              <w:rPr>
                <w:lang w:val="en-US"/>
              </w:rPr>
              <w:t xml:space="preserve"> Benq 21.5 " RL 2240H White TN LED 2 ms 16:9 DVI HDMI M/M 12 M:1 250 cd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110134000000007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22.05.2013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6 666,00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Монитор</w:t>
            </w:r>
            <w:r w:rsidRPr="0063264C">
              <w:rPr>
                <w:lang w:val="en-US"/>
              </w:rPr>
              <w:t xml:space="preserve"> Benq TFT 24 M2400HD Glossy-white 16:9 FullHD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110134000000077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11.01.2012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14 490,00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Монитор</w:t>
            </w:r>
            <w:r w:rsidRPr="0063264C">
              <w:rPr>
                <w:lang w:val="en-US"/>
              </w:rPr>
              <w:t xml:space="preserve"> LG TFT 20 W2043T-PF Glossy-black 16:9 5ms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110134000000049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21.09.2011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6 045,00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Монитор Samsung 19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110134000000062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29.10.2011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5 625,00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Монитор Samsung B1930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110134000000310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13.05.2011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6 900,00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Монитор Samsung S24D300H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110134000000452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18.04.2018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10 439,00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Монитор Самсунг 19 (Wide) E1920 NW Black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110134000000045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13.12.2010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58 020,00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МФУ</w:t>
            </w:r>
            <w:r w:rsidRPr="0063264C">
              <w:rPr>
                <w:lang w:val="en-US"/>
              </w:rPr>
              <w:t xml:space="preserve"> A4 Canon i-SENSYS MF3010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110134202200353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10.11.2022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45 850,00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МФУ</w:t>
            </w:r>
            <w:r w:rsidRPr="0063264C">
              <w:rPr>
                <w:lang w:val="en-US"/>
              </w:rPr>
              <w:t xml:space="preserve"> CANON I-SENSYS MF 3010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110134000000024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23.07.2012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15 730,00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МФУ</w:t>
            </w:r>
            <w:r w:rsidRPr="0063264C">
              <w:rPr>
                <w:lang w:val="en-US"/>
              </w:rPr>
              <w:t xml:space="preserve"> Canon i-Sensys MF 4410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110134000000439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31.01.2014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8 635,00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МФУ</w:t>
            </w:r>
            <w:r w:rsidRPr="0063264C">
              <w:rPr>
                <w:lang w:val="en-US"/>
              </w:rPr>
              <w:t xml:space="preserve"> CANON I-SENSYS MF 4410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110134000000300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23.07.2012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8 800,00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F4BF7" w:rsidRDefault="005C318E" w:rsidP="005C318E">
            <w:r w:rsidRPr="00DF4BF7">
              <w:t>МФУ</w:t>
            </w:r>
            <w:r w:rsidRPr="0063264C">
              <w:rPr>
                <w:lang w:val="en-US"/>
              </w:rPr>
              <w:t xml:space="preserve"> Canon i-Sensys MF 4410. </w:t>
            </w:r>
            <w:r w:rsidRPr="00DF4BF7">
              <w:t>Кабинет Главы</w:t>
            </w:r>
          </w:p>
        </w:tc>
        <w:tc>
          <w:tcPr>
            <w:tcW w:w="2268" w:type="dxa"/>
          </w:tcPr>
          <w:p w:rsidR="005C318E" w:rsidRPr="002A6CFB" w:rsidRDefault="005C318E" w:rsidP="005C318E">
            <w:r w:rsidRPr="002A6CFB">
              <w:t>110134000000010</w:t>
            </w:r>
          </w:p>
        </w:tc>
        <w:tc>
          <w:tcPr>
            <w:tcW w:w="1560" w:type="dxa"/>
          </w:tcPr>
          <w:p w:rsidR="005C318E" w:rsidRPr="006F255D" w:rsidRDefault="005C318E" w:rsidP="005C318E">
            <w:r w:rsidRPr="006F255D">
              <w:t>22.05.2013</w:t>
            </w:r>
          </w:p>
        </w:tc>
        <w:tc>
          <w:tcPr>
            <w:tcW w:w="1985" w:type="dxa"/>
          </w:tcPr>
          <w:p w:rsidR="005C318E" w:rsidRPr="000515D6" w:rsidRDefault="005C318E" w:rsidP="005C318E">
            <w:r w:rsidRPr="000515D6">
              <w:t>8 540,00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63264C" w:rsidRDefault="005C318E" w:rsidP="005C318E">
            <w:pPr>
              <w:rPr>
                <w:lang w:val="en-US"/>
              </w:rPr>
            </w:pPr>
            <w:r w:rsidRPr="00DF4BF7">
              <w:t>МФУ</w:t>
            </w:r>
            <w:r w:rsidRPr="0063264C">
              <w:rPr>
                <w:lang w:val="en-US"/>
              </w:rPr>
              <w:t xml:space="preserve"> Canon i-Sensys MF 4450</w:t>
            </w:r>
          </w:p>
        </w:tc>
        <w:tc>
          <w:tcPr>
            <w:tcW w:w="2268" w:type="dxa"/>
          </w:tcPr>
          <w:p w:rsidR="005C318E" w:rsidRDefault="005C318E" w:rsidP="005C318E">
            <w:r w:rsidRPr="002A6CFB">
              <w:t>110134000000004</w:t>
            </w:r>
          </w:p>
        </w:tc>
        <w:tc>
          <w:tcPr>
            <w:tcW w:w="1560" w:type="dxa"/>
          </w:tcPr>
          <w:p w:rsidR="005C318E" w:rsidRDefault="005C318E" w:rsidP="005C318E">
            <w:r w:rsidRPr="006F255D">
              <w:t>04.03.2013</w:t>
            </w:r>
          </w:p>
        </w:tc>
        <w:tc>
          <w:tcPr>
            <w:tcW w:w="1985" w:type="dxa"/>
          </w:tcPr>
          <w:p w:rsidR="005C318E" w:rsidRDefault="005C318E" w:rsidP="005C318E">
            <w:r w:rsidRPr="000515D6">
              <w:t>10 850,00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CANON I-SENSYS MF 4450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110134000000029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23.07.2012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11 275,00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Canon i-Sensys MF4410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110134000000053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21.09.2011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16 674,00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Canon LBP 600B </w:t>
            </w:r>
            <w:r w:rsidRPr="002D0FB6">
              <w:t>черн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110134000000390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17.06.2011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3 990,00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2D0FB6" w:rsidRDefault="005C318E" w:rsidP="005C318E">
            <w:r w:rsidRPr="002D0FB6">
              <w:t>МФУ Canon MF 216n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110134000001211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12.01.2016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11 000,00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2D0FB6" w:rsidRDefault="005C318E" w:rsidP="005C318E">
            <w:r w:rsidRPr="002D0FB6">
              <w:t>МФУ Canon MF 216n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110134000001214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12.01.2016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11 000,00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Epson Stylus Photo L300 (C11CC27302)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110134000000018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21.10.2013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9 735,00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HP Laser Jet M1120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110134000000026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31.05.2011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13 116,00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HP Laser Jet M1319F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110134000000052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13.12.2010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98 350,00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HP Laser Jet Pro M132a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110134000000571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18.04.2018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13 090,00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HP Laser Jet Pro M132fn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110134000000646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03.05.2018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35 300,00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HP Laser Jet Pro M132fn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110134201200059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05.06.2018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17 650,00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2D0FB6" w:rsidRDefault="005C318E" w:rsidP="005C318E">
            <w:r w:rsidRPr="002D0FB6">
              <w:t>МФУ Samsung лазерный SCX-3400/XEV A4 20/20стр/мин (принтер/сканер/копир) серый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110134000000013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13.09.2013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23 976,00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2D0FB6" w:rsidRDefault="005C318E" w:rsidP="005C318E">
            <w:r w:rsidRPr="002D0FB6">
              <w:t>МФУ Samsung лазерный SCX-3400/XEV A4 20/20стр/мин (принтер/сканер/копир) серый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110134000000009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22.05.2013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6 061,00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Xerox Phaser 3100 MFP/S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110134000000032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13.05.2011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6 800,00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</w:t>
            </w:r>
            <w:r w:rsidRPr="002D0FB6">
              <w:t>А</w:t>
            </w:r>
            <w:proofErr w:type="gramStart"/>
            <w:r w:rsidRPr="005C318E">
              <w:rPr>
                <w:lang w:val="en-US"/>
              </w:rPr>
              <w:t>4</w:t>
            </w:r>
            <w:proofErr w:type="gramEnd"/>
            <w:r w:rsidRPr="005C318E">
              <w:rPr>
                <w:lang w:val="en-US"/>
              </w:rPr>
              <w:t xml:space="preserve"> HP Laser Jet Pro M132a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110134201200053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03.05.2018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26 900,00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</w:t>
            </w:r>
            <w:r w:rsidRPr="002D0FB6">
              <w:t>А</w:t>
            </w:r>
            <w:proofErr w:type="gramStart"/>
            <w:r w:rsidRPr="005C318E">
              <w:rPr>
                <w:lang w:val="en-US"/>
              </w:rPr>
              <w:t>4</w:t>
            </w:r>
            <w:proofErr w:type="gramEnd"/>
            <w:r w:rsidRPr="005C318E">
              <w:rPr>
                <w:lang w:val="en-US"/>
              </w:rPr>
              <w:t xml:space="preserve"> HP Laser Jet Pro M132a</w:t>
            </w:r>
          </w:p>
        </w:tc>
        <w:tc>
          <w:tcPr>
            <w:tcW w:w="2268" w:type="dxa"/>
          </w:tcPr>
          <w:p w:rsidR="005C318E" w:rsidRPr="006A5382" w:rsidRDefault="005C318E" w:rsidP="005C318E">
            <w:r w:rsidRPr="006A5382">
              <w:t>110134202000332</w:t>
            </w:r>
          </w:p>
        </w:tc>
        <w:tc>
          <w:tcPr>
            <w:tcW w:w="1560" w:type="dxa"/>
          </w:tcPr>
          <w:p w:rsidR="005C318E" w:rsidRPr="00725AD0" w:rsidRDefault="005C318E" w:rsidP="005C318E">
            <w:r w:rsidRPr="00725AD0">
              <w:t>24.03.2020</w:t>
            </w:r>
          </w:p>
        </w:tc>
        <w:tc>
          <w:tcPr>
            <w:tcW w:w="1985" w:type="dxa"/>
          </w:tcPr>
          <w:p w:rsidR="005C318E" w:rsidRPr="00982CE9" w:rsidRDefault="005C318E" w:rsidP="005C318E">
            <w:r w:rsidRPr="00982CE9">
              <w:t>40 500,00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2D0FB6">
              <w:t>МФУ</w:t>
            </w:r>
            <w:r w:rsidRPr="005C318E">
              <w:rPr>
                <w:lang w:val="en-US"/>
              </w:rPr>
              <w:t xml:space="preserve"> </w:t>
            </w:r>
            <w:r w:rsidRPr="002D0FB6">
              <w:t>А</w:t>
            </w:r>
            <w:proofErr w:type="gramStart"/>
            <w:r w:rsidRPr="005C318E">
              <w:rPr>
                <w:lang w:val="en-US"/>
              </w:rPr>
              <w:t>4</w:t>
            </w:r>
            <w:proofErr w:type="gramEnd"/>
            <w:r w:rsidRPr="005C318E">
              <w:rPr>
                <w:lang w:val="en-US"/>
              </w:rPr>
              <w:t xml:space="preserve"> HP Laser Jet Pro M132fn</w:t>
            </w:r>
          </w:p>
        </w:tc>
        <w:tc>
          <w:tcPr>
            <w:tcW w:w="2268" w:type="dxa"/>
          </w:tcPr>
          <w:p w:rsidR="005C318E" w:rsidRDefault="005C318E" w:rsidP="005C318E">
            <w:r w:rsidRPr="006A5382">
              <w:t>110134202100335</w:t>
            </w:r>
          </w:p>
        </w:tc>
        <w:tc>
          <w:tcPr>
            <w:tcW w:w="1560" w:type="dxa"/>
          </w:tcPr>
          <w:p w:rsidR="005C318E" w:rsidRDefault="005C318E" w:rsidP="005C318E">
            <w:r w:rsidRPr="00725AD0">
              <w:t>28.07.2021</w:t>
            </w:r>
          </w:p>
        </w:tc>
        <w:tc>
          <w:tcPr>
            <w:tcW w:w="1985" w:type="dxa"/>
          </w:tcPr>
          <w:p w:rsidR="005C318E" w:rsidRDefault="005C318E" w:rsidP="005C318E">
            <w:r w:rsidRPr="00982CE9">
              <w:t>23 100,00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Мышь Defender Optimum MB-160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110134201200055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03.05.2018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800,00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Мышь Oklick 105S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110134000001453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18.04.2018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156,00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Мышь А-4 Tech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110134000010218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31.07.2017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750,00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Накопитель USB 3.0 SanDisc CZ48 Ultra 64 GB, черный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110134000000649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03.05.2018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2 300,00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Ноутбук HP 15s-eq1136ur в комплекте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110134202200342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09.02.2022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39 100,00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Ноутбук Lenovo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110134000000449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23.10.2014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41 500,00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Ноутбук Lenovo B5045/2Gb/500Gb/AMD Radeon R3 и сумка для ноутбука Golla OWEN 16"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110134000010219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07.09.2017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21 854,00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Оборудование "CISCO Tandberg e20". Кабинет Главы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110134000000039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14.11.2013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48 000,00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Планшет Samsung Galaxy Tab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110134000000028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02.08.2013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48 000,00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D55954">
              <w:t>Планшет</w:t>
            </w:r>
            <w:r w:rsidRPr="005C318E">
              <w:rPr>
                <w:lang w:val="en-US"/>
              </w:rPr>
              <w:t xml:space="preserve"> Samsung Galaxy Tab A 80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110134202100338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26.04.2021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15 050,00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5C318E" w:rsidRDefault="005C318E" w:rsidP="005C318E">
            <w:pPr>
              <w:rPr>
                <w:lang w:val="en-US"/>
              </w:rPr>
            </w:pPr>
            <w:r w:rsidRPr="00D55954">
              <w:t>Планшет</w:t>
            </w:r>
            <w:r w:rsidRPr="005C318E">
              <w:rPr>
                <w:lang w:val="en-US"/>
              </w:rPr>
              <w:t xml:space="preserve"> Samsung Galaxy Tab A 80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110134202100337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26.04.2021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15 050,00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011522" w:rsidRDefault="005C318E" w:rsidP="005C318E">
            <w:pPr>
              <w:pStyle w:val="ab"/>
              <w:numPr>
                <w:ilvl w:val="0"/>
                <w:numId w:val="13"/>
              </w:numPr>
              <w:tabs>
                <w:tab w:val="left" w:pos="1168"/>
              </w:tabs>
              <w:ind w:right="-25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Портативный цифровой стереодиктофон ГНОМ-2М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110134000000441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24.01.2014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44 000,00</w:t>
            </w:r>
          </w:p>
        </w:tc>
        <w:tc>
          <w:tcPr>
            <w:tcW w:w="1701" w:type="dxa"/>
          </w:tcPr>
          <w:p w:rsidR="005C318E" w:rsidRPr="00011522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1152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  <w:p w:rsidR="005C318E" w:rsidRPr="00011522" w:rsidRDefault="005C318E" w:rsidP="001605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011522" w:rsidRDefault="005C318E" w:rsidP="001605ED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011522" w:rsidRDefault="005C318E" w:rsidP="001605ED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Принтер Brother hl-1112r в комплекте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110134202200346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18.03.2022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30 700,00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Принтер CANON 3100 printer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110134000000070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09.02.2011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6 500,00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Принтер Canon LBP 6030B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110134000001210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12.01.2016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6 000,00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AA7405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Pr="00D55954" w:rsidRDefault="005C318E" w:rsidP="005C318E">
            <w:r w:rsidRPr="00D55954">
              <w:t>Принтер Canon LBP 6030B</w:t>
            </w:r>
          </w:p>
        </w:tc>
        <w:tc>
          <w:tcPr>
            <w:tcW w:w="2268" w:type="dxa"/>
          </w:tcPr>
          <w:p w:rsidR="005C318E" w:rsidRPr="000B38A8" w:rsidRDefault="005C318E" w:rsidP="005C318E">
            <w:r w:rsidRPr="000B38A8">
              <w:t>110134000001223</w:t>
            </w:r>
          </w:p>
        </w:tc>
        <w:tc>
          <w:tcPr>
            <w:tcW w:w="1560" w:type="dxa"/>
          </w:tcPr>
          <w:p w:rsidR="005C318E" w:rsidRPr="001F5E6D" w:rsidRDefault="005C318E" w:rsidP="005C318E">
            <w:r w:rsidRPr="001F5E6D">
              <w:t>12.01.2016</w:t>
            </w:r>
          </w:p>
        </w:tc>
        <w:tc>
          <w:tcPr>
            <w:tcW w:w="1985" w:type="dxa"/>
          </w:tcPr>
          <w:p w:rsidR="005C318E" w:rsidRPr="0083435B" w:rsidRDefault="005C318E" w:rsidP="005C318E">
            <w:r w:rsidRPr="0083435B">
              <w:t>6 000,00</w:t>
            </w:r>
          </w:p>
        </w:tc>
        <w:tc>
          <w:tcPr>
            <w:tcW w:w="1701" w:type="dxa"/>
          </w:tcPr>
          <w:p w:rsidR="005C318E" w:rsidRPr="00F979CC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F979CC" w:rsidRDefault="005C318E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318E" w:rsidRPr="00F979CC" w:rsidTr="001E3B84">
        <w:trPr>
          <w:trHeight w:val="276"/>
        </w:trPr>
        <w:tc>
          <w:tcPr>
            <w:tcW w:w="1384" w:type="dxa"/>
          </w:tcPr>
          <w:p w:rsidR="005C318E" w:rsidRPr="004B498B" w:rsidRDefault="005C318E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968" w:type="dxa"/>
          </w:tcPr>
          <w:p w:rsidR="005C318E" w:rsidRDefault="005C318E" w:rsidP="005C318E">
            <w:r w:rsidRPr="00D55954">
              <w:t>Принтер Epson L110 (цветной)</w:t>
            </w:r>
          </w:p>
        </w:tc>
        <w:tc>
          <w:tcPr>
            <w:tcW w:w="2268" w:type="dxa"/>
          </w:tcPr>
          <w:p w:rsidR="005C318E" w:rsidRDefault="005C318E" w:rsidP="005C318E">
            <w:r w:rsidRPr="000B38A8">
              <w:t>110134000001213</w:t>
            </w:r>
          </w:p>
        </w:tc>
        <w:tc>
          <w:tcPr>
            <w:tcW w:w="1560" w:type="dxa"/>
          </w:tcPr>
          <w:p w:rsidR="005C318E" w:rsidRDefault="005C318E" w:rsidP="005C318E">
            <w:r w:rsidRPr="001F5E6D">
              <w:t>12.01.2016</w:t>
            </w:r>
          </w:p>
        </w:tc>
        <w:tc>
          <w:tcPr>
            <w:tcW w:w="1985" w:type="dxa"/>
          </w:tcPr>
          <w:p w:rsidR="005C318E" w:rsidRDefault="005C318E" w:rsidP="005C318E">
            <w:r w:rsidRPr="0083435B">
              <w:t>44 500,00</w:t>
            </w:r>
          </w:p>
        </w:tc>
        <w:tc>
          <w:tcPr>
            <w:tcW w:w="1701" w:type="dxa"/>
          </w:tcPr>
          <w:p w:rsidR="005C318E" w:rsidRPr="004B498B" w:rsidRDefault="005C318E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498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C318E" w:rsidRPr="004B498B" w:rsidRDefault="005C318E" w:rsidP="001605ED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C318E" w:rsidRPr="004B498B" w:rsidRDefault="005C318E" w:rsidP="001605ED">
            <w:pPr>
              <w:jc w:val="righ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HP Laser Jet P1102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110134000000027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31.05.2011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5 709,00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HP Laser Jet Pro1102 (CE651A) RU #ACB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110134000000017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21.10.2013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4 380,00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HP LaserJet Pro P1102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110134000001221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12.01.2016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6 000,00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Samsung ML-1640 Laser Printer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110134000000060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09.02.2011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3 900,00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Принтер Samsung лазерный ML-1860/XEV A4 18стр\мин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110134000000050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21.09.2011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3 080,00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</w:t>
            </w:r>
            <w:r w:rsidRPr="00F2164A">
              <w:t>А</w:t>
            </w:r>
            <w:proofErr w:type="gramStart"/>
            <w:r w:rsidRPr="005C318E">
              <w:rPr>
                <w:lang w:val="en-US"/>
              </w:rPr>
              <w:t>4</w:t>
            </w:r>
            <w:proofErr w:type="gramEnd"/>
            <w:r w:rsidRPr="005C318E">
              <w:rPr>
                <w:lang w:val="en-US"/>
              </w:rPr>
              <w:t xml:space="preserve"> HP Laser Jet Pro M15a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110134202000331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24.03.2020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22 800,00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5C318E" w:rsidRDefault="00C21F1F" w:rsidP="005C318E">
            <w:pPr>
              <w:rPr>
                <w:lang w:val="en-US"/>
              </w:rPr>
            </w:pPr>
            <w:r w:rsidRPr="00F2164A">
              <w:t>Принтер</w:t>
            </w:r>
            <w:r w:rsidRPr="005C318E">
              <w:rPr>
                <w:lang w:val="en-US"/>
              </w:rPr>
              <w:t xml:space="preserve"> </w:t>
            </w:r>
            <w:r w:rsidRPr="00F2164A">
              <w:t>А</w:t>
            </w:r>
            <w:proofErr w:type="gramStart"/>
            <w:r w:rsidRPr="005C318E">
              <w:rPr>
                <w:lang w:val="en-US"/>
              </w:rPr>
              <w:t>4</w:t>
            </w:r>
            <w:proofErr w:type="gramEnd"/>
            <w:r w:rsidRPr="005C318E">
              <w:rPr>
                <w:lang w:val="en-US"/>
              </w:rPr>
              <w:t xml:space="preserve"> HP Laser Jet Pro M15a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110134202000325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02.03.2020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30 400,00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Принтер лазерный Samsug LBP-6000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110134000000086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19.12.2011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4 200,00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ПринтерА</w:t>
            </w:r>
            <w:proofErr w:type="gramStart"/>
            <w:r w:rsidRPr="00F2164A">
              <w:t>4</w:t>
            </w:r>
            <w:proofErr w:type="gramEnd"/>
            <w:r w:rsidRPr="00F2164A">
              <w:t xml:space="preserve"> HP Epson L132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110134202100340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28.07.2021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17 850,00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Процессор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110134000000438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31.01.2014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31 400,00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Процессор AMD X6 FX-6300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110134000000447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10.06.2014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36 600,00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Процессор Intel LGA -1156 Core i5-750 усиленной комплектации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110134000000001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11.01.2012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23 615,00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Процессор Intel LGA-1156 Core i7-870 OEM (мощной комплектации)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110134000000066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11.01.2012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19 299,14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 xml:space="preserve">Светофоры по ул. </w:t>
            </w:r>
            <w:proofErr w:type="gramStart"/>
            <w:r w:rsidRPr="00F2164A">
              <w:t>Херсонская</w:t>
            </w:r>
            <w:proofErr w:type="gramEnd"/>
            <w:r w:rsidRPr="00F2164A">
              <w:t xml:space="preserve"> г. Малгобек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110134202200351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20.10.2022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532 573,00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F2164A" w:rsidRDefault="00C21F1F" w:rsidP="005C318E">
            <w:r w:rsidRPr="00F2164A">
              <w:t>Система видеонаблюдения Администрация</w:t>
            </w:r>
          </w:p>
        </w:tc>
        <w:tc>
          <w:tcPr>
            <w:tcW w:w="2268" w:type="dxa"/>
          </w:tcPr>
          <w:p w:rsidR="00C21F1F" w:rsidRPr="002B1E6A" w:rsidRDefault="00C21F1F" w:rsidP="00A15A78">
            <w:r w:rsidRPr="002B1E6A">
              <w:t>110134201200056</w:t>
            </w:r>
          </w:p>
        </w:tc>
        <w:tc>
          <w:tcPr>
            <w:tcW w:w="1560" w:type="dxa"/>
          </w:tcPr>
          <w:p w:rsidR="00C21F1F" w:rsidRPr="00C56690" w:rsidRDefault="00C21F1F" w:rsidP="00A15A78">
            <w:r w:rsidRPr="00C56690">
              <w:t>04.05.2018</w:t>
            </w:r>
          </w:p>
        </w:tc>
        <w:tc>
          <w:tcPr>
            <w:tcW w:w="1985" w:type="dxa"/>
          </w:tcPr>
          <w:p w:rsidR="00C21F1F" w:rsidRPr="003B1EA1" w:rsidRDefault="00C21F1F" w:rsidP="00A15A78">
            <w:r w:rsidRPr="003B1EA1">
              <w:t>58 320,00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Default="00C21F1F" w:rsidP="005C318E">
            <w:r w:rsidRPr="00F2164A">
              <w:t>Система видеонаблюдения Администрация</w:t>
            </w:r>
          </w:p>
        </w:tc>
        <w:tc>
          <w:tcPr>
            <w:tcW w:w="2268" w:type="dxa"/>
          </w:tcPr>
          <w:p w:rsidR="00C21F1F" w:rsidRDefault="00C21F1F" w:rsidP="00A15A78">
            <w:r w:rsidRPr="002B1E6A">
              <w:t>110134201200060</w:t>
            </w:r>
          </w:p>
        </w:tc>
        <w:tc>
          <w:tcPr>
            <w:tcW w:w="1560" w:type="dxa"/>
          </w:tcPr>
          <w:p w:rsidR="00C21F1F" w:rsidRDefault="00C21F1F" w:rsidP="00A15A78">
            <w:r w:rsidRPr="00C56690">
              <w:t>29.08.2018</w:t>
            </w:r>
          </w:p>
        </w:tc>
        <w:tc>
          <w:tcPr>
            <w:tcW w:w="1985" w:type="dxa"/>
          </w:tcPr>
          <w:p w:rsidR="00C21F1F" w:rsidRDefault="00C21F1F" w:rsidP="00A15A78">
            <w:r w:rsidRPr="003B1EA1">
              <w:t>85 920,00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110134002020324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02.03.2020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39 800,00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110134002020323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02.03.2020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19 900,00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AMD Athlon 2.8 Ggz/1gb/HDD500/Video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110134000000290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13.05.2011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19 500,00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AMD II X4 8 Gb HDD 500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110134000000035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04.07.2012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18 000,00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BoxIT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110134000001225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15.05.2017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16 500,00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Boxit 400W/AMD FX4300 3.8 Ghz/4 GB DDR3 1600 Mhz/1 TB HDD/DVD-RW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110134201200057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05.06.2018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22 000,00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C21F1F" w:rsidRDefault="00C21F1F" w:rsidP="00A15A78">
            <w:pPr>
              <w:rPr>
                <w:lang w:val="en-US"/>
              </w:rPr>
            </w:pPr>
            <w:r w:rsidRPr="008032F0">
              <w:t>Системный</w:t>
            </w:r>
            <w:r w:rsidRPr="00C21F1F">
              <w:rPr>
                <w:lang w:val="en-US"/>
              </w:rPr>
              <w:t xml:space="preserve"> </w:t>
            </w:r>
            <w:r w:rsidRPr="008032F0">
              <w:t>блок</w:t>
            </w:r>
            <w:r w:rsidRPr="00C21F1F">
              <w:rPr>
                <w:lang w:val="en-US"/>
              </w:rPr>
              <w:t xml:space="preserve"> G31M-ES2L/Dual Core 3/00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110134000000340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13.05.2011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23 560,00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Gigabyte AM3+/FX4300/4GB/1TB/DVD-RW/450W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110134000000642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03.05.2018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83 400,00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SoxIT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110134000010214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31.07.2017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61 050,00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в сборе 2/3, AMD Athlon II X2 240.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110134000000085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19.12.2011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24 600,00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комплект Intel Dual Core S775 E5300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110134000000140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31.05.2011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16 715,00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Системный блок комплект Intel Dual Core S775 E5400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110134000000016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31.05.2011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16 715,00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 xml:space="preserve">Системный блок комплект Intel Dual </w:t>
            </w:r>
            <w:r w:rsidRPr="008032F0">
              <w:lastRenderedPageBreak/>
              <w:t>Core S775 E5400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lastRenderedPageBreak/>
              <w:t>110134000000015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31.05.2011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16 715,00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C21F1F" w:rsidRDefault="00C21F1F" w:rsidP="00A15A78">
            <w:pPr>
              <w:rPr>
                <w:lang w:val="en-US"/>
              </w:rPr>
            </w:pPr>
            <w:r w:rsidRPr="008032F0">
              <w:t>Сканер</w:t>
            </w:r>
            <w:r w:rsidRPr="00C21F1F">
              <w:rPr>
                <w:lang w:val="en-US"/>
              </w:rPr>
              <w:t xml:space="preserve"> HP Scan Jet Pro 3000 s3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110134202000333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24.03.2020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38 100,00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C21F1F" w:rsidRDefault="00C21F1F" w:rsidP="00A15A78">
            <w:pPr>
              <w:rPr>
                <w:lang w:val="en-US"/>
              </w:rPr>
            </w:pPr>
            <w:r w:rsidRPr="008032F0">
              <w:t>Сканер</w:t>
            </w:r>
            <w:r w:rsidRPr="00C21F1F">
              <w:rPr>
                <w:lang w:val="en-US"/>
              </w:rPr>
              <w:t xml:space="preserve"> HP ScanJet Pro 3000 S2 (L2737A) A4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110134000000446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10.06.2014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46 130,00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8032F0" w:rsidRDefault="00C21F1F" w:rsidP="00A15A78">
            <w:r w:rsidRPr="008032F0">
              <w:t>Телевизор LED-4K LG Ultra HD 65 UC970V</w:t>
            </w:r>
          </w:p>
        </w:tc>
        <w:tc>
          <w:tcPr>
            <w:tcW w:w="2268" w:type="dxa"/>
          </w:tcPr>
          <w:p w:rsidR="00C21F1F" w:rsidRPr="000705BE" w:rsidRDefault="00C21F1F" w:rsidP="00A15A78">
            <w:r w:rsidRPr="000705BE">
              <w:t>110134000000210</w:t>
            </w:r>
          </w:p>
        </w:tc>
        <w:tc>
          <w:tcPr>
            <w:tcW w:w="1560" w:type="dxa"/>
          </w:tcPr>
          <w:p w:rsidR="00C21F1F" w:rsidRPr="004801A3" w:rsidRDefault="00C21F1F" w:rsidP="00A15A78">
            <w:r w:rsidRPr="004801A3">
              <w:t>20.10.2014</w:t>
            </w:r>
          </w:p>
        </w:tc>
        <w:tc>
          <w:tcPr>
            <w:tcW w:w="1985" w:type="dxa"/>
          </w:tcPr>
          <w:p w:rsidR="00C21F1F" w:rsidRDefault="00C21F1F" w:rsidP="00A15A78">
            <w:r w:rsidRPr="00C227CC">
              <w:t>99 900,00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Default="00C21F1F" w:rsidP="00A15A78">
            <w:r w:rsidRPr="008032F0">
              <w:t>Трансформатор</w:t>
            </w:r>
          </w:p>
        </w:tc>
        <w:tc>
          <w:tcPr>
            <w:tcW w:w="2268" w:type="dxa"/>
          </w:tcPr>
          <w:p w:rsidR="00C21F1F" w:rsidRDefault="00C21F1F" w:rsidP="00A15A78">
            <w:r w:rsidRPr="000705BE">
              <w:t>110134202100062</w:t>
            </w:r>
          </w:p>
        </w:tc>
        <w:tc>
          <w:tcPr>
            <w:tcW w:w="1560" w:type="dxa"/>
          </w:tcPr>
          <w:p w:rsidR="00C21F1F" w:rsidRDefault="00C21F1F" w:rsidP="00A15A78">
            <w:r w:rsidRPr="004801A3">
              <w:t>25.05.2021</w:t>
            </w:r>
          </w:p>
        </w:tc>
        <w:tc>
          <w:tcPr>
            <w:tcW w:w="1985" w:type="dxa"/>
          </w:tcPr>
          <w:p w:rsidR="00C21F1F" w:rsidRPr="00C227CC" w:rsidRDefault="00C21F1F" w:rsidP="00A15A78">
            <w:r w:rsidRPr="00C227CC">
              <w:t>39 800,00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 xml:space="preserve">Трансформатор 400 кВа на перес. ул. </w:t>
            </w:r>
            <w:proofErr w:type="gramStart"/>
            <w:r w:rsidRPr="00BC698C">
              <w:t>Широкая</w:t>
            </w:r>
            <w:proofErr w:type="gramEnd"/>
            <w:r w:rsidRPr="00BC698C">
              <w:t xml:space="preserve"> и А.Котиева 2 микрорайон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110134202200350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05.08.2022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515 000,00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мощностью 400 кВа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110134000010221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16.11.2017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274 000,00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по ул</w:t>
            </w:r>
            <w:proofErr w:type="gramStart"/>
            <w:r w:rsidRPr="00BC698C">
              <w:t>.Ф</w:t>
            </w:r>
            <w:proofErr w:type="gramEnd"/>
            <w:r w:rsidRPr="00BC698C">
              <w:t>изкультурная 320ква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110134000000450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02.08.2011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383 530,00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с КТПН 400-6 кВа по ул. Шадиева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110134000000331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30.08.2015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416 000,00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с линией электропередачи</w:t>
            </w:r>
            <w:proofErr w:type="gramStart"/>
            <w:r w:rsidRPr="00BC698C">
              <w:t>.А</w:t>
            </w:r>
            <w:proofErr w:type="gramEnd"/>
            <w:r w:rsidRPr="00BC698C">
              <w:t>дминистрация по ул.физкультурной 160кВа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110134000000405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01.11.2003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707 429,20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с электролинией по ул. З. Космодемьянской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110134201200049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09.04.2018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610 558,00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силовой ТМ - 250.Администрация по ул</w:t>
            </w:r>
            <w:proofErr w:type="gramStart"/>
            <w:r w:rsidRPr="00BC698C">
              <w:t>.Э</w:t>
            </w:r>
            <w:proofErr w:type="gramEnd"/>
            <w:r w:rsidRPr="00BC698C">
              <w:t>льдиева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110134000000406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13.09.2005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60 160,00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ТМ 400 кВа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110134000000442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01.01.2014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99 500,00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 xml:space="preserve">Трансформатор ТМГ 400-6 кВа с КТПН 400 кВа по ул. </w:t>
            </w:r>
            <w:proofErr w:type="gramStart"/>
            <w:r w:rsidRPr="00BC698C">
              <w:t>Широкая</w:t>
            </w:r>
            <w:proofErr w:type="gramEnd"/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110134000000332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13.11.2015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459 000,00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 xml:space="preserve">Трансформатор ТМГ11-250/10-У1 250 кВа с КТПН на перес. ул. </w:t>
            </w:r>
            <w:proofErr w:type="gramStart"/>
            <w:r w:rsidRPr="00BC698C">
              <w:t>Спокойная</w:t>
            </w:r>
            <w:proofErr w:type="gramEnd"/>
            <w:r w:rsidRPr="00BC698C">
              <w:t xml:space="preserve"> и Гоголя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110134202200343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09.02.2022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450 000,00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 трехфазный 400 кВа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110134202100339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21.06.2021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296 000,00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Трансформатор</w:t>
            </w:r>
            <w:proofErr w:type="gramStart"/>
            <w:r w:rsidRPr="00BC698C">
              <w:t>.А</w:t>
            </w:r>
            <w:proofErr w:type="gramEnd"/>
            <w:r w:rsidRPr="00BC698C">
              <w:t>дминистрация по ул.Белинского 6 кВ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110134000000407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07.05.2004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161 200,00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Факс Panasonik KX-FL423RUW белый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110134000000570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06.12.2010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12 422,00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BC698C" w:rsidRDefault="00C21F1F" w:rsidP="00A15A78">
            <w:r w:rsidRPr="00BC698C">
              <w:t>Цифровая камера Canon EOS 1200D</w:t>
            </w:r>
          </w:p>
        </w:tc>
        <w:tc>
          <w:tcPr>
            <w:tcW w:w="2268" w:type="dxa"/>
          </w:tcPr>
          <w:p w:rsidR="00C21F1F" w:rsidRPr="007C7FCE" w:rsidRDefault="00C21F1F" w:rsidP="00A15A78">
            <w:r w:rsidRPr="007C7FCE">
              <w:t>110134201200048</w:t>
            </w:r>
          </w:p>
        </w:tc>
        <w:tc>
          <w:tcPr>
            <w:tcW w:w="1560" w:type="dxa"/>
          </w:tcPr>
          <w:p w:rsidR="00C21F1F" w:rsidRPr="0000020F" w:rsidRDefault="00C21F1F" w:rsidP="00A15A78">
            <w:r w:rsidRPr="0000020F">
              <w:t>03.04.2018</w:t>
            </w:r>
          </w:p>
        </w:tc>
        <w:tc>
          <w:tcPr>
            <w:tcW w:w="1985" w:type="dxa"/>
          </w:tcPr>
          <w:p w:rsidR="00C21F1F" w:rsidRPr="00CC40EC" w:rsidRDefault="00C21F1F" w:rsidP="00A15A78">
            <w:r w:rsidRPr="00CC40EC">
              <w:t>65 000,00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Default="00C21F1F" w:rsidP="00A15A78">
            <w:r w:rsidRPr="00BC698C">
              <w:t>Электролиния с электроосвящением. Администрация</w:t>
            </w:r>
          </w:p>
        </w:tc>
        <w:tc>
          <w:tcPr>
            <w:tcW w:w="2268" w:type="dxa"/>
          </w:tcPr>
          <w:p w:rsidR="00C21F1F" w:rsidRDefault="00C21F1F" w:rsidP="00A15A78">
            <w:r w:rsidRPr="007C7FCE">
              <w:t>110134000000435</w:t>
            </w:r>
          </w:p>
        </w:tc>
        <w:tc>
          <w:tcPr>
            <w:tcW w:w="1560" w:type="dxa"/>
          </w:tcPr>
          <w:p w:rsidR="00C21F1F" w:rsidRDefault="00C21F1F" w:rsidP="00A15A78">
            <w:r w:rsidRPr="0000020F">
              <w:t>26.03.2002</w:t>
            </w:r>
          </w:p>
        </w:tc>
        <w:tc>
          <w:tcPr>
            <w:tcW w:w="1985" w:type="dxa"/>
          </w:tcPr>
          <w:p w:rsidR="00C21F1F" w:rsidRDefault="00C21F1F" w:rsidP="00A15A78">
            <w:r w:rsidRPr="00CC40EC">
              <w:t>1 300 888,40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9B627E" w:rsidRDefault="00C21F1F" w:rsidP="00A15A78">
            <w:r w:rsidRPr="009B627E">
              <w:t xml:space="preserve">Автобус ПАЗ 32053-70 гос. номер </w:t>
            </w:r>
            <w:proofErr w:type="gramStart"/>
            <w:r w:rsidRPr="009B627E">
              <w:t>Р</w:t>
            </w:r>
            <w:proofErr w:type="gramEnd"/>
            <w:r w:rsidRPr="009B627E">
              <w:t xml:space="preserve"> 518 ТК/06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t>110135000000046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01.01.2016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660 000,00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9B627E" w:rsidRDefault="00C21F1F" w:rsidP="00A15A78">
            <w:r w:rsidRPr="009B627E">
              <w:t>Автомобиль Lada Granta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t>110135000000047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10.05.2017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410 000,00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C21F1F" w:rsidRDefault="00C21F1F" w:rsidP="00A15A78">
            <w:pPr>
              <w:rPr>
                <w:lang w:val="en-US"/>
              </w:rPr>
            </w:pPr>
            <w:r w:rsidRPr="009B627E">
              <w:t>Автомобиль</w:t>
            </w:r>
            <w:r w:rsidRPr="00C21F1F">
              <w:rPr>
                <w:lang w:val="en-US"/>
              </w:rPr>
              <w:t xml:space="preserve"> Nissan Almera New 1.6 </w:t>
            </w:r>
            <w:r w:rsidRPr="00C21F1F">
              <w:rPr>
                <w:lang w:val="en-US"/>
              </w:rPr>
              <w:lastRenderedPageBreak/>
              <w:t>Sedan AT Comfort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lastRenderedPageBreak/>
              <w:t>110135000000043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09.06.2014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530 000,00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9B627E" w:rsidRDefault="00C21F1F" w:rsidP="00A15A78">
            <w:r w:rsidRPr="009B627E">
              <w:t xml:space="preserve">Автомобиль Volkswagen Polo госномер О 519 </w:t>
            </w:r>
            <w:proofErr w:type="gramStart"/>
            <w:r w:rsidRPr="009B627E">
              <w:t>ОК</w:t>
            </w:r>
            <w:proofErr w:type="gramEnd"/>
            <w:r w:rsidRPr="009B627E">
              <w:t xml:space="preserve"> 06 рег.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t>110135000000049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27.05.2019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850 000,00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9B627E" w:rsidRDefault="00C21F1F" w:rsidP="00A15A78">
            <w:r w:rsidRPr="009B627E">
              <w:t xml:space="preserve">Автомобиль Volkswagen Polo госномер О 580 </w:t>
            </w:r>
            <w:proofErr w:type="gramStart"/>
            <w:r w:rsidRPr="009B627E">
              <w:t>ОК</w:t>
            </w:r>
            <w:proofErr w:type="gramEnd"/>
            <w:r w:rsidRPr="009B627E">
              <w:t xml:space="preserve"> 06 рег.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t>110135000000050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27.05.2019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850 000,00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Pr="009B627E" w:rsidRDefault="00C21F1F" w:rsidP="00A15A78">
            <w:r w:rsidRPr="009B627E">
              <w:t>Автомобиль тойота камри гос.номер</w:t>
            </w:r>
            <w:proofErr w:type="gramStart"/>
            <w:r w:rsidRPr="009B627E">
              <w:t xml:space="preserve"> Т</w:t>
            </w:r>
            <w:proofErr w:type="gramEnd"/>
            <w:r w:rsidRPr="009B627E">
              <w:t xml:space="preserve"> 565 ВС 06</w:t>
            </w:r>
          </w:p>
        </w:tc>
        <w:tc>
          <w:tcPr>
            <w:tcW w:w="2268" w:type="dxa"/>
          </w:tcPr>
          <w:p w:rsidR="00C21F1F" w:rsidRPr="00715E92" w:rsidRDefault="00C21F1F" w:rsidP="00A15A78">
            <w:r w:rsidRPr="00715E92">
              <w:t>110135000000045</w:t>
            </w:r>
          </w:p>
        </w:tc>
        <w:tc>
          <w:tcPr>
            <w:tcW w:w="1560" w:type="dxa"/>
          </w:tcPr>
          <w:p w:rsidR="00C21F1F" w:rsidRPr="00622C29" w:rsidRDefault="00C21F1F" w:rsidP="00A15A78">
            <w:r w:rsidRPr="00622C29">
              <w:t>31.03.2015</w:t>
            </w:r>
          </w:p>
        </w:tc>
        <w:tc>
          <w:tcPr>
            <w:tcW w:w="1985" w:type="dxa"/>
          </w:tcPr>
          <w:p w:rsidR="00C21F1F" w:rsidRPr="00E95CD7" w:rsidRDefault="00C21F1F" w:rsidP="00A15A78">
            <w:r w:rsidRPr="00E95CD7">
              <w:t>1 200 000,00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21F1F" w:rsidRPr="00F979CC" w:rsidTr="001E3B84">
        <w:trPr>
          <w:trHeight w:val="276"/>
        </w:trPr>
        <w:tc>
          <w:tcPr>
            <w:tcW w:w="1384" w:type="dxa"/>
          </w:tcPr>
          <w:p w:rsidR="00C21F1F" w:rsidRPr="00AA7405" w:rsidRDefault="00C21F1F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C21F1F" w:rsidRDefault="00C21F1F" w:rsidP="00A15A78">
            <w:r w:rsidRPr="009B627E">
              <w:t>Трактор-Бульдозер ТС-10</w:t>
            </w:r>
          </w:p>
        </w:tc>
        <w:tc>
          <w:tcPr>
            <w:tcW w:w="2268" w:type="dxa"/>
          </w:tcPr>
          <w:p w:rsidR="00C21F1F" w:rsidRDefault="00C21F1F" w:rsidP="00A15A78">
            <w:r w:rsidRPr="00715E92">
              <w:t>110135000000048</w:t>
            </w:r>
          </w:p>
        </w:tc>
        <w:tc>
          <w:tcPr>
            <w:tcW w:w="1560" w:type="dxa"/>
          </w:tcPr>
          <w:p w:rsidR="00C21F1F" w:rsidRDefault="00C21F1F" w:rsidP="00A15A78">
            <w:r w:rsidRPr="00622C29">
              <w:t>17.11.2017</w:t>
            </w:r>
          </w:p>
        </w:tc>
        <w:tc>
          <w:tcPr>
            <w:tcW w:w="1985" w:type="dxa"/>
          </w:tcPr>
          <w:p w:rsidR="00C21F1F" w:rsidRDefault="00C21F1F" w:rsidP="00A15A78">
            <w:r w:rsidRPr="00E95CD7">
              <w:t>3 816 338,70</w:t>
            </w:r>
          </w:p>
        </w:tc>
        <w:tc>
          <w:tcPr>
            <w:tcW w:w="1701" w:type="dxa"/>
          </w:tcPr>
          <w:p w:rsidR="00C21F1F" w:rsidRPr="00F979CC" w:rsidRDefault="00C21F1F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1F1F" w:rsidRPr="00F979CC" w:rsidRDefault="00C21F1F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ip Телефон Cisco 504 g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110136000000039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01.11.2013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7 000,00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Автомтический шлагбаум Guard-4000 в комплекте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110136000000004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22.01.2013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78 000,00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Банеры-плакаты</w:t>
            </w:r>
            <w:proofErr w:type="gramStart"/>
            <w:r w:rsidRPr="00BE6D11">
              <w:t>.А</w:t>
            </w:r>
            <w:proofErr w:type="gramEnd"/>
            <w:r w:rsidRPr="00BE6D11">
              <w:t>дминистрация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110136000000283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08.06.2005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 xml:space="preserve">-                   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Видеокамера HDCVI уличная корпусная 2 Мп с фиксированным объективом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110136000000073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26.12.2017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37 800,00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Видеорегистратор мультиформатный 4-х канальный DHI-XVR5104C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110136000000074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26.12.2017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28 500,00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Выставочный павильон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110136202204105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01.07.2022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330 005,50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Генератор переменного тока 7 Квт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110136000011651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13.03.2018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27 700,00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Генератор электрического тока 6,6квт.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110136000000055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12.03.2010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49 553,85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110136000000017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110136000000018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110136000000019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110136000000020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110136000000011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110136000000021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02.07.2014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110136000000014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110136000000015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BE6D11" w:rsidRDefault="00A15A78" w:rsidP="00A15A78">
            <w:r w:rsidRPr="00BE6D11">
              <w:t>Детская игровая площадка</w:t>
            </w:r>
          </w:p>
        </w:tc>
        <w:tc>
          <w:tcPr>
            <w:tcW w:w="2268" w:type="dxa"/>
          </w:tcPr>
          <w:p w:rsidR="00A15A78" w:rsidRPr="002E512E" w:rsidRDefault="00A15A78" w:rsidP="00A15A78">
            <w:r w:rsidRPr="002E512E">
              <w:t>110136000000016</w:t>
            </w:r>
          </w:p>
        </w:tc>
        <w:tc>
          <w:tcPr>
            <w:tcW w:w="1560" w:type="dxa"/>
          </w:tcPr>
          <w:p w:rsidR="00A15A78" w:rsidRPr="002261E4" w:rsidRDefault="00A15A78" w:rsidP="00A15A78">
            <w:r w:rsidRPr="002261E4">
              <w:t>20.06.2014</w:t>
            </w:r>
          </w:p>
        </w:tc>
        <w:tc>
          <w:tcPr>
            <w:tcW w:w="1985" w:type="dxa"/>
          </w:tcPr>
          <w:p w:rsidR="00A15A78" w:rsidRPr="003A57CE" w:rsidRDefault="00A15A78" w:rsidP="00A15A78">
            <w:r w:rsidRPr="003A57CE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Детская игровая площадка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110136000000023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02.07.2014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Детская игровая площадка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110136000000022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02.07.2014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120 000,00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Дорожный зна</w:t>
            </w:r>
            <w:proofErr w:type="gramStart"/>
            <w:r w:rsidRPr="005E1630">
              <w:t>к(</w:t>
            </w:r>
            <w:proofErr w:type="gramEnd"/>
            <w:r w:rsidRPr="005E1630">
              <w:t>пешеходный переход)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110136000004098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26.02.2018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24 000,00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Ель Корона каркасная 18 м.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110136000000220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14.12.2012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1 462 410,00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Жесткий диск 1 Tb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110136000000075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26.12.2017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14 280,00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ЖК-монитор 19 LG W1943SE-PF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110136000000019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15.04.2011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11 000,00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Знаки дорожные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110136000000060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14.10.2016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88 500,00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Знамя Победы размером 10х20 м.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110136000000059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06.05.2016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88 000,00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Знамя Победы размером 90х135 см.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110136000000040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27.04.2016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32 000,00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Игла для сверления и вытягивания нити 4мм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110136000000119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05.12.2012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Калькулятор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110136000000300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14.06.2013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415,00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Картотека лест. 4-х ярусная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110136000000004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09.06.2014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12 820,00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Комплект игрового оборудования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110136202000618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27.08.2020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424 000,00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Комплект игровог</w:t>
            </w:r>
            <w:proofErr w:type="gramStart"/>
            <w:r w:rsidRPr="005E1630">
              <w:t>о(</w:t>
            </w:r>
            <w:proofErr w:type="gramEnd"/>
            <w:r w:rsidRPr="005E1630">
              <w:t>спортивного) оборудования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110136202204104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12.04.2022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116 960,00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Кондиционер.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110136000000176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15.12.2010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28 903,85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E1630" w:rsidRDefault="00A15A78" w:rsidP="00A15A78">
            <w:r w:rsidRPr="005E1630">
              <w:t>Кондиционеры</w:t>
            </w:r>
          </w:p>
        </w:tc>
        <w:tc>
          <w:tcPr>
            <w:tcW w:w="2268" w:type="dxa"/>
          </w:tcPr>
          <w:p w:rsidR="00A15A78" w:rsidRPr="00AE45DB" w:rsidRDefault="00A15A78" w:rsidP="00A15A78">
            <w:r w:rsidRPr="00AE45DB">
              <w:t>110136000000080</w:t>
            </w:r>
          </w:p>
        </w:tc>
        <w:tc>
          <w:tcPr>
            <w:tcW w:w="1560" w:type="dxa"/>
          </w:tcPr>
          <w:p w:rsidR="00A15A78" w:rsidRPr="00913791" w:rsidRDefault="00A15A78" w:rsidP="00A15A78">
            <w:r w:rsidRPr="00913791">
              <w:t>22.08.2011</w:t>
            </w:r>
          </w:p>
        </w:tc>
        <w:tc>
          <w:tcPr>
            <w:tcW w:w="1985" w:type="dxa"/>
          </w:tcPr>
          <w:p w:rsidR="00A15A78" w:rsidRPr="007C4398" w:rsidRDefault="00A15A78" w:rsidP="00A15A78">
            <w:r w:rsidRPr="007C4398">
              <w:t>61 500,00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Default="00A15A78" w:rsidP="00A15A78">
            <w:r w:rsidRPr="005E1630">
              <w:t>Кресла офисные</w:t>
            </w:r>
            <w:proofErr w:type="gramStart"/>
            <w:r w:rsidRPr="005E1630">
              <w:t>.Т</w:t>
            </w:r>
            <w:proofErr w:type="gramEnd"/>
            <w:r w:rsidRPr="005E1630">
              <w:t>ИК</w:t>
            </w:r>
          </w:p>
        </w:tc>
        <w:tc>
          <w:tcPr>
            <w:tcW w:w="2268" w:type="dxa"/>
          </w:tcPr>
          <w:p w:rsidR="00A15A78" w:rsidRDefault="00A15A78" w:rsidP="00A15A78">
            <w:r w:rsidRPr="00AE45DB">
              <w:t>110136000000439</w:t>
            </w:r>
          </w:p>
        </w:tc>
        <w:tc>
          <w:tcPr>
            <w:tcW w:w="1560" w:type="dxa"/>
          </w:tcPr>
          <w:p w:rsidR="00A15A78" w:rsidRDefault="00A15A78" w:rsidP="00A15A78">
            <w:r w:rsidRPr="00913791">
              <w:t>01.09.2003</w:t>
            </w:r>
          </w:p>
        </w:tc>
        <w:tc>
          <w:tcPr>
            <w:tcW w:w="1985" w:type="dxa"/>
          </w:tcPr>
          <w:p w:rsidR="00A15A78" w:rsidRDefault="00A15A78" w:rsidP="00A15A78">
            <w:r w:rsidRPr="007C4398">
              <w:t>2 100,00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306 Favorit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110136000004094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14.02.2018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11 300,00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888 CH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110136000004095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14.02.2018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6 700,00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Bergamo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110136000000063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30.12.2016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10 100,00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 xml:space="preserve">Кресло Varkhy C VRH18530001 Экокожа </w:t>
            </w:r>
            <w:proofErr w:type="gramStart"/>
            <w:r w:rsidRPr="00133D40">
              <w:t>черная</w:t>
            </w:r>
            <w:proofErr w:type="gramEnd"/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110136000004093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14.02.2018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13 400,00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офисное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110136000000001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09.06.2014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40 880,00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офисное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110136202000655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18.08.2020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6 000,00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офисное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110136202000656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18.08.2020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8 000,00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офисное 747 СН ткань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110136202000657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21.09.2020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6 300,00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офисное кожаное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110136000000437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01.09.2003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8 900,00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Престиж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110136000000062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30.12.2016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2 500,00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Престиж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110136000000061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30.12.2016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2 500,00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Кресло руководителя "Питсбург"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110136000000005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27.06.2014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32 200,00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Кулер охлаждения и нагрева воды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110136000000069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13.10.2017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17 300,00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Монитор светодиодный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110136000000026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15.12.2014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118 495,00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Мусорные контейнеры металлические 0.75м3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110136000004100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22.04.2019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80 000,00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Мусорные контейнер</w:t>
            </w:r>
            <w:proofErr w:type="gramStart"/>
            <w:r w:rsidRPr="00133D40">
              <w:t>ы(</w:t>
            </w:r>
            <w:proofErr w:type="gramEnd"/>
            <w:r w:rsidRPr="00133D40">
              <w:t>металлические)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110136202104101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15.12.2021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80 029,90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133D40" w:rsidRDefault="00A15A78" w:rsidP="00A15A78">
            <w:r w:rsidRPr="00133D40">
              <w:t>Мусорные контейнер</w:t>
            </w:r>
            <w:proofErr w:type="gramStart"/>
            <w:r w:rsidRPr="00133D40">
              <w:t>ы(</w:t>
            </w:r>
            <w:proofErr w:type="gramEnd"/>
            <w:r w:rsidRPr="00133D40">
              <w:t>металлические)</w:t>
            </w:r>
          </w:p>
        </w:tc>
        <w:tc>
          <w:tcPr>
            <w:tcW w:w="2268" w:type="dxa"/>
          </w:tcPr>
          <w:p w:rsidR="00A15A78" w:rsidRPr="008B65A4" w:rsidRDefault="00A15A78" w:rsidP="00A15A78">
            <w:r w:rsidRPr="008B65A4">
              <w:t>110136000004099</w:t>
            </w:r>
          </w:p>
        </w:tc>
        <w:tc>
          <w:tcPr>
            <w:tcW w:w="1560" w:type="dxa"/>
          </w:tcPr>
          <w:p w:rsidR="00A15A78" w:rsidRPr="009F10B0" w:rsidRDefault="00A15A78" w:rsidP="00A15A78">
            <w:r w:rsidRPr="009F10B0">
              <w:t>14.03.2019</w:t>
            </w:r>
          </w:p>
        </w:tc>
        <w:tc>
          <w:tcPr>
            <w:tcW w:w="1985" w:type="dxa"/>
          </w:tcPr>
          <w:p w:rsidR="00A15A78" w:rsidRPr="00242339" w:rsidRDefault="00A15A78" w:rsidP="00A15A78">
            <w:r w:rsidRPr="00242339">
              <w:t>385 000,00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Default="00A15A78" w:rsidP="00A15A78">
            <w:r w:rsidRPr="00133D40">
              <w:t>Мягкий угол</w:t>
            </w:r>
          </w:p>
        </w:tc>
        <w:tc>
          <w:tcPr>
            <w:tcW w:w="2268" w:type="dxa"/>
          </w:tcPr>
          <w:p w:rsidR="00A15A78" w:rsidRDefault="00A15A78" w:rsidP="00A15A78">
            <w:r w:rsidRPr="008B65A4">
              <w:t>110136000000031</w:t>
            </w:r>
          </w:p>
        </w:tc>
        <w:tc>
          <w:tcPr>
            <w:tcW w:w="1560" w:type="dxa"/>
          </w:tcPr>
          <w:p w:rsidR="00A15A78" w:rsidRDefault="00A15A78" w:rsidP="00A15A78">
            <w:r w:rsidRPr="009F10B0">
              <w:t>07.10.2013</w:t>
            </w:r>
          </w:p>
        </w:tc>
        <w:tc>
          <w:tcPr>
            <w:tcW w:w="1985" w:type="dxa"/>
          </w:tcPr>
          <w:p w:rsidR="00A15A78" w:rsidRDefault="00A15A78" w:rsidP="00A15A78">
            <w:r w:rsidRPr="00242339">
              <w:t>50 000,00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Новогодние украшения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110136000000025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15.12.2014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1 207 605,00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Обогреватель "Комфорт"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110136000000033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13.10.2015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3 600,00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Обогреватель "Ресанта"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110136000000034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13.10.2015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14 000,00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Обогреватель радиатор с вентилятором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110136000000035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13.10.2015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4 000,00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Оборудование архивного переплета документов "Экспресс 5"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110136000000008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05.12.2012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25 900,00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Печать. Администрация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110106000004037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31.05.2009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1 300,00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ПК "Гранд смета" версия Prof"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110136000000012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21.02.2011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29 500,00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Пылесос Samsung SC 8833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110136000000037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27.07.2015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9 000,00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Пылесос моющий Bissell 81 N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110136000000013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23.10.2014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29 200,00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Радиостанция Kenwood TK-2160 (в комплекте) носимый вариант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110136000000018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17.10.2013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24 000,00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Радиостанция Kenwood TK-7160 (в комплекте) стационарный вариант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110136000000190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17.10.2013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35 000,00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Рекламный щит (двухсторонний)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110136000000064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08.06.2017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59 300,00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Рекламный щит (односторонний)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110136000000065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08.06.2017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40 100,00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Световой короб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110136000000053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04.05.2016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Световой короб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110136000000052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04.05.2016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Световой короб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110136000000051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04.05.2016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655964" w:rsidRDefault="00A15A78" w:rsidP="00A15A78">
            <w:r w:rsidRPr="00655964">
              <w:t>Световой короб</w:t>
            </w:r>
          </w:p>
        </w:tc>
        <w:tc>
          <w:tcPr>
            <w:tcW w:w="2268" w:type="dxa"/>
          </w:tcPr>
          <w:p w:rsidR="00A15A78" w:rsidRDefault="00A15A78" w:rsidP="00A15A78">
            <w:r w:rsidRPr="00EB4247">
              <w:t>110136000000050</w:t>
            </w:r>
          </w:p>
        </w:tc>
        <w:tc>
          <w:tcPr>
            <w:tcW w:w="1560" w:type="dxa"/>
          </w:tcPr>
          <w:p w:rsidR="00A15A78" w:rsidRDefault="00A15A78" w:rsidP="00A15A78">
            <w:r w:rsidRPr="00BD556A">
              <w:t>04.05.2016</w:t>
            </w:r>
          </w:p>
        </w:tc>
        <w:tc>
          <w:tcPr>
            <w:tcW w:w="1985" w:type="dxa"/>
          </w:tcPr>
          <w:p w:rsidR="00A15A78" w:rsidRDefault="00A15A78" w:rsidP="00A15A78">
            <w:r w:rsidRPr="00801C75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Default="00A15A78" w:rsidP="00A15A78">
            <w:r w:rsidRPr="00655964">
              <w:t>Световой короб</w:t>
            </w:r>
          </w:p>
        </w:tc>
        <w:tc>
          <w:tcPr>
            <w:tcW w:w="2268" w:type="dxa"/>
          </w:tcPr>
          <w:p w:rsidR="00A15A78" w:rsidRPr="00EB4247" w:rsidRDefault="00A15A78" w:rsidP="00A15A78">
            <w:r w:rsidRPr="00EB4247">
              <w:t>110136000000025</w:t>
            </w:r>
          </w:p>
        </w:tc>
        <w:tc>
          <w:tcPr>
            <w:tcW w:w="1560" w:type="dxa"/>
          </w:tcPr>
          <w:p w:rsidR="00A15A78" w:rsidRPr="00BD556A" w:rsidRDefault="00A15A78" w:rsidP="00A15A78">
            <w:r w:rsidRPr="00BD556A">
              <w:t>15.12.2014</w:t>
            </w:r>
          </w:p>
        </w:tc>
        <w:tc>
          <w:tcPr>
            <w:tcW w:w="1985" w:type="dxa"/>
          </w:tcPr>
          <w:p w:rsidR="00A15A78" w:rsidRPr="00801C75" w:rsidRDefault="00A15A78" w:rsidP="00A15A78">
            <w:r w:rsidRPr="00801C75">
              <w:t>1 207 605,00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206280" w:rsidRDefault="00A15A78" w:rsidP="00A15A78">
            <w:r w:rsidRPr="00206280">
              <w:t>Световой короб</w:t>
            </w:r>
          </w:p>
        </w:tc>
        <w:tc>
          <w:tcPr>
            <w:tcW w:w="2268" w:type="dxa"/>
          </w:tcPr>
          <w:p w:rsidR="00A15A78" w:rsidRPr="00C158E3" w:rsidRDefault="00A15A78" w:rsidP="00A15A78">
            <w:r w:rsidRPr="00C158E3">
              <w:t>110136000000049</w:t>
            </w:r>
          </w:p>
        </w:tc>
        <w:tc>
          <w:tcPr>
            <w:tcW w:w="1560" w:type="dxa"/>
          </w:tcPr>
          <w:p w:rsidR="00A15A78" w:rsidRPr="00763513" w:rsidRDefault="00A15A78" w:rsidP="00A15A78">
            <w:r w:rsidRPr="00763513">
              <w:t>04.05.2016</w:t>
            </w:r>
          </w:p>
        </w:tc>
        <w:tc>
          <w:tcPr>
            <w:tcW w:w="1985" w:type="dxa"/>
          </w:tcPr>
          <w:p w:rsidR="00A15A78" w:rsidRPr="004F709B" w:rsidRDefault="00A15A78" w:rsidP="00A15A78">
            <w:r w:rsidRPr="004F709B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206280" w:rsidRDefault="00A15A78" w:rsidP="00A15A78">
            <w:r w:rsidRPr="00206280">
              <w:t>Световой короб</w:t>
            </w:r>
          </w:p>
        </w:tc>
        <w:tc>
          <w:tcPr>
            <w:tcW w:w="2268" w:type="dxa"/>
          </w:tcPr>
          <w:p w:rsidR="00A15A78" w:rsidRPr="00C158E3" w:rsidRDefault="00A15A78" w:rsidP="00A15A78">
            <w:r w:rsidRPr="00C158E3">
              <w:t>110136000000048</w:t>
            </w:r>
          </w:p>
        </w:tc>
        <w:tc>
          <w:tcPr>
            <w:tcW w:w="1560" w:type="dxa"/>
          </w:tcPr>
          <w:p w:rsidR="00A15A78" w:rsidRPr="00763513" w:rsidRDefault="00A15A78" w:rsidP="00A15A78">
            <w:r w:rsidRPr="00763513">
              <w:t>04.05.2016</w:t>
            </w:r>
          </w:p>
        </w:tc>
        <w:tc>
          <w:tcPr>
            <w:tcW w:w="1985" w:type="dxa"/>
          </w:tcPr>
          <w:p w:rsidR="00A15A78" w:rsidRPr="004F709B" w:rsidRDefault="00A15A78" w:rsidP="00A15A78">
            <w:r w:rsidRPr="004F709B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1E3B84">
        <w:trPr>
          <w:trHeight w:val="276"/>
        </w:trPr>
        <w:tc>
          <w:tcPr>
            <w:tcW w:w="1384" w:type="dxa"/>
          </w:tcPr>
          <w:p w:rsidR="00A15A78" w:rsidRPr="00AA7405" w:rsidRDefault="00A15A78" w:rsidP="00AA7405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206280" w:rsidRDefault="00A15A78" w:rsidP="00A15A78">
            <w:r w:rsidRPr="00206280">
              <w:t>Световой короб</w:t>
            </w:r>
          </w:p>
        </w:tc>
        <w:tc>
          <w:tcPr>
            <w:tcW w:w="2268" w:type="dxa"/>
          </w:tcPr>
          <w:p w:rsidR="00A15A78" w:rsidRPr="00C158E3" w:rsidRDefault="00A15A78" w:rsidP="00A15A78">
            <w:r w:rsidRPr="00C158E3">
              <w:t>110136000000047</w:t>
            </w:r>
          </w:p>
        </w:tc>
        <w:tc>
          <w:tcPr>
            <w:tcW w:w="1560" w:type="dxa"/>
          </w:tcPr>
          <w:p w:rsidR="00A15A78" w:rsidRPr="00763513" w:rsidRDefault="00A15A78" w:rsidP="00A15A78">
            <w:r w:rsidRPr="00763513">
              <w:t>04.05.2016</w:t>
            </w:r>
          </w:p>
        </w:tc>
        <w:tc>
          <w:tcPr>
            <w:tcW w:w="1985" w:type="dxa"/>
          </w:tcPr>
          <w:p w:rsidR="00A15A78" w:rsidRPr="004F709B" w:rsidRDefault="00A15A78" w:rsidP="00A15A78">
            <w:r w:rsidRPr="004F709B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1605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1605E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Default="00A15A78" w:rsidP="00A15A78">
            <w:r w:rsidRPr="00206280">
              <w:t>Световой короб</w:t>
            </w:r>
          </w:p>
        </w:tc>
        <w:tc>
          <w:tcPr>
            <w:tcW w:w="2268" w:type="dxa"/>
          </w:tcPr>
          <w:p w:rsidR="00A15A78" w:rsidRDefault="00A15A78" w:rsidP="00A15A78">
            <w:r w:rsidRPr="00C158E3">
              <w:t>110136000000046</w:t>
            </w:r>
          </w:p>
        </w:tc>
        <w:tc>
          <w:tcPr>
            <w:tcW w:w="1560" w:type="dxa"/>
          </w:tcPr>
          <w:p w:rsidR="00A15A78" w:rsidRDefault="00A15A78" w:rsidP="00A15A78">
            <w:r w:rsidRPr="00763513">
              <w:t>04.05.2016</w:t>
            </w:r>
          </w:p>
        </w:tc>
        <w:tc>
          <w:tcPr>
            <w:tcW w:w="1985" w:type="dxa"/>
          </w:tcPr>
          <w:p w:rsidR="00A15A78" w:rsidRDefault="00A15A78" w:rsidP="00A15A78">
            <w:r w:rsidRPr="004F709B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110136000000045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110136000000044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110136000000043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110136000000042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42 437,50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110136000000054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110136000000055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110136000000056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110136000000057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42 444,45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Световой короб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110136000000058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04.05.2016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42 444,40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Светофор</w:t>
            </w:r>
            <w:proofErr w:type="gramStart"/>
            <w:r w:rsidRPr="00513DCC">
              <w:t xml:space="preserve"> Т</w:t>
            </w:r>
            <w:proofErr w:type="gramEnd"/>
            <w:r w:rsidRPr="00513DCC">
              <w:t xml:space="preserve"> 7.2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110136000004096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26.02.2018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5 005,00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Светофор</w:t>
            </w:r>
            <w:proofErr w:type="gramStart"/>
            <w:r w:rsidRPr="00513DCC">
              <w:t xml:space="preserve"> Т</w:t>
            </w:r>
            <w:proofErr w:type="gramEnd"/>
            <w:r w:rsidRPr="00513DCC">
              <w:t xml:space="preserve"> 7.2 М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110136000004097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26.02.2018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8 235,00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Светофор Т</w:t>
            </w:r>
            <w:proofErr w:type="gramStart"/>
            <w:r w:rsidRPr="00513DCC">
              <w:t>7</w:t>
            </w:r>
            <w:proofErr w:type="gramEnd"/>
            <w:r w:rsidRPr="00513DCC">
              <w:t>.2</w:t>
            </w:r>
          </w:p>
        </w:tc>
        <w:tc>
          <w:tcPr>
            <w:tcW w:w="2268" w:type="dxa"/>
          </w:tcPr>
          <w:p w:rsidR="00A15A78" w:rsidRPr="007D158A" w:rsidRDefault="00A15A78" w:rsidP="00A15A78">
            <w:r w:rsidRPr="007D158A">
              <w:t>110136000000070</w:t>
            </w:r>
          </w:p>
        </w:tc>
        <w:tc>
          <w:tcPr>
            <w:tcW w:w="1560" w:type="dxa"/>
          </w:tcPr>
          <w:p w:rsidR="00A15A78" w:rsidRPr="0096590C" w:rsidRDefault="00A15A78" w:rsidP="00A15A78">
            <w:r w:rsidRPr="0096590C">
              <w:t>18.12.2017</w:t>
            </w:r>
          </w:p>
        </w:tc>
        <w:tc>
          <w:tcPr>
            <w:tcW w:w="1985" w:type="dxa"/>
          </w:tcPr>
          <w:p w:rsidR="00A15A78" w:rsidRPr="009E5EF1" w:rsidRDefault="00A15A78" w:rsidP="00A15A78">
            <w:r w:rsidRPr="009E5EF1">
              <w:t>10 010,02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5A78" w:rsidRPr="00F979CC" w:rsidTr="00A15A78">
        <w:trPr>
          <w:trHeight w:val="545"/>
        </w:trPr>
        <w:tc>
          <w:tcPr>
            <w:tcW w:w="1384" w:type="dxa"/>
          </w:tcPr>
          <w:p w:rsidR="00A15A78" w:rsidRPr="00AA7405" w:rsidRDefault="00A15A7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15A78" w:rsidRPr="00513DCC" w:rsidRDefault="00A15A78" w:rsidP="00A15A78">
            <w:r w:rsidRPr="00513DCC">
              <w:t>Светофор Т</w:t>
            </w:r>
            <w:proofErr w:type="gramStart"/>
            <w:r w:rsidRPr="00513DCC">
              <w:t>7</w:t>
            </w:r>
            <w:proofErr w:type="gramEnd"/>
            <w:r w:rsidRPr="00513DCC">
              <w:t>.2М</w:t>
            </w:r>
          </w:p>
        </w:tc>
        <w:tc>
          <w:tcPr>
            <w:tcW w:w="2268" w:type="dxa"/>
          </w:tcPr>
          <w:p w:rsidR="00A15A78" w:rsidRDefault="00A15A78" w:rsidP="00A15A78">
            <w:r w:rsidRPr="007D158A">
              <w:t>110136000000071</w:t>
            </w:r>
          </w:p>
        </w:tc>
        <w:tc>
          <w:tcPr>
            <w:tcW w:w="1560" w:type="dxa"/>
          </w:tcPr>
          <w:p w:rsidR="00A15A78" w:rsidRDefault="00A15A78" w:rsidP="00A15A78">
            <w:r w:rsidRPr="0096590C">
              <w:t>18.12.2017</w:t>
            </w:r>
          </w:p>
        </w:tc>
        <w:tc>
          <w:tcPr>
            <w:tcW w:w="1985" w:type="dxa"/>
          </w:tcPr>
          <w:p w:rsidR="00A15A78" w:rsidRDefault="00A15A78" w:rsidP="00A15A78">
            <w:r w:rsidRPr="009E5EF1">
              <w:t>16 470,01</w:t>
            </w:r>
          </w:p>
        </w:tc>
        <w:tc>
          <w:tcPr>
            <w:tcW w:w="1701" w:type="dxa"/>
          </w:tcPr>
          <w:p w:rsidR="00A15A78" w:rsidRPr="00F979CC" w:rsidRDefault="00A15A7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15A78" w:rsidRPr="00F979CC" w:rsidRDefault="00A15A7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ASK-30.Админстрация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110136000000143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06.10.2010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17 600,00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К3-0132Т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110136000000006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27.06.2014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11 000,00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000000000000330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10.03.2004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6 138,00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110136000000331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10.03.2004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6 324,00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110136000000332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24.12.2004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11 160,00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110136000000333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24.12.2004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7 688,00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110136000000334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20.09.2004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7 688,00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110136000000336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20.09.2004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9 706,72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 металлический</w:t>
            </w:r>
            <w:proofErr w:type="gramStart"/>
            <w:r w:rsidRPr="00F63C0D">
              <w:t>.А</w:t>
            </w:r>
            <w:proofErr w:type="gramEnd"/>
            <w:r w:rsidRPr="00F63C0D">
              <w:t>дминистрация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110136000000335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20.09.2004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5 034,40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Сейф</w:t>
            </w:r>
            <w:proofErr w:type="gramStart"/>
            <w:r w:rsidRPr="00F63C0D">
              <w:t>.К</w:t>
            </w:r>
            <w:proofErr w:type="gramEnd"/>
            <w:r w:rsidRPr="00F63C0D">
              <w:t>абинет Главы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110136000005095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30.12.2008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32 000,00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Системный блок Irbis F95 e P9240/500 amd Phenom/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110136000000027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15.04.2011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14 000,00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A15A78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A15A78" w:rsidRDefault="008252F9" w:rsidP="00A15A78">
            <w:pPr>
              <w:rPr>
                <w:lang w:val="en-US"/>
              </w:rPr>
            </w:pPr>
            <w:r w:rsidRPr="00F63C0D">
              <w:t>Системный</w:t>
            </w:r>
            <w:r w:rsidRPr="00A15A78">
              <w:rPr>
                <w:lang w:val="en-US"/>
              </w:rPr>
              <w:t xml:space="preserve"> </w:t>
            </w:r>
            <w:r w:rsidRPr="00F63C0D">
              <w:t>блок</w:t>
            </w:r>
            <w:r w:rsidRPr="00A15A78">
              <w:rPr>
                <w:lang w:val="en-US"/>
              </w:rPr>
              <w:t xml:space="preserve"> Irbis Q84e q8340 Intel Core 2 Quad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110136000000028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15.04.2011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17 000,00</w:t>
            </w:r>
          </w:p>
        </w:tc>
        <w:tc>
          <w:tcPr>
            <w:tcW w:w="1701" w:type="dxa"/>
          </w:tcPr>
          <w:p w:rsidR="008252F9" w:rsidRPr="00A15A78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A15A78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A15A78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15A78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Стабилизатор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110136000011653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13.03.2018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4 200,00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Стеллаж архивный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110136000000003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09.06.2014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108 800,00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F63C0D" w:rsidRDefault="008252F9" w:rsidP="00A15A78">
            <w:r w:rsidRPr="00F63C0D">
              <w:t>Стойки под флаги</w:t>
            </w:r>
            <w:proofErr w:type="gramStart"/>
            <w:r w:rsidRPr="00F63C0D">
              <w:t>.С</w:t>
            </w:r>
            <w:proofErr w:type="gramEnd"/>
            <w:r w:rsidRPr="00F63C0D">
              <w:t>клад</w:t>
            </w:r>
          </w:p>
        </w:tc>
        <w:tc>
          <w:tcPr>
            <w:tcW w:w="2268" w:type="dxa"/>
          </w:tcPr>
          <w:p w:rsidR="008252F9" w:rsidRPr="00E913D0" w:rsidRDefault="008252F9" w:rsidP="00A15A78">
            <w:r w:rsidRPr="00E913D0">
              <w:t>110136000000446</w:t>
            </w:r>
          </w:p>
        </w:tc>
        <w:tc>
          <w:tcPr>
            <w:tcW w:w="1560" w:type="dxa"/>
          </w:tcPr>
          <w:p w:rsidR="008252F9" w:rsidRPr="00827DF4" w:rsidRDefault="008252F9" w:rsidP="00554373">
            <w:r w:rsidRPr="00827DF4">
              <w:t>03.03.2006</w:t>
            </w:r>
          </w:p>
        </w:tc>
        <w:tc>
          <w:tcPr>
            <w:tcW w:w="1985" w:type="dxa"/>
          </w:tcPr>
          <w:p w:rsidR="008252F9" w:rsidRPr="00BA599E" w:rsidRDefault="008252F9" w:rsidP="009632D8">
            <w:r w:rsidRPr="00BA599E">
              <w:t>126,00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Default="008252F9" w:rsidP="00A15A78">
            <w:r w:rsidRPr="00F63C0D">
              <w:t xml:space="preserve">Стол 1,1 </w:t>
            </w:r>
            <w:proofErr w:type="gramStart"/>
            <w:r w:rsidRPr="00F63C0D">
              <w:t>ФР</w:t>
            </w:r>
            <w:proofErr w:type="gramEnd"/>
            <w:r w:rsidRPr="00F63C0D">
              <w:t xml:space="preserve"> oreh. Админ</w:t>
            </w:r>
          </w:p>
        </w:tc>
        <w:tc>
          <w:tcPr>
            <w:tcW w:w="2268" w:type="dxa"/>
          </w:tcPr>
          <w:p w:rsidR="008252F9" w:rsidRDefault="008252F9" w:rsidP="00A15A78">
            <w:r w:rsidRPr="00E913D0">
              <w:t>110136000000146</w:t>
            </w:r>
          </w:p>
        </w:tc>
        <w:tc>
          <w:tcPr>
            <w:tcW w:w="1560" w:type="dxa"/>
          </w:tcPr>
          <w:p w:rsidR="008252F9" w:rsidRDefault="008252F9" w:rsidP="00554373">
            <w:r w:rsidRPr="00827DF4">
              <w:t>20.10.2010</w:t>
            </w:r>
          </w:p>
        </w:tc>
        <w:tc>
          <w:tcPr>
            <w:tcW w:w="1985" w:type="dxa"/>
          </w:tcPr>
          <w:p w:rsidR="008252F9" w:rsidRDefault="008252F9" w:rsidP="009632D8">
            <w:r w:rsidRPr="00BA599E">
              <w:t>6 200,00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для заседаний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110136000000032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05.05.2011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16 200,00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для заседаний 1900*850*765*.Администрация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110136000000049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05.05.2010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17 600,00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компьютерный А-51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110136000000022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21.02.2011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8 000,00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компьютерный письменный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110136000000202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21.05.2013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14 100,00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компьютерный</w:t>
            </w:r>
            <w:proofErr w:type="gramStart"/>
            <w:r w:rsidRPr="00B24F8F">
              <w:t>.А</w:t>
            </w:r>
            <w:proofErr w:type="gramEnd"/>
            <w:r w:rsidRPr="00B24F8F">
              <w:t>дминистрация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000000000000306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30.12.2002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4 334,00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компьютерный</w:t>
            </w:r>
            <w:proofErr w:type="gramStart"/>
            <w:r w:rsidRPr="00B24F8F">
              <w:t>.Т</w:t>
            </w:r>
            <w:proofErr w:type="gramEnd"/>
            <w:r w:rsidRPr="00B24F8F">
              <w:t>ИК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000000000000429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27.05.2003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3 900,00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компьютерный</w:t>
            </w:r>
            <w:proofErr w:type="gramStart"/>
            <w:r w:rsidRPr="00B24F8F">
              <w:t>.Т</w:t>
            </w:r>
            <w:proofErr w:type="gramEnd"/>
            <w:r w:rsidRPr="00B24F8F">
              <w:t>ИК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000000000000430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19.11.2003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2 500,00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парта 1200*600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110136000000122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26.04.2013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3 000,00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письменный бестумбовый офисный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110136000000013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21.05.2013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5 800,00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письменный</w:t>
            </w:r>
            <w:proofErr w:type="gramStart"/>
            <w:r w:rsidRPr="00B24F8F">
              <w:t>.А</w:t>
            </w:r>
            <w:proofErr w:type="gramEnd"/>
            <w:r w:rsidRPr="00B24F8F">
              <w:t>дминистрация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000000000000297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20.05.2004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2 249,00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птсьменный</w:t>
            </w:r>
            <w:proofErr w:type="gramStart"/>
            <w:r w:rsidRPr="00B24F8F">
              <w:t>.А</w:t>
            </w:r>
            <w:proofErr w:type="gramEnd"/>
            <w:r w:rsidRPr="00B24F8F">
              <w:t>дминистрация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000000000000300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01.09.2004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1 679,76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подставка</w:t>
            </w:r>
            <w:proofErr w:type="gramStart"/>
            <w:r w:rsidRPr="00B24F8F">
              <w:t>.А</w:t>
            </w:r>
            <w:proofErr w:type="gramEnd"/>
            <w:r w:rsidRPr="00B24F8F">
              <w:t>дмин.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110136000000144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20.10.2010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14 000,00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приставной 2600*1000 и\о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110136000000009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09.02.2011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10 000,00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приставной М/</w:t>
            </w:r>
            <w:proofErr w:type="gramStart"/>
            <w:r w:rsidRPr="00B24F8F">
              <w:t>В</w:t>
            </w:r>
            <w:proofErr w:type="gramEnd"/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110136000000074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10.12.2011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7 500,00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Pr="00B24F8F" w:rsidRDefault="008252F9" w:rsidP="00EE3031">
            <w:r w:rsidRPr="00B24F8F">
              <w:t>Стол приставной с тумбой</w:t>
            </w:r>
          </w:p>
        </w:tc>
        <w:tc>
          <w:tcPr>
            <w:tcW w:w="2268" w:type="dxa"/>
          </w:tcPr>
          <w:p w:rsidR="008252F9" w:rsidRPr="005244B3" w:rsidRDefault="008252F9" w:rsidP="00C6311A">
            <w:r w:rsidRPr="005244B3">
              <w:t>110136000000033</w:t>
            </w:r>
          </w:p>
        </w:tc>
        <w:tc>
          <w:tcPr>
            <w:tcW w:w="1560" w:type="dxa"/>
          </w:tcPr>
          <w:p w:rsidR="008252F9" w:rsidRPr="00360CEE" w:rsidRDefault="008252F9" w:rsidP="002D62B0">
            <w:r w:rsidRPr="00360CEE">
              <w:t>05.05.2011</w:t>
            </w:r>
          </w:p>
        </w:tc>
        <w:tc>
          <w:tcPr>
            <w:tcW w:w="1985" w:type="dxa"/>
          </w:tcPr>
          <w:p w:rsidR="008252F9" w:rsidRPr="00CB7416" w:rsidRDefault="008252F9" w:rsidP="0077557A">
            <w:r w:rsidRPr="00CB7416">
              <w:t>14 400,00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52F9" w:rsidRPr="00F979CC" w:rsidTr="00A15A78">
        <w:trPr>
          <w:trHeight w:val="545"/>
        </w:trPr>
        <w:tc>
          <w:tcPr>
            <w:tcW w:w="1384" w:type="dxa"/>
          </w:tcPr>
          <w:p w:rsidR="008252F9" w:rsidRPr="00AA7405" w:rsidRDefault="008252F9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8252F9" w:rsidRDefault="008252F9" w:rsidP="00EE3031">
            <w:r w:rsidRPr="00B24F8F">
              <w:t>Стол приставной с тумбой А-28</w:t>
            </w:r>
          </w:p>
        </w:tc>
        <w:tc>
          <w:tcPr>
            <w:tcW w:w="2268" w:type="dxa"/>
          </w:tcPr>
          <w:p w:rsidR="008252F9" w:rsidRDefault="008252F9" w:rsidP="00C6311A">
            <w:r w:rsidRPr="005244B3">
              <w:t>110136000000011</w:t>
            </w:r>
          </w:p>
        </w:tc>
        <w:tc>
          <w:tcPr>
            <w:tcW w:w="1560" w:type="dxa"/>
          </w:tcPr>
          <w:p w:rsidR="008252F9" w:rsidRDefault="008252F9" w:rsidP="002D62B0">
            <w:r w:rsidRPr="00360CEE">
              <w:t>09.02.2011</w:t>
            </w:r>
          </w:p>
        </w:tc>
        <w:tc>
          <w:tcPr>
            <w:tcW w:w="1985" w:type="dxa"/>
          </w:tcPr>
          <w:p w:rsidR="008252F9" w:rsidRDefault="008252F9" w:rsidP="0077557A">
            <w:r w:rsidRPr="00CB7416">
              <w:t>6 500,00</w:t>
            </w:r>
          </w:p>
        </w:tc>
        <w:tc>
          <w:tcPr>
            <w:tcW w:w="1701" w:type="dxa"/>
          </w:tcPr>
          <w:p w:rsidR="008252F9" w:rsidRPr="00F979CC" w:rsidRDefault="008252F9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252F9" w:rsidRPr="00F979CC" w:rsidRDefault="008252F9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Стол руководителя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110136000000310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05.05.2011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19 500,00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Стол руководителя М\</w:t>
            </w:r>
            <w:proofErr w:type="gramStart"/>
            <w:r w:rsidRPr="004C7418">
              <w:t>В</w:t>
            </w:r>
            <w:proofErr w:type="gramEnd"/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110136000000070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10.12.2011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9 900,00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Столы 1-но тумбовые</w:t>
            </w:r>
            <w:proofErr w:type="gramStart"/>
            <w:r w:rsidRPr="004C7418">
              <w:t>.А</w:t>
            </w:r>
            <w:proofErr w:type="gramEnd"/>
            <w:r w:rsidRPr="004C7418">
              <w:t>дминистрация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000000000000387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05.06.2006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2 830,00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Столы 2-х тумбовые</w:t>
            </w:r>
            <w:proofErr w:type="gramStart"/>
            <w:r w:rsidRPr="004C7418">
              <w:t>.Т</w:t>
            </w:r>
            <w:proofErr w:type="gramEnd"/>
            <w:r w:rsidRPr="004C7418">
              <w:t>ИК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110136000000433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01.09.2006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15 600,00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Столы приставные</w:t>
            </w:r>
            <w:proofErr w:type="gramStart"/>
            <w:r w:rsidRPr="004C7418">
              <w:t>.Т</w:t>
            </w:r>
            <w:proofErr w:type="gramEnd"/>
            <w:r w:rsidRPr="004C7418">
              <w:t>ИК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110136000000444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01.09.2003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2 300,00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Стул 01 MD Vega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110136000004092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14.02.2018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151 800,00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Стул офисный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110136000000002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09.06.2014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37 500,00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Стулья</w:t>
            </w:r>
            <w:proofErr w:type="gramStart"/>
            <w:r w:rsidRPr="004C7418">
              <w:t>.Т</w:t>
            </w:r>
            <w:proofErr w:type="gramEnd"/>
            <w:r w:rsidRPr="004C7418">
              <w:t>ИК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110136000000440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01.09.2003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8 060,00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Сцена</w:t>
            </w:r>
            <w:proofErr w:type="gramStart"/>
            <w:r w:rsidRPr="004C7418">
              <w:t>.А</w:t>
            </w:r>
            <w:proofErr w:type="gramEnd"/>
            <w:r w:rsidRPr="004C7418">
              <w:t>дминистрация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110136000000368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01.06.2003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66 000,00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Телефонный аппарат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110136000000290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14.07.2013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870,00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Тепловая электрическая пушка "Ресанта"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110136000000068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13.10.2017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6 650,00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Тепловентилятор модель EH 2 РТС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110136000000067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13.10.2017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22 400,00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Трансформатор ТМ 250 кВа уч. Картофельный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110136000000023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14.11.2013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99 500,00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Тумба для бумаг М\</w:t>
            </w:r>
            <w:proofErr w:type="gramStart"/>
            <w:r w:rsidRPr="004C7418">
              <w:t>В</w:t>
            </w:r>
            <w:proofErr w:type="gramEnd"/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110136000000075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10.12.2011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7 000,00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Тумба подкатная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110136000000034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05.05.2011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9 000,00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Тумба подкатная</w:t>
            </w:r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110136000000330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21.05.2013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5 600,00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Pr="004C7418" w:rsidRDefault="00432998" w:rsidP="00AA4139">
            <w:r w:rsidRPr="004C7418">
              <w:t>Тумба приставная М\</w:t>
            </w:r>
            <w:proofErr w:type="gramStart"/>
            <w:r w:rsidRPr="004C7418">
              <w:t>В</w:t>
            </w:r>
            <w:proofErr w:type="gramEnd"/>
          </w:p>
        </w:tc>
        <w:tc>
          <w:tcPr>
            <w:tcW w:w="2268" w:type="dxa"/>
          </w:tcPr>
          <w:p w:rsidR="00432998" w:rsidRPr="009701CA" w:rsidRDefault="00432998" w:rsidP="009C2CE0">
            <w:r w:rsidRPr="009701CA">
              <w:t>110136000000076</w:t>
            </w:r>
          </w:p>
        </w:tc>
        <w:tc>
          <w:tcPr>
            <w:tcW w:w="1560" w:type="dxa"/>
          </w:tcPr>
          <w:p w:rsidR="00432998" w:rsidRPr="00CC547F" w:rsidRDefault="00432998" w:rsidP="002563E9">
            <w:r w:rsidRPr="00CC547F">
              <w:t>10.12.2011</w:t>
            </w:r>
          </w:p>
        </w:tc>
        <w:tc>
          <w:tcPr>
            <w:tcW w:w="1985" w:type="dxa"/>
          </w:tcPr>
          <w:p w:rsidR="00432998" w:rsidRPr="006F3227" w:rsidRDefault="00432998" w:rsidP="00D767D1">
            <w:r w:rsidRPr="006F3227">
              <w:t>8 700,00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2998" w:rsidRPr="00F979CC" w:rsidTr="00A15A78">
        <w:trPr>
          <w:trHeight w:val="545"/>
        </w:trPr>
        <w:tc>
          <w:tcPr>
            <w:tcW w:w="1384" w:type="dxa"/>
          </w:tcPr>
          <w:p w:rsidR="00432998" w:rsidRPr="00AA7405" w:rsidRDefault="00432998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432998" w:rsidRDefault="00432998" w:rsidP="00AA4139">
            <w:r w:rsidRPr="004C7418">
              <w:t>Тумбочка</w:t>
            </w:r>
            <w:proofErr w:type="gramStart"/>
            <w:r w:rsidRPr="004C7418">
              <w:t>.А</w:t>
            </w:r>
            <w:proofErr w:type="gramEnd"/>
            <w:r w:rsidRPr="004C7418">
              <w:t>дминистрация</w:t>
            </w:r>
          </w:p>
        </w:tc>
        <w:tc>
          <w:tcPr>
            <w:tcW w:w="2268" w:type="dxa"/>
          </w:tcPr>
          <w:p w:rsidR="00432998" w:rsidRDefault="00432998" w:rsidP="009C2CE0">
            <w:r w:rsidRPr="009701CA">
              <w:t>000000000000386</w:t>
            </w:r>
          </w:p>
        </w:tc>
        <w:tc>
          <w:tcPr>
            <w:tcW w:w="1560" w:type="dxa"/>
          </w:tcPr>
          <w:p w:rsidR="00432998" w:rsidRDefault="00432998" w:rsidP="002563E9">
            <w:r w:rsidRPr="00CC547F">
              <w:t>18.03.2003</w:t>
            </w:r>
          </w:p>
        </w:tc>
        <w:tc>
          <w:tcPr>
            <w:tcW w:w="1985" w:type="dxa"/>
          </w:tcPr>
          <w:p w:rsidR="00432998" w:rsidRDefault="00432998" w:rsidP="00D767D1">
            <w:r w:rsidRPr="006F3227">
              <w:t>1 830,00</w:t>
            </w:r>
          </w:p>
        </w:tc>
        <w:tc>
          <w:tcPr>
            <w:tcW w:w="1701" w:type="dxa"/>
          </w:tcPr>
          <w:p w:rsidR="00432998" w:rsidRPr="00F979CC" w:rsidRDefault="00432998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32998" w:rsidRPr="00F979CC" w:rsidRDefault="00432998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Тумбочка</w:t>
            </w:r>
            <w:proofErr w:type="gramStart"/>
            <w:r w:rsidRPr="00DA1152">
              <w:t>.П</w:t>
            </w:r>
            <w:proofErr w:type="gramEnd"/>
            <w:r w:rsidRPr="00DA1152">
              <w:t>риемная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110136000000432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01.09.2003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Тумбы офисные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000000000000324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16.12.2004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8 892,00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Тумбы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000000000000320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13.05.2004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16 400,00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Тумбы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000000000000322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02.10.2004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12 329,10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Тумбы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000000000000319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10.03.2004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20 976,00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Турникет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110136000000006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20.01.2013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28 968,12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Уличная скамейка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110136000000036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16.11.2015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299 000,00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Уличные скамейки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110136000000041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15.04.2016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96 000,00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Урны для мусора</w:t>
            </w:r>
            <w:proofErr w:type="gramStart"/>
            <w:r w:rsidRPr="00DA1152">
              <w:t>.Т</w:t>
            </w:r>
            <w:proofErr w:type="gramEnd"/>
            <w:r w:rsidRPr="00DA1152">
              <w:t>ИК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000000000000441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01.09.2003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660,00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Флаг РИ размером 90х135 см.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110136000000039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27.04.2016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32 000,00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Флаг РИ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110106000000020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29.04.2008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11 000,00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Флаг РФ размером 90х135 см.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110136000000038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27.04.2016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32 000,00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Флаг РФ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110106000000021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29.04.2008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11 000,00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Флагшток напольный 16895.Администрация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110106000000022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29.04.2008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10 700,00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DA1152" w:rsidRDefault="00A90F6E" w:rsidP="00963813">
            <w:r w:rsidRPr="00DA1152">
              <w:t>Флажки маленькие</w:t>
            </w:r>
            <w:proofErr w:type="gramStart"/>
            <w:r w:rsidRPr="00DA1152">
              <w:t>.А</w:t>
            </w:r>
            <w:proofErr w:type="gramEnd"/>
            <w:r w:rsidRPr="00DA1152">
              <w:t>дминистрация</w:t>
            </w:r>
          </w:p>
        </w:tc>
        <w:tc>
          <w:tcPr>
            <w:tcW w:w="2268" w:type="dxa"/>
          </w:tcPr>
          <w:p w:rsidR="00A90F6E" w:rsidRPr="002277CC" w:rsidRDefault="00A90F6E" w:rsidP="00840408">
            <w:r w:rsidRPr="002277CC">
              <w:t>000000000000115</w:t>
            </w:r>
          </w:p>
        </w:tc>
        <w:tc>
          <w:tcPr>
            <w:tcW w:w="1560" w:type="dxa"/>
          </w:tcPr>
          <w:p w:rsidR="00A90F6E" w:rsidRPr="00546896" w:rsidRDefault="00A90F6E" w:rsidP="008F65DA">
            <w:r w:rsidRPr="00546896">
              <w:t>08.09.2007</w:t>
            </w:r>
          </w:p>
        </w:tc>
        <w:tc>
          <w:tcPr>
            <w:tcW w:w="1985" w:type="dxa"/>
          </w:tcPr>
          <w:p w:rsidR="00A90F6E" w:rsidRPr="00BF13E4" w:rsidRDefault="00A90F6E" w:rsidP="00087CF6">
            <w:r w:rsidRPr="00BF13E4">
              <w:t>578,00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Default="00A90F6E" w:rsidP="00963813">
            <w:r w:rsidRPr="00DA1152">
              <w:t>Холодильник Атлант</w:t>
            </w:r>
          </w:p>
        </w:tc>
        <w:tc>
          <w:tcPr>
            <w:tcW w:w="2268" w:type="dxa"/>
          </w:tcPr>
          <w:p w:rsidR="00A90F6E" w:rsidRDefault="00A90F6E" w:rsidP="00840408">
            <w:r w:rsidRPr="002277CC">
              <w:t>110136000000073</w:t>
            </w:r>
          </w:p>
        </w:tc>
        <w:tc>
          <w:tcPr>
            <w:tcW w:w="1560" w:type="dxa"/>
          </w:tcPr>
          <w:p w:rsidR="00A90F6E" w:rsidRDefault="00A90F6E" w:rsidP="008F65DA">
            <w:r w:rsidRPr="00546896">
              <w:t>18.06.2010</w:t>
            </w:r>
          </w:p>
        </w:tc>
        <w:tc>
          <w:tcPr>
            <w:tcW w:w="1985" w:type="dxa"/>
          </w:tcPr>
          <w:p w:rsidR="00A90F6E" w:rsidRDefault="00A90F6E" w:rsidP="00087CF6">
            <w:r w:rsidRPr="00BF13E4">
              <w:t>12 500,00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Холодильник "Смоленск"</w:t>
            </w:r>
            <w:proofErr w:type="gramStart"/>
            <w:r w:rsidRPr="005C1069">
              <w:t>.А</w:t>
            </w:r>
            <w:proofErr w:type="gramEnd"/>
            <w:r w:rsidRPr="005C1069">
              <w:t>дминистрация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000000000000263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01.04.1998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14 823,46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А-14 д\</w:t>
            </w:r>
            <w:proofErr w:type="gramStart"/>
            <w:r w:rsidRPr="005C1069">
              <w:t>д</w:t>
            </w:r>
            <w:proofErr w:type="gramEnd"/>
            <w:r w:rsidRPr="005C1069">
              <w:t xml:space="preserve"> и\о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110136000000041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22.07.2011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4 400,00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А-14 для одежды и\о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110136000000042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22.07.2011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4 600,00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А-14 комбинированный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110136000000003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21.02.2011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5 900,00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архивный</w:t>
            </w:r>
            <w:proofErr w:type="gramStart"/>
            <w:r w:rsidRPr="005C1069">
              <w:t>.А</w:t>
            </w:r>
            <w:proofErr w:type="gramEnd"/>
            <w:r w:rsidRPr="005C1069">
              <w:t>дминистрация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000000000000279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13.03.2003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22 326,00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архивный</w:t>
            </w:r>
            <w:proofErr w:type="gramStart"/>
            <w:r w:rsidRPr="005C1069">
              <w:t>.А</w:t>
            </w:r>
            <w:proofErr w:type="gramEnd"/>
            <w:r w:rsidRPr="005C1069">
              <w:t>дминистрация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000000000000270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01.09.2004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7 970,66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бухгалтерский</w:t>
            </w:r>
            <w:proofErr w:type="gramStart"/>
            <w:r w:rsidRPr="005C1069">
              <w:t>.А</w:t>
            </w:r>
            <w:proofErr w:type="gramEnd"/>
            <w:r w:rsidRPr="005C1069">
              <w:t>дминистрация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000000000000268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20.05.2004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5 286,00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</w:t>
            </w:r>
            <w:proofErr w:type="gramStart"/>
            <w:r w:rsidRPr="005C1069">
              <w:t xml:space="preserve"> Д</w:t>
            </w:r>
            <w:proofErr w:type="gramEnd"/>
            <w:r w:rsidRPr="005C1069">
              <w:t>\Д со стеклом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110136000000113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26.04.2013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6 900,00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</w:t>
            </w:r>
            <w:proofErr w:type="gramStart"/>
            <w:r w:rsidRPr="005C1069">
              <w:t xml:space="preserve"> Д</w:t>
            </w:r>
            <w:proofErr w:type="gramEnd"/>
            <w:r w:rsidRPr="005C1069">
              <w:t>\о И\о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110136000000639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26.04.2013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6 100,00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документов А-05 со стеклянными дверями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110136000000111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21.02.2011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5 800,00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книг М\</w:t>
            </w:r>
            <w:proofErr w:type="gramStart"/>
            <w:r w:rsidRPr="005C1069">
              <w:t>В</w:t>
            </w:r>
            <w:proofErr w:type="gramEnd"/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110136000000069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10.12.2011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18 200,00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книг со стеклянными дверями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110136000000030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05.05.2011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17 400,00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одежды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110136000000029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05.05.2011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14 700,00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одежды А-05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110136000000005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21.02.2011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4 800,00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одежды</w:t>
            </w:r>
            <w:proofErr w:type="gramStart"/>
            <w:r w:rsidRPr="005C1069">
              <w:t xml:space="preserve"> В</w:t>
            </w:r>
            <w:proofErr w:type="gramEnd"/>
            <w:r w:rsidRPr="005C1069">
              <w:t>\О</w:t>
            </w:r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110136000000001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14.03.2012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4 600,00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5C1069" w:rsidRDefault="00A90F6E" w:rsidP="003A6327">
            <w:r w:rsidRPr="005C1069">
              <w:t>Шкаф для одежды М/</w:t>
            </w:r>
            <w:proofErr w:type="gramStart"/>
            <w:r w:rsidRPr="005C1069">
              <w:t>В</w:t>
            </w:r>
            <w:proofErr w:type="gramEnd"/>
          </w:p>
        </w:tc>
        <w:tc>
          <w:tcPr>
            <w:tcW w:w="2268" w:type="dxa"/>
          </w:tcPr>
          <w:p w:rsidR="00A90F6E" w:rsidRPr="00713DC9" w:rsidRDefault="00A90F6E" w:rsidP="005E0294">
            <w:r w:rsidRPr="00713DC9">
              <w:t>110136000000068</w:t>
            </w:r>
          </w:p>
        </w:tc>
        <w:tc>
          <w:tcPr>
            <w:tcW w:w="1560" w:type="dxa"/>
          </w:tcPr>
          <w:p w:rsidR="00A90F6E" w:rsidRPr="00467386" w:rsidRDefault="00A90F6E" w:rsidP="008A29D4">
            <w:r w:rsidRPr="00467386">
              <w:t>10.12.2011</w:t>
            </w:r>
          </w:p>
        </w:tc>
        <w:tc>
          <w:tcPr>
            <w:tcW w:w="1985" w:type="dxa"/>
          </w:tcPr>
          <w:p w:rsidR="00A90F6E" w:rsidRPr="00CF4DCD" w:rsidRDefault="00A90F6E" w:rsidP="007D2FFE">
            <w:r w:rsidRPr="00CF4DCD">
              <w:t>14 400,00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Default="00A90F6E" w:rsidP="003A6327">
            <w:r w:rsidRPr="005C1069">
              <w:t>Шкаф книжный</w:t>
            </w:r>
            <w:proofErr w:type="gramStart"/>
            <w:r w:rsidRPr="005C1069">
              <w:t>.Т</w:t>
            </w:r>
            <w:proofErr w:type="gramEnd"/>
            <w:r w:rsidRPr="005C1069">
              <w:t>ИК</w:t>
            </w:r>
          </w:p>
        </w:tc>
        <w:tc>
          <w:tcPr>
            <w:tcW w:w="2268" w:type="dxa"/>
          </w:tcPr>
          <w:p w:rsidR="00A90F6E" w:rsidRDefault="00A90F6E" w:rsidP="005E0294">
            <w:r w:rsidRPr="00713DC9">
              <w:t>110136000000434</w:t>
            </w:r>
          </w:p>
        </w:tc>
        <w:tc>
          <w:tcPr>
            <w:tcW w:w="1560" w:type="dxa"/>
          </w:tcPr>
          <w:p w:rsidR="00A90F6E" w:rsidRDefault="00A90F6E" w:rsidP="008A29D4">
            <w:r w:rsidRPr="00467386">
              <w:t>01.09.2003</w:t>
            </w:r>
          </w:p>
        </w:tc>
        <w:tc>
          <w:tcPr>
            <w:tcW w:w="1985" w:type="dxa"/>
          </w:tcPr>
          <w:p w:rsidR="00A90F6E" w:rsidRDefault="00A90F6E" w:rsidP="007D2FFE">
            <w:r w:rsidRPr="00CF4DCD">
              <w:t>2 600,00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металлический большой</w:t>
            </w:r>
            <w:proofErr w:type="gramStart"/>
            <w:r w:rsidRPr="003335BF">
              <w:t>.А</w:t>
            </w:r>
            <w:proofErr w:type="gramEnd"/>
            <w:r w:rsidRPr="003335BF">
              <w:t>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110136000005058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06.06.2008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13 000,00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металлический</w:t>
            </w:r>
            <w:proofErr w:type="gramStart"/>
            <w:r w:rsidRPr="003335BF">
              <w:t>.А</w:t>
            </w:r>
            <w:proofErr w:type="gramEnd"/>
            <w:r w:rsidRPr="003335BF">
              <w:t>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110136000000343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01.09.2004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11 346,00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многоцелевой малый М\</w:t>
            </w:r>
            <w:proofErr w:type="gramStart"/>
            <w:r w:rsidRPr="003335BF">
              <w:t>В</w:t>
            </w:r>
            <w:proofErr w:type="gramEnd"/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110136000000077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10.12.2011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6 700,00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офисный MD 423 (1800*450*2000)Администрация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110136000004085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11.12.2009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43 900,00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офисный</w:t>
            </w:r>
            <w:proofErr w:type="gramStart"/>
            <w:r w:rsidRPr="003335BF">
              <w:t>.А</w:t>
            </w:r>
            <w:proofErr w:type="gramEnd"/>
            <w:r w:rsidRPr="003335BF">
              <w:t>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000000000000365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20.05.2004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8 208,00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 со стеклом</w:t>
            </w:r>
            <w:proofErr w:type="gramStart"/>
            <w:r w:rsidRPr="003335BF">
              <w:t>.А</w:t>
            </w:r>
            <w:proofErr w:type="gramEnd"/>
            <w:r w:rsidRPr="003335BF">
              <w:t>дмин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110136000000148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20.10.2010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4 500,00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Шкафы книжные</w:t>
            </w:r>
            <w:proofErr w:type="gramStart"/>
            <w:r w:rsidRPr="003335BF">
              <w:t>.А</w:t>
            </w:r>
            <w:proofErr w:type="gramEnd"/>
            <w:r w:rsidRPr="003335BF">
              <w:t>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000000000000358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07.06.2006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11 228,00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Шкафы книжные</w:t>
            </w:r>
            <w:proofErr w:type="gramStart"/>
            <w:r w:rsidRPr="003335BF">
              <w:t>.Т</w:t>
            </w:r>
            <w:proofErr w:type="gramEnd"/>
            <w:r w:rsidRPr="003335BF">
              <w:t>ИК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110136000000435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01.09.2003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4 700,00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Штамп. Администрация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110106000005092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12.12.2008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2 000,00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Штампы. Администрация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110106000005093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12.12.2008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1 500,00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Штампы. Администрация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110106000005094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12.12.2008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3 800,00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Электродрель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110136000011652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13.03.2018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3 100,00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Электрообогреватель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110136000011654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13.03.2018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5 600,00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3335BF" w:rsidRDefault="00A90F6E" w:rsidP="008866E8">
            <w:r w:rsidRPr="003335BF">
              <w:t>Электротрансформатор с КТПН 250 кВа</w:t>
            </w:r>
          </w:p>
        </w:tc>
        <w:tc>
          <w:tcPr>
            <w:tcW w:w="2268" w:type="dxa"/>
          </w:tcPr>
          <w:p w:rsidR="00A90F6E" w:rsidRPr="00540402" w:rsidRDefault="00A90F6E" w:rsidP="00FF3843">
            <w:r w:rsidRPr="00540402">
              <w:t>110136000000028</w:t>
            </w:r>
          </w:p>
        </w:tc>
        <w:tc>
          <w:tcPr>
            <w:tcW w:w="1560" w:type="dxa"/>
          </w:tcPr>
          <w:p w:rsidR="00A90F6E" w:rsidRPr="000B2165" w:rsidRDefault="00A90F6E" w:rsidP="00663381">
            <w:r w:rsidRPr="000B2165">
              <w:t>20.12.2014</w:t>
            </w:r>
          </w:p>
        </w:tc>
        <w:tc>
          <w:tcPr>
            <w:tcW w:w="1985" w:type="dxa"/>
          </w:tcPr>
          <w:p w:rsidR="00A90F6E" w:rsidRPr="005333F8" w:rsidRDefault="00A90F6E" w:rsidP="006A04F2">
            <w:r w:rsidRPr="005333F8">
              <w:t>238 500,00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Default="00A90F6E" w:rsidP="008866E8">
            <w:r w:rsidRPr="003335BF">
              <w:t>Электротрансформатор с КТПН 400 кВа</w:t>
            </w:r>
          </w:p>
        </w:tc>
        <w:tc>
          <w:tcPr>
            <w:tcW w:w="2268" w:type="dxa"/>
          </w:tcPr>
          <w:p w:rsidR="00A90F6E" w:rsidRDefault="00A90F6E" w:rsidP="00FF3843">
            <w:r w:rsidRPr="00540402">
              <w:t>110136000000027</w:t>
            </w:r>
          </w:p>
        </w:tc>
        <w:tc>
          <w:tcPr>
            <w:tcW w:w="1560" w:type="dxa"/>
          </w:tcPr>
          <w:p w:rsidR="00A90F6E" w:rsidRDefault="00A90F6E" w:rsidP="00663381">
            <w:r w:rsidRPr="000B2165">
              <w:t>26.12.2014</w:t>
            </w:r>
          </w:p>
        </w:tc>
        <w:tc>
          <w:tcPr>
            <w:tcW w:w="1985" w:type="dxa"/>
          </w:tcPr>
          <w:p w:rsidR="00A90F6E" w:rsidRDefault="00A90F6E" w:rsidP="006A04F2">
            <w:r w:rsidRPr="005333F8">
              <w:t>268 500,00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206280" w:rsidRDefault="00A90F6E" w:rsidP="00A15A78">
            <w:r w:rsidRPr="00A90F6E">
              <w:t>Проект генерального плана муниципального образования городской округ г</w:t>
            </w:r>
            <w:proofErr w:type="gramStart"/>
            <w:r w:rsidRPr="00A90F6E">
              <w:t>.М</w:t>
            </w:r>
            <w:proofErr w:type="gramEnd"/>
            <w:r w:rsidRPr="00A90F6E">
              <w:t>алгобек</w:t>
            </w:r>
          </w:p>
        </w:tc>
        <w:tc>
          <w:tcPr>
            <w:tcW w:w="2268" w:type="dxa"/>
          </w:tcPr>
          <w:p w:rsidR="00A90F6E" w:rsidRPr="00C158E3" w:rsidRDefault="00A90F6E" w:rsidP="00A15A78">
            <w:r w:rsidRPr="00A90F6E">
              <w:t>110137000000001</w:t>
            </w:r>
          </w:p>
        </w:tc>
        <w:tc>
          <w:tcPr>
            <w:tcW w:w="1560" w:type="dxa"/>
          </w:tcPr>
          <w:p w:rsidR="00A90F6E" w:rsidRPr="00763513" w:rsidRDefault="00A90F6E" w:rsidP="00A15A78">
            <w:r w:rsidRPr="00A90F6E">
              <w:t>20.03.2012</w:t>
            </w:r>
          </w:p>
        </w:tc>
        <w:tc>
          <w:tcPr>
            <w:tcW w:w="1985" w:type="dxa"/>
          </w:tcPr>
          <w:p w:rsidR="00A90F6E" w:rsidRPr="004F709B" w:rsidRDefault="00A90F6E" w:rsidP="00A15A78">
            <w:r w:rsidRPr="00A90F6E">
              <w:t>3 371 875,00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257676" w:rsidRDefault="00A90F6E" w:rsidP="00535004">
            <w:r w:rsidRPr="00257676">
              <w:t>МНОГОЛЕТНИЕ НАСАЖДЕНИЯ ВОКРУГ ПРУДА В ВОСТОЧНОЙ ЧАСТИ ГОРОДА</w:t>
            </w:r>
          </w:p>
        </w:tc>
        <w:tc>
          <w:tcPr>
            <w:tcW w:w="2268" w:type="dxa"/>
          </w:tcPr>
          <w:p w:rsidR="00A90F6E" w:rsidRPr="00C70D7B" w:rsidRDefault="00A90F6E" w:rsidP="00332D32">
            <w:r w:rsidRPr="00C70D7B">
              <w:t>110138000000006</w:t>
            </w:r>
          </w:p>
        </w:tc>
        <w:tc>
          <w:tcPr>
            <w:tcW w:w="1560" w:type="dxa"/>
          </w:tcPr>
          <w:p w:rsidR="00A90F6E" w:rsidRPr="000B1FCB" w:rsidRDefault="00A90F6E" w:rsidP="008A09E1">
            <w:r w:rsidRPr="000B1FCB">
              <w:t>01.03.2003</w:t>
            </w:r>
          </w:p>
        </w:tc>
        <w:tc>
          <w:tcPr>
            <w:tcW w:w="1985" w:type="dxa"/>
          </w:tcPr>
          <w:p w:rsidR="00A90F6E" w:rsidRPr="0068219C" w:rsidRDefault="00A90F6E" w:rsidP="00780346">
            <w:r w:rsidRPr="0068219C">
              <w:t>198 649,00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A7405" w:rsidRDefault="00A90F6E" w:rsidP="00A15A78">
            <w:pPr>
              <w:pStyle w:val="ab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Default="00A90F6E" w:rsidP="00535004">
            <w:r w:rsidRPr="00257676">
              <w:t>План гражданской обороны и защиты населения МО "Городской округ г. Малгобек"</w:t>
            </w:r>
          </w:p>
        </w:tc>
        <w:tc>
          <w:tcPr>
            <w:tcW w:w="2268" w:type="dxa"/>
          </w:tcPr>
          <w:p w:rsidR="00A90F6E" w:rsidRDefault="00A90F6E" w:rsidP="00332D32">
            <w:r w:rsidRPr="00C70D7B">
              <w:t>110138000000002</w:t>
            </w:r>
          </w:p>
        </w:tc>
        <w:tc>
          <w:tcPr>
            <w:tcW w:w="1560" w:type="dxa"/>
          </w:tcPr>
          <w:p w:rsidR="00A90F6E" w:rsidRDefault="00A90F6E" w:rsidP="008A09E1">
            <w:r w:rsidRPr="000B1FCB">
              <w:t>30.08.2012</w:t>
            </w:r>
          </w:p>
        </w:tc>
        <w:tc>
          <w:tcPr>
            <w:tcW w:w="1985" w:type="dxa"/>
          </w:tcPr>
          <w:p w:rsidR="00A90F6E" w:rsidRDefault="00A90F6E" w:rsidP="00780346">
            <w:r w:rsidRPr="0068219C">
              <w:t>98 000,00</w:t>
            </w:r>
          </w:p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90F6E" w:rsidRDefault="00A90F6E" w:rsidP="00A9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206280" w:rsidRDefault="00A90F6E" w:rsidP="00A15A78"/>
        </w:tc>
        <w:tc>
          <w:tcPr>
            <w:tcW w:w="2268" w:type="dxa"/>
          </w:tcPr>
          <w:p w:rsidR="00A90F6E" w:rsidRPr="00C158E3" w:rsidRDefault="00A90F6E" w:rsidP="00A15A78"/>
        </w:tc>
        <w:tc>
          <w:tcPr>
            <w:tcW w:w="1560" w:type="dxa"/>
          </w:tcPr>
          <w:p w:rsidR="00A90F6E" w:rsidRPr="00763513" w:rsidRDefault="00A90F6E" w:rsidP="00A15A78"/>
        </w:tc>
        <w:tc>
          <w:tcPr>
            <w:tcW w:w="1985" w:type="dxa"/>
          </w:tcPr>
          <w:p w:rsidR="00A90F6E" w:rsidRPr="004F709B" w:rsidRDefault="00A90F6E" w:rsidP="00A15A78"/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90F6E" w:rsidRDefault="00A90F6E" w:rsidP="00A9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206280" w:rsidRDefault="00A90F6E" w:rsidP="00A15A78"/>
        </w:tc>
        <w:tc>
          <w:tcPr>
            <w:tcW w:w="2268" w:type="dxa"/>
          </w:tcPr>
          <w:p w:rsidR="00A90F6E" w:rsidRPr="00C158E3" w:rsidRDefault="00A90F6E" w:rsidP="00A15A78"/>
        </w:tc>
        <w:tc>
          <w:tcPr>
            <w:tcW w:w="1560" w:type="dxa"/>
          </w:tcPr>
          <w:p w:rsidR="00A90F6E" w:rsidRPr="00763513" w:rsidRDefault="00A90F6E" w:rsidP="00A15A78"/>
        </w:tc>
        <w:tc>
          <w:tcPr>
            <w:tcW w:w="1985" w:type="dxa"/>
          </w:tcPr>
          <w:p w:rsidR="00A90F6E" w:rsidRPr="004F709B" w:rsidRDefault="00A90F6E" w:rsidP="00A15A78"/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F6E" w:rsidRPr="00F979CC" w:rsidTr="00A15A78">
        <w:trPr>
          <w:trHeight w:val="545"/>
        </w:trPr>
        <w:tc>
          <w:tcPr>
            <w:tcW w:w="1384" w:type="dxa"/>
          </w:tcPr>
          <w:p w:rsidR="00A90F6E" w:rsidRPr="00A90F6E" w:rsidRDefault="00A90F6E" w:rsidP="00A90F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8" w:type="dxa"/>
          </w:tcPr>
          <w:p w:rsidR="00A90F6E" w:rsidRPr="00206280" w:rsidRDefault="00A90F6E" w:rsidP="00A15A78"/>
        </w:tc>
        <w:tc>
          <w:tcPr>
            <w:tcW w:w="2268" w:type="dxa"/>
          </w:tcPr>
          <w:p w:rsidR="00A90F6E" w:rsidRPr="00C158E3" w:rsidRDefault="00A90F6E" w:rsidP="00A15A78"/>
        </w:tc>
        <w:tc>
          <w:tcPr>
            <w:tcW w:w="1560" w:type="dxa"/>
          </w:tcPr>
          <w:p w:rsidR="00A90F6E" w:rsidRPr="00763513" w:rsidRDefault="00A90F6E" w:rsidP="00A15A78"/>
        </w:tc>
        <w:tc>
          <w:tcPr>
            <w:tcW w:w="1985" w:type="dxa"/>
          </w:tcPr>
          <w:p w:rsidR="00A90F6E" w:rsidRPr="004F709B" w:rsidRDefault="00A90F6E" w:rsidP="00A15A78"/>
        </w:tc>
        <w:tc>
          <w:tcPr>
            <w:tcW w:w="1701" w:type="dxa"/>
          </w:tcPr>
          <w:p w:rsidR="00A90F6E" w:rsidRPr="00F979CC" w:rsidRDefault="00A90F6E" w:rsidP="00A15A7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0F6E" w:rsidRPr="00F979CC" w:rsidRDefault="00A90F6E" w:rsidP="00A15A7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A47B9" w:rsidRDefault="00FA47B9" w:rsidP="00A15A78">
      <w:pPr>
        <w:spacing w:line="240" w:lineRule="auto"/>
      </w:pPr>
    </w:p>
    <w:p w:rsidR="00D65AEB" w:rsidRDefault="00FA47B9" w:rsidP="00C724C6">
      <w:pPr>
        <w:tabs>
          <w:tab w:val="center" w:pos="7285"/>
          <w:tab w:val="left" w:pos="982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6F512E" w:rsidRDefault="006F512E" w:rsidP="00C724C6">
      <w:pPr>
        <w:tabs>
          <w:tab w:val="center" w:pos="7285"/>
          <w:tab w:val="left" w:pos="982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069D4" w:rsidRPr="00F979CC" w:rsidRDefault="00AA7405" w:rsidP="007D3557">
      <w:pPr>
        <w:tabs>
          <w:tab w:val="center" w:pos="7285"/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br/>
      </w:r>
      <w:r w:rsidR="006069D4" w:rsidRPr="00F979CC">
        <w:rPr>
          <w:rFonts w:ascii="Times New Roman" w:hAnsi="Times New Roman" w:cs="Times New Roman"/>
          <w:b/>
          <w:sz w:val="26"/>
          <w:szCs w:val="26"/>
        </w:rPr>
        <w:t>МКУ «ДЮСШ» г. Малгобек  (ФОК)</w:t>
      </w:r>
    </w:p>
    <w:p w:rsidR="006069D4" w:rsidRPr="00660E42" w:rsidRDefault="006069D4" w:rsidP="007D3557">
      <w:pPr>
        <w:tabs>
          <w:tab w:val="center" w:pos="7285"/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E42">
        <w:rPr>
          <w:rFonts w:ascii="Times New Roman" w:hAnsi="Times New Roman" w:cs="Times New Roman"/>
          <w:b/>
          <w:sz w:val="26"/>
          <w:szCs w:val="26"/>
        </w:rPr>
        <w:t>(реестровый номер-021)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1984"/>
        <w:gridCol w:w="1418"/>
        <w:gridCol w:w="1276"/>
        <w:gridCol w:w="1985"/>
        <w:gridCol w:w="2268"/>
        <w:gridCol w:w="2976"/>
      </w:tblGrid>
      <w:tr w:rsidR="00660E42" w:rsidRPr="00660E42" w:rsidTr="00AA7405">
        <w:tc>
          <w:tcPr>
            <w:tcW w:w="1560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Порядковый номер</w:t>
            </w:r>
          </w:p>
        </w:tc>
        <w:tc>
          <w:tcPr>
            <w:tcW w:w="2976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1984" w:type="dxa"/>
          </w:tcPr>
          <w:p w:rsidR="00BF018A" w:rsidRPr="00660E42" w:rsidRDefault="00BF018A" w:rsidP="001E2D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Инвентарный номер</w:t>
            </w:r>
          </w:p>
        </w:tc>
        <w:tc>
          <w:tcPr>
            <w:tcW w:w="1418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276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Первоначальная</w:t>
            </w:r>
          </w:p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балансовая</w:t>
            </w:r>
          </w:p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стоимость, тыс.руб.</w:t>
            </w:r>
          </w:p>
        </w:tc>
        <w:tc>
          <w:tcPr>
            <w:tcW w:w="1985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Остаточная стоимость, тыс.руб.</w:t>
            </w:r>
          </w:p>
        </w:tc>
        <w:tc>
          <w:tcPr>
            <w:tcW w:w="2268" w:type="dxa"/>
          </w:tcPr>
          <w:p w:rsidR="00BF018A" w:rsidRPr="00660E42" w:rsidRDefault="00BF018A" w:rsidP="001E2D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Общая площадь</w:t>
            </w:r>
          </w:p>
        </w:tc>
        <w:tc>
          <w:tcPr>
            <w:tcW w:w="2976" w:type="dxa"/>
          </w:tcPr>
          <w:p w:rsidR="00BF018A" w:rsidRPr="00660E42" w:rsidRDefault="00BF018A" w:rsidP="001E2D3B">
            <w:pPr>
              <w:ind w:left="1765" w:hanging="17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660E42" w:rsidRPr="00660E42" w:rsidTr="00AA7405">
        <w:tc>
          <w:tcPr>
            <w:tcW w:w="1560" w:type="dxa"/>
          </w:tcPr>
          <w:p w:rsidR="006069D4" w:rsidRPr="00660E42" w:rsidRDefault="006069D4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</w:p>
        </w:tc>
        <w:tc>
          <w:tcPr>
            <w:tcW w:w="1984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110200000</w:t>
            </w:r>
          </w:p>
        </w:tc>
        <w:tc>
          <w:tcPr>
            <w:tcW w:w="1418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276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9005,3</w:t>
            </w:r>
          </w:p>
        </w:tc>
        <w:tc>
          <w:tcPr>
            <w:tcW w:w="1985" w:type="dxa"/>
          </w:tcPr>
          <w:p w:rsidR="006069D4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2099,1</w:t>
            </w:r>
          </w:p>
        </w:tc>
        <w:tc>
          <w:tcPr>
            <w:tcW w:w="2268" w:type="dxa"/>
          </w:tcPr>
          <w:p w:rsidR="006069D4" w:rsidRPr="00660E42" w:rsidRDefault="0029276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1107,48/2357,45</w:t>
            </w:r>
          </w:p>
        </w:tc>
        <w:tc>
          <w:tcPr>
            <w:tcW w:w="2976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6069D4" w:rsidRPr="00660E42" w:rsidRDefault="006069D4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Весы электр. </w:t>
            </w:r>
          </w:p>
        </w:tc>
        <w:tc>
          <w:tcPr>
            <w:tcW w:w="1984" w:type="dxa"/>
          </w:tcPr>
          <w:p w:rsidR="006069D4" w:rsidRPr="00660E42" w:rsidRDefault="00A173DB" w:rsidP="00A173DB">
            <w:pPr>
              <w:tabs>
                <w:tab w:val="center" w:pos="813"/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0000000000093</w:t>
            </w:r>
          </w:p>
        </w:tc>
        <w:tc>
          <w:tcPr>
            <w:tcW w:w="1418" w:type="dxa"/>
          </w:tcPr>
          <w:p w:rsidR="006069D4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276" w:type="dxa"/>
          </w:tcPr>
          <w:p w:rsidR="006069D4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985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6069D4" w:rsidRPr="00660E42" w:rsidRDefault="006069D4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6069D4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Гантели </w:t>
            </w:r>
          </w:p>
        </w:tc>
        <w:tc>
          <w:tcPr>
            <w:tcW w:w="1984" w:type="dxa"/>
          </w:tcPr>
          <w:p w:rsidR="006069D4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1101060000118</w:t>
            </w:r>
          </w:p>
        </w:tc>
        <w:tc>
          <w:tcPr>
            <w:tcW w:w="1418" w:type="dxa"/>
          </w:tcPr>
          <w:p w:rsidR="006069D4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276" w:type="dxa"/>
          </w:tcPr>
          <w:p w:rsidR="006069D4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985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6069D4" w:rsidRPr="00660E42" w:rsidRDefault="006069D4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Ковер борцовский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00000000000000094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Кулер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000000000000104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Лежанка для штанг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000000000000103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BF018A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Металлоконструкция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000000000000106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мешок боксерский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000000000000109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Паласы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110106000000115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Пожарный щит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110106000000110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комплекс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00000000000000099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276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Гантели</w:t>
            </w:r>
            <w:r w:rsidR="00BF018A"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110103600142</w:t>
            </w:r>
          </w:p>
        </w:tc>
        <w:tc>
          <w:tcPr>
            <w:tcW w:w="1418" w:type="dxa"/>
          </w:tcPr>
          <w:p w:rsidR="00BF018A" w:rsidRPr="00660E42" w:rsidRDefault="00974D98" w:rsidP="00BF52E2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52E2" w:rsidRPr="00660E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Тренажёр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00000000000000096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Тренажор силовой </w:t>
            </w:r>
          </w:p>
        </w:tc>
        <w:tc>
          <w:tcPr>
            <w:tcW w:w="1984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0000000000000101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штанга</w:t>
            </w:r>
          </w:p>
        </w:tc>
        <w:tc>
          <w:tcPr>
            <w:tcW w:w="1984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11013600143</w:t>
            </w:r>
          </w:p>
        </w:tc>
        <w:tc>
          <w:tcPr>
            <w:tcW w:w="1418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76" w:type="dxa"/>
          </w:tcPr>
          <w:p w:rsidR="00BF018A" w:rsidRPr="00660E42" w:rsidRDefault="00C14EA1" w:rsidP="00BF52E2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52E2" w:rsidRPr="00660E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огнетушители</w:t>
            </w:r>
          </w:p>
        </w:tc>
        <w:tc>
          <w:tcPr>
            <w:tcW w:w="1984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11013600144</w:t>
            </w:r>
          </w:p>
        </w:tc>
        <w:tc>
          <w:tcPr>
            <w:tcW w:w="1418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Штанга для тяжелой атлетики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0000000000000102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Обогреватель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000000000000098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Компьютер</w:t>
            </w:r>
            <w:r w:rsidR="00A173DB"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11013400141</w:t>
            </w:r>
          </w:p>
        </w:tc>
        <w:tc>
          <w:tcPr>
            <w:tcW w:w="1418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14EA1" w:rsidRPr="00660E4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МФУ</w:t>
            </w:r>
          </w:p>
        </w:tc>
        <w:tc>
          <w:tcPr>
            <w:tcW w:w="1984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11013400145</w:t>
            </w:r>
          </w:p>
        </w:tc>
        <w:tc>
          <w:tcPr>
            <w:tcW w:w="1418" w:type="dxa"/>
          </w:tcPr>
          <w:p w:rsidR="00BF018A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Компьютер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11013400120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МФУ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11013400121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Ноутбук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11013400122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Столы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11013600123-25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Стол компьютерный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11013600126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Стулья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11013600127-8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Кресло рабочее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11013600-129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11013600-130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Котел отопительный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11013600-131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Ноутбук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11013400132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Монитор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11013400133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BF018A" w:rsidRPr="00660E42" w:rsidRDefault="00BF018A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Силовая скамья </w:t>
            </w:r>
          </w:p>
        </w:tc>
        <w:tc>
          <w:tcPr>
            <w:tcW w:w="1984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11013600134</w:t>
            </w:r>
          </w:p>
        </w:tc>
        <w:tc>
          <w:tcPr>
            <w:tcW w:w="1418" w:type="dxa"/>
          </w:tcPr>
          <w:p w:rsidR="00BF018A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BF018A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985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F018A" w:rsidRPr="00660E42" w:rsidRDefault="00BF018A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Штанги </w:t>
            </w:r>
          </w:p>
        </w:tc>
        <w:tc>
          <w:tcPr>
            <w:tcW w:w="1984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11013600135</w:t>
            </w:r>
          </w:p>
        </w:tc>
        <w:tc>
          <w:tcPr>
            <w:tcW w:w="1418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A173DB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19,0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Силовой комплекс </w:t>
            </w:r>
          </w:p>
        </w:tc>
        <w:tc>
          <w:tcPr>
            <w:tcW w:w="1984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11013600136</w:t>
            </w:r>
          </w:p>
        </w:tc>
        <w:tc>
          <w:tcPr>
            <w:tcW w:w="1418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A173DB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спортивный</w:t>
            </w:r>
          </w:p>
        </w:tc>
        <w:tc>
          <w:tcPr>
            <w:tcW w:w="1984" w:type="dxa"/>
          </w:tcPr>
          <w:p w:rsidR="00A173DB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0000000000000</w:t>
            </w:r>
          </w:p>
        </w:tc>
        <w:tc>
          <w:tcPr>
            <w:tcW w:w="1418" w:type="dxa"/>
          </w:tcPr>
          <w:p w:rsidR="00A173DB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276" w:type="dxa"/>
          </w:tcPr>
          <w:p w:rsidR="00A173DB" w:rsidRPr="00660E42" w:rsidRDefault="00BF52E2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Скамья м/функц </w:t>
            </w:r>
          </w:p>
        </w:tc>
        <w:tc>
          <w:tcPr>
            <w:tcW w:w="1984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11013600138</w:t>
            </w:r>
          </w:p>
        </w:tc>
        <w:tc>
          <w:tcPr>
            <w:tcW w:w="1418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A173DB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Генератор </w:t>
            </w:r>
          </w:p>
        </w:tc>
        <w:tc>
          <w:tcPr>
            <w:tcW w:w="1984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11013600139</w:t>
            </w:r>
          </w:p>
        </w:tc>
        <w:tc>
          <w:tcPr>
            <w:tcW w:w="1418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76" w:type="dxa"/>
          </w:tcPr>
          <w:p w:rsidR="00A173DB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14,2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A173DB" w:rsidRPr="00660E42" w:rsidRDefault="00A173D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 xml:space="preserve">Пылесос филипс </w:t>
            </w:r>
          </w:p>
        </w:tc>
        <w:tc>
          <w:tcPr>
            <w:tcW w:w="1984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110136140</w:t>
            </w:r>
          </w:p>
        </w:tc>
        <w:tc>
          <w:tcPr>
            <w:tcW w:w="1418" w:type="dxa"/>
          </w:tcPr>
          <w:p w:rsidR="00A173DB" w:rsidRPr="00660E42" w:rsidRDefault="00974D98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76" w:type="dxa"/>
          </w:tcPr>
          <w:p w:rsidR="00A173DB" w:rsidRPr="00660E42" w:rsidRDefault="00C14EA1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985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173DB" w:rsidRPr="00660E42" w:rsidRDefault="00A173D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0E42" w:rsidRPr="00660E42" w:rsidTr="00AA7405">
        <w:tc>
          <w:tcPr>
            <w:tcW w:w="1560" w:type="dxa"/>
          </w:tcPr>
          <w:p w:rsidR="009E532D" w:rsidRPr="00660E42" w:rsidRDefault="009E532D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9E532D" w:rsidRPr="00660E42" w:rsidRDefault="009E532D" w:rsidP="00FF2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ВАЗ 21154</w:t>
            </w:r>
          </w:p>
        </w:tc>
        <w:tc>
          <w:tcPr>
            <w:tcW w:w="1984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110105000038</w:t>
            </w:r>
          </w:p>
        </w:tc>
        <w:tc>
          <w:tcPr>
            <w:tcW w:w="1418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76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0E42">
              <w:rPr>
                <w:rFonts w:ascii="Times New Roman" w:hAnsi="Times New Roman" w:cs="Times New Roman"/>
                <w:sz w:val="26"/>
                <w:szCs w:val="26"/>
              </w:rPr>
              <w:t>284,5</w:t>
            </w:r>
          </w:p>
        </w:tc>
        <w:tc>
          <w:tcPr>
            <w:tcW w:w="1985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532D" w:rsidRPr="00660E42" w:rsidRDefault="009E532D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B1B" w:rsidRPr="00660E42" w:rsidTr="00AA7405">
        <w:tc>
          <w:tcPr>
            <w:tcW w:w="1560" w:type="dxa"/>
          </w:tcPr>
          <w:p w:rsidR="00464B1B" w:rsidRPr="00660E42" w:rsidRDefault="00464B1B" w:rsidP="00AA7405">
            <w:pPr>
              <w:pStyle w:val="ab"/>
              <w:numPr>
                <w:ilvl w:val="0"/>
                <w:numId w:val="14"/>
              </w:num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</w:tcPr>
          <w:p w:rsidR="00464B1B" w:rsidRPr="00660E42" w:rsidRDefault="00464B1B" w:rsidP="00FF29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Шкафы металлические </w:t>
            </w:r>
          </w:p>
        </w:tc>
        <w:tc>
          <w:tcPr>
            <w:tcW w:w="1984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11013600146</w:t>
            </w:r>
          </w:p>
        </w:tc>
        <w:tc>
          <w:tcPr>
            <w:tcW w:w="1418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276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  <w:tc>
          <w:tcPr>
            <w:tcW w:w="1985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64B1B" w:rsidRPr="00660E42" w:rsidRDefault="00464B1B" w:rsidP="006069D4">
            <w:pPr>
              <w:tabs>
                <w:tab w:val="center" w:pos="7285"/>
                <w:tab w:val="left" w:pos="98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66AD" w:rsidRPr="00660E42" w:rsidRDefault="00841F5A" w:rsidP="00841F5A">
      <w:pPr>
        <w:tabs>
          <w:tab w:val="left" w:pos="4370"/>
        </w:tabs>
        <w:rPr>
          <w:rFonts w:ascii="Times New Roman" w:hAnsi="Times New Roman" w:cs="Times New Roman"/>
          <w:b/>
          <w:sz w:val="26"/>
          <w:szCs w:val="26"/>
        </w:rPr>
      </w:pPr>
      <w:r w:rsidRPr="00660E4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</w:p>
    <w:p w:rsidR="00AA7405" w:rsidRDefault="00FA47B9" w:rsidP="00841F5A">
      <w:pPr>
        <w:tabs>
          <w:tab w:val="left" w:pos="4370"/>
        </w:tabs>
        <w:rPr>
          <w:rFonts w:ascii="Times New Roman" w:hAnsi="Times New Roman" w:cs="Times New Roman"/>
          <w:b/>
          <w:sz w:val="26"/>
          <w:szCs w:val="26"/>
        </w:rPr>
      </w:pPr>
      <w:r w:rsidRPr="00660E42">
        <w:rPr>
          <w:rFonts w:ascii="Times New Roman" w:hAnsi="Times New Roman" w:cs="Times New Roman"/>
          <w:b/>
          <w:sz w:val="26"/>
          <w:szCs w:val="26"/>
        </w:rPr>
        <w:br/>
      </w:r>
      <w:r w:rsidRPr="00660E42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420740" w:rsidRDefault="00420740" w:rsidP="00420740">
      <w:pPr>
        <w:tabs>
          <w:tab w:val="center" w:pos="7285"/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МКУ</w:t>
      </w:r>
      <w:r w:rsidR="00C1284B">
        <w:rPr>
          <w:rFonts w:ascii="Times New Roman" w:hAnsi="Times New Roman" w:cs="Times New Roman"/>
          <w:b/>
          <w:sz w:val="26"/>
          <w:szCs w:val="26"/>
        </w:rPr>
        <w:t>ДО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C1284B">
        <w:rPr>
          <w:rFonts w:ascii="Times New Roman" w:hAnsi="Times New Roman" w:cs="Times New Roman"/>
          <w:b/>
          <w:sz w:val="26"/>
          <w:szCs w:val="26"/>
        </w:rPr>
        <w:t xml:space="preserve">Центр творчества детей и юношества 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 г. Малгобек</w:t>
      </w:r>
      <w:r w:rsidR="00C1284B">
        <w:rPr>
          <w:rFonts w:ascii="Times New Roman" w:hAnsi="Times New Roman" w:cs="Times New Roman"/>
          <w:b/>
          <w:sz w:val="26"/>
          <w:szCs w:val="26"/>
        </w:rPr>
        <w:t>»</w:t>
      </w:r>
      <w:r w:rsidRPr="00F979C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284B">
        <w:rPr>
          <w:rFonts w:ascii="Times New Roman" w:hAnsi="Times New Roman" w:cs="Times New Roman"/>
          <w:b/>
          <w:sz w:val="26"/>
          <w:szCs w:val="26"/>
        </w:rPr>
        <w:t>ЦДТиЮ</w:t>
      </w:r>
    </w:p>
    <w:p w:rsidR="00420740" w:rsidRPr="00F979CC" w:rsidRDefault="00420740" w:rsidP="00420740">
      <w:pPr>
        <w:tabs>
          <w:tab w:val="center" w:pos="7285"/>
          <w:tab w:val="left" w:pos="982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79CC">
        <w:rPr>
          <w:rFonts w:ascii="Times New Roman" w:hAnsi="Times New Roman" w:cs="Times New Roman"/>
          <w:b/>
          <w:sz w:val="26"/>
          <w:szCs w:val="26"/>
        </w:rPr>
        <w:t>(реестровый номер-02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979CC">
        <w:rPr>
          <w:rFonts w:ascii="Times New Roman" w:hAnsi="Times New Roman" w:cs="Times New Roman"/>
          <w:b/>
          <w:sz w:val="26"/>
          <w:szCs w:val="26"/>
        </w:rPr>
        <w:t>)</w:t>
      </w:r>
    </w:p>
    <w:p w:rsidR="00AA7405" w:rsidRDefault="00AA7405" w:rsidP="00841F5A">
      <w:pPr>
        <w:tabs>
          <w:tab w:val="left" w:pos="4370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126"/>
        <w:gridCol w:w="1842"/>
        <w:gridCol w:w="2127"/>
        <w:gridCol w:w="1843"/>
        <w:gridCol w:w="2410"/>
        <w:gridCol w:w="2125"/>
      </w:tblGrid>
      <w:tr w:rsidR="00C1284B" w:rsidRPr="00C1284B" w:rsidTr="00DB0C9A">
        <w:tc>
          <w:tcPr>
            <w:tcW w:w="1277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693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842" w:type="dxa"/>
          </w:tcPr>
          <w:p w:rsidR="00C1284B" w:rsidRPr="00C1284B" w:rsidRDefault="00C1284B" w:rsidP="00DB0C9A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7" w:type="dxa"/>
          </w:tcPr>
          <w:p w:rsidR="00C1284B" w:rsidRPr="00C1284B" w:rsidRDefault="00C1284B" w:rsidP="00DB0C9A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</w:t>
            </w:r>
          </w:p>
          <w:p w:rsidR="00C1284B" w:rsidRPr="00C1284B" w:rsidRDefault="00C1284B" w:rsidP="00DB0C9A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C1284B" w:rsidRPr="00C1284B" w:rsidRDefault="00C1284B" w:rsidP="00DB0C9A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410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площадь</w:t>
            </w:r>
          </w:p>
        </w:tc>
        <w:tc>
          <w:tcPr>
            <w:tcW w:w="2125" w:type="dxa"/>
          </w:tcPr>
          <w:p w:rsidR="00C1284B" w:rsidRPr="00C1284B" w:rsidRDefault="00C1284B" w:rsidP="00C1284B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34AE7" w:rsidRPr="00C1284B" w:rsidTr="00DB0C9A">
        <w:tc>
          <w:tcPr>
            <w:tcW w:w="1277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02201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>стол компьютерный А-17ВО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0640001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6300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02202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>шкаф для документов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0640002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5600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02203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>шкаф для одежды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0640003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5600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02204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>шкаф для одежды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0640004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5600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02205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 xml:space="preserve">шкаф для одежды 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0640005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5600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02206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 xml:space="preserve">стол приставной 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0640006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5300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02207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 xml:space="preserve">стол приставной 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064007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5300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02208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>стол компьютерный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0640008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4800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02209</w:t>
            </w:r>
          </w:p>
        </w:tc>
        <w:tc>
          <w:tcPr>
            <w:tcW w:w="2693" w:type="dxa"/>
          </w:tcPr>
          <w:p w:rsidR="00034AE7" w:rsidRPr="00264760" w:rsidRDefault="00034AE7" w:rsidP="004B4012">
            <w:r w:rsidRPr="00264760">
              <w:t xml:space="preserve">стол компьютерный </w:t>
            </w:r>
          </w:p>
        </w:tc>
        <w:tc>
          <w:tcPr>
            <w:tcW w:w="2126" w:type="dxa"/>
          </w:tcPr>
          <w:p w:rsidR="00034AE7" w:rsidRPr="005749A4" w:rsidRDefault="00034AE7" w:rsidP="004B4012">
            <w:r w:rsidRPr="005749A4">
              <w:t>0640009</w:t>
            </w:r>
          </w:p>
        </w:tc>
        <w:tc>
          <w:tcPr>
            <w:tcW w:w="1842" w:type="dxa"/>
          </w:tcPr>
          <w:p w:rsidR="00034AE7" w:rsidRPr="00AC2975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Pr="004F305F" w:rsidRDefault="00034AE7" w:rsidP="004B4012">
            <w:r w:rsidRPr="004F305F">
              <w:t>4800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34AE7" w:rsidRPr="00C1284B" w:rsidTr="00DB0C9A">
        <w:tc>
          <w:tcPr>
            <w:tcW w:w="1277" w:type="dxa"/>
          </w:tcPr>
          <w:p w:rsidR="00034AE7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02210</w:t>
            </w:r>
          </w:p>
        </w:tc>
        <w:tc>
          <w:tcPr>
            <w:tcW w:w="2693" w:type="dxa"/>
          </w:tcPr>
          <w:p w:rsidR="00034AE7" w:rsidRDefault="00034AE7" w:rsidP="004B4012">
            <w:r w:rsidRPr="00264760">
              <w:t>стол компьютерный</w:t>
            </w:r>
          </w:p>
        </w:tc>
        <w:tc>
          <w:tcPr>
            <w:tcW w:w="2126" w:type="dxa"/>
          </w:tcPr>
          <w:p w:rsidR="00034AE7" w:rsidRDefault="00034AE7" w:rsidP="004B4012">
            <w:r w:rsidRPr="005749A4">
              <w:t>0640010</w:t>
            </w:r>
          </w:p>
        </w:tc>
        <w:tc>
          <w:tcPr>
            <w:tcW w:w="1842" w:type="dxa"/>
          </w:tcPr>
          <w:p w:rsidR="00034AE7" w:rsidRDefault="00034AE7" w:rsidP="004B4012">
            <w:r w:rsidRPr="00AC2975">
              <w:t>2012</w:t>
            </w:r>
          </w:p>
        </w:tc>
        <w:tc>
          <w:tcPr>
            <w:tcW w:w="2127" w:type="dxa"/>
          </w:tcPr>
          <w:p w:rsidR="00034AE7" w:rsidRDefault="00034AE7" w:rsidP="004B4012">
            <w:r w:rsidRPr="004F305F">
              <w:t>4800</w:t>
            </w:r>
          </w:p>
        </w:tc>
        <w:tc>
          <w:tcPr>
            <w:tcW w:w="1843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034AE7" w:rsidRPr="00C1284B" w:rsidRDefault="00034AE7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02211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стол компьютерный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0640011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3600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02212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стол компьютерный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0640012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4400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02213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0640013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02214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0640014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02215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0640015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02216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0640016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02217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0640017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02218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тумба подкатная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0640018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2800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02219</w:t>
            </w:r>
          </w:p>
        </w:tc>
        <w:tc>
          <w:tcPr>
            <w:tcW w:w="2693" w:type="dxa"/>
          </w:tcPr>
          <w:p w:rsidR="00724F4E" w:rsidRPr="001E6EDF" w:rsidRDefault="00724F4E" w:rsidP="004B4012">
            <w:r w:rsidRPr="001E6EDF">
              <w:t>стол парта</w:t>
            </w:r>
          </w:p>
        </w:tc>
        <w:tc>
          <w:tcPr>
            <w:tcW w:w="2126" w:type="dxa"/>
          </w:tcPr>
          <w:p w:rsidR="00724F4E" w:rsidRPr="00FB152C" w:rsidRDefault="00724F4E" w:rsidP="004B4012">
            <w:r w:rsidRPr="00FB152C">
              <w:t>0640019</w:t>
            </w:r>
          </w:p>
        </w:tc>
        <w:tc>
          <w:tcPr>
            <w:tcW w:w="1842" w:type="dxa"/>
          </w:tcPr>
          <w:p w:rsidR="00724F4E" w:rsidRPr="007044FA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Pr="00F451D4" w:rsidRDefault="00724F4E" w:rsidP="004B4012">
            <w:r w:rsidRPr="00F451D4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02220</w:t>
            </w:r>
          </w:p>
        </w:tc>
        <w:tc>
          <w:tcPr>
            <w:tcW w:w="2693" w:type="dxa"/>
          </w:tcPr>
          <w:p w:rsidR="00724F4E" w:rsidRDefault="00724F4E" w:rsidP="004B4012">
            <w:r w:rsidRPr="001E6EDF">
              <w:t>стол парта</w:t>
            </w:r>
          </w:p>
        </w:tc>
        <w:tc>
          <w:tcPr>
            <w:tcW w:w="2126" w:type="dxa"/>
          </w:tcPr>
          <w:p w:rsidR="00724F4E" w:rsidRDefault="00724F4E" w:rsidP="004B4012">
            <w:r w:rsidRPr="00FB152C">
              <w:t>0640020</w:t>
            </w:r>
          </w:p>
        </w:tc>
        <w:tc>
          <w:tcPr>
            <w:tcW w:w="1842" w:type="dxa"/>
          </w:tcPr>
          <w:p w:rsidR="00724F4E" w:rsidRDefault="00724F4E" w:rsidP="004B4012">
            <w:r w:rsidRPr="007044FA">
              <w:t>2012</w:t>
            </w:r>
          </w:p>
        </w:tc>
        <w:tc>
          <w:tcPr>
            <w:tcW w:w="2127" w:type="dxa"/>
          </w:tcPr>
          <w:p w:rsidR="00724F4E" w:rsidRDefault="00724F4E" w:rsidP="004B4012">
            <w:r w:rsidRPr="00F451D4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02221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стол парта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0640021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02222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стол парта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0640022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02223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стол парта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0640023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02224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стол парта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0640024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02225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стол парта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0640025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2000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02226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зеркало настенное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0640026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1200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02227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зеркало настенное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0640027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1200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02228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шкаф для документов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0640028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5440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02229</w:t>
            </w:r>
          </w:p>
        </w:tc>
        <w:tc>
          <w:tcPr>
            <w:tcW w:w="2693" w:type="dxa"/>
          </w:tcPr>
          <w:p w:rsidR="00724F4E" w:rsidRPr="003B0B01" w:rsidRDefault="00724F4E" w:rsidP="004B4012">
            <w:r w:rsidRPr="003B0B01">
              <w:t>шкаф для документов</w:t>
            </w:r>
          </w:p>
        </w:tc>
        <w:tc>
          <w:tcPr>
            <w:tcW w:w="2126" w:type="dxa"/>
          </w:tcPr>
          <w:p w:rsidR="00724F4E" w:rsidRPr="00E80C29" w:rsidRDefault="00724F4E" w:rsidP="004B4012">
            <w:r w:rsidRPr="00E80C29">
              <w:t>0640029</w:t>
            </w:r>
          </w:p>
        </w:tc>
        <w:tc>
          <w:tcPr>
            <w:tcW w:w="1842" w:type="dxa"/>
          </w:tcPr>
          <w:p w:rsidR="00724F4E" w:rsidRPr="00335209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Pr="00EE2C47" w:rsidRDefault="00724F4E" w:rsidP="004B4012">
            <w:r w:rsidRPr="00EE2C47">
              <w:t>5440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4F4E" w:rsidRPr="00C1284B" w:rsidTr="00DB0C9A">
        <w:tc>
          <w:tcPr>
            <w:tcW w:w="1277" w:type="dxa"/>
          </w:tcPr>
          <w:p w:rsidR="00724F4E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02230</w:t>
            </w:r>
          </w:p>
        </w:tc>
        <w:tc>
          <w:tcPr>
            <w:tcW w:w="2693" w:type="dxa"/>
          </w:tcPr>
          <w:p w:rsidR="00724F4E" w:rsidRDefault="00724F4E" w:rsidP="004B4012">
            <w:r w:rsidRPr="003B0B01">
              <w:t>шкаф для документов</w:t>
            </w:r>
          </w:p>
        </w:tc>
        <w:tc>
          <w:tcPr>
            <w:tcW w:w="2126" w:type="dxa"/>
          </w:tcPr>
          <w:p w:rsidR="00724F4E" w:rsidRDefault="00724F4E" w:rsidP="004B4012">
            <w:r w:rsidRPr="00E80C29">
              <w:t>0640030</w:t>
            </w:r>
          </w:p>
        </w:tc>
        <w:tc>
          <w:tcPr>
            <w:tcW w:w="1842" w:type="dxa"/>
          </w:tcPr>
          <w:p w:rsidR="00724F4E" w:rsidRDefault="00724F4E" w:rsidP="004B4012">
            <w:r w:rsidRPr="00335209">
              <w:t>2012</w:t>
            </w:r>
          </w:p>
        </w:tc>
        <w:tc>
          <w:tcPr>
            <w:tcW w:w="2127" w:type="dxa"/>
          </w:tcPr>
          <w:p w:rsidR="00724F4E" w:rsidRDefault="00724F4E" w:rsidP="004B4012">
            <w:r w:rsidRPr="00EE2C47">
              <w:t>5440</w:t>
            </w:r>
          </w:p>
        </w:tc>
        <w:tc>
          <w:tcPr>
            <w:tcW w:w="1843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724F4E" w:rsidRPr="00C1284B" w:rsidRDefault="00724F4E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02231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шкаф для документов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0640031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5440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02232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компьютер Benq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0640032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pPr>
              <w:rPr>
                <w:lang w:val="en-US"/>
              </w:rPr>
            </w:pPr>
            <w:r w:rsidRPr="00DC5F95">
              <w:rPr>
                <w:lang w:val="en-US"/>
              </w:rPr>
              <w:t>45000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02233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компьютер Benq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0640033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pPr>
              <w:rPr>
                <w:lang w:val="en-US"/>
              </w:rPr>
            </w:pPr>
            <w:r w:rsidRPr="00DC5F95">
              <w:rPr>
                <w:lang w:val="en-US"/>
              </w:rPr>
              <w:t>45000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02234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 xml:space="preserve">стул </w:t>
            </w:r>
            <w:proofErr w:type="gramStart"/>
            <w:r w:rsidRPr="006A1571">
              <w:t>изо</w:t>
            </w:r>
            <w:proofErr w:type="gramEnd"/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0640034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21000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02235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Оверлок Браузер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0640035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9900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02236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швейная машинка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0640036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3300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02237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швейная машинка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0640037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3300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02238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>швейная машинка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0640038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3300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02239</w:t>
            </w:r>
          </w:p>
        </w:tc>
        <w:tc>
          <w:tcPr>
            <w:tcW w:w="2693" w:type="dxa"/>
          </w:tcPr>
          <w:p w:rsidR="00F8221A" w:rsidRPr="006A1571" w:rsidRDefault="00F8221A" w:rsidP="004B4012">
            <w:r w:rsidRPr="006A1571">
              <w:t xml:space="preserve"> ЖК телевизор</w:t>
            </w:r>
          </w:p>
        </w:tc>
        <w:tc>
          <w:tcPr>
            <w:tcW w:w="2126" w:type="dxa"/>
          </w:tcPr>
          <w:p w:rsidR="00F8221A" w:rsidRPr="00163676" w:rsidRDefault="00F8221A" w:rsidP="004B4012">
            <w:r w:rsidRPr="00163676">
              <w:t>0640039</w:t>
            </w:r>
          </w:p>
        </w:tc>
        <w:tc>
          <w:tcPr>
            <w:tcW w:w="1842" w:type="dxa"/>
          </w:tcPr>
          <w:p w:rsidR="00F8221A" w:rsidRPr="008339E9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r w:rsidRPr="00DC5F95">
              <w:t>10900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02240</w:t>
            </w:r>
          </w:p>
        </w:tc>
        <w:tc>
          <w:tcPr>
            <w:tcW w:w="2693" w:type="dxa"/>
          </w:tcPr>
          <w:p w:rsidR="00F8221A" w:rsidRDefault="00F8221A" w:rsidP="004B4012">
            <w:r w:rsidRPr="006A1571">
              <w:t>музыкальный центр LG</w:t>
            </w:r>
          </w:p>
        </w:tc>
        <w:tc>
          <w:tcPr>
            <w:tcW w:w="2126" w:type="dxa"/>
          </w:tcPr>
          <w:p w:rsidR="00F8221A" w:rsidRDefault="00F8221A" w:rsidP="004B4012">
            <w:r w:rsidRPr="00163676">
              <w:t>0640040</w:t>
            </w:r>
          </w:p>
        </w:tc>
        <w:tc>
          <w:tcPr>
            <w:tcW w:w="1842" w:type="dxa"/>
          </w:tcPr>
          <w:p w:rsidR="00F8221A" w:rsidRDefault="00F8221A" w:rsidP="004B4012">
            <w:r w:rsidRPr="008339E9">
              <w:t>2012</w:t>
            </w:r>
          </w:p>
        </w:tc>
        <w:tc>
          <w:tcPr>
            <w:tcW w:w="2127" w:type="dxa"/>
          </w:tcPr>
          <w:p w:rsidR="00F8221A" w:rsidRPr="00DC5F95" w:rsidRDefault="00F8221A" w:rsidP="00F8221A">
            <w:pPr>
              <w:rPr>
                <w:lang w:val="en-US"/>
              </w:rPr>
            </w:pPr>
            <w:r w:rsidRPr="00DC5F95">
              <w:rPr>
                <w:lang w:val="en-US"/>
              </w:rPr>
              <w:t>11800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02241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настенная доска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0640041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600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02242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мусорные ведра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0640042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6*1200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02243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петличные микрофоны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0640043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5*53600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02244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«Дед мороз»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0640044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25700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02245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«Волк»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0640045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26 200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02246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«дед мороз»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0640046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20 900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02247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«клоун карандаш»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0640047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25 900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02248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«шрек»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0640048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30 200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02249</w:t>
            </w:r>
          </w:p>
        </w:tc>
        <w:tc>
          <w:tcPr>
            <w:tcW w:w="2693" w:type="dxa"/>
          </w:tcPr>
          <w:p w:rsidR="00F8221A" w:rsidRPr="00811C72" w:rsidRDefault="00F8221A" w:rsidP="004B4012">
            <w:r w:rsidRPr="00811C72">
              <w:t>кукла ростовая «Лиса»</w:t>
            </w:r>
          </w:p>
        </w:tc>
        <w:tc>
          <w:tcPr>
            <w:tcW w:w="2126" w:type="dxa"/>
          </w:tcPr>
          <w:p w:rsidR="00F8221A" w:rsidRPr="00A15959" w:rsidRDefault="00F8221A" w:rsidP="004B4012">
            <w:r w:rsidRPr="00A15959">
              <w:t>0640049</w:t>
            </w:r>
          </w:p>
        </w:tc>
        <w:tc>
          <w:tcPr>
            <w:tcW w:w="1842" w:type="dxa"/>
          </w:tcPr>
          <w:p w:rsidR="00F8221A" w:rsidRPr="004C78A4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Pr="009959CC" w:rsidRDefault="00F8221A" w:rsidP="004B4012">
            <w:r w:rsidRPr="009959CC">
              <w:t>24 600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02250</w:t>
            </w:r>
          </w:p>
        </w:tc>
        <w:tc>
          <w:tcPr>
            <w:tcW w:w="2693" w:type="dxa"/>
          </w:tcPr>
          <w:p w:rsidR="00F8221A" w:rsidRDefault="00F8221A" w:rsidP="004B4012">
            <w:r w:rsidRPr="00811C72">
              <w:t>кукла ростовая «снегурочка»</w:t>
            </w:r>
          </w:p>
        </w:tc>
        <w:tc>
          <w:tcPr>
            <w:tcW w:w="2126" w:type="dxa"/>
          </w:tcPr>
          <w:p w:rsidR="00F8221A" w:rsidRDefault="00F8221A" w:rsidP="004B4012">
            <w:r w:rsidRPr="00A15959">
              <w:t>0640050</w:t>
            </w:r>
          </w:p>
        </w:tc>
        <w:tc>
          <w:tcPr>
            <w:tcW w:w="1842" w:type="dxa"/>
          </w:tcPr>
          <w:p w:rsidR="00F8221A" w:rsidRDefault="00F8221A" w:rsidP="004B4012">
            <w:r w:rsidRPr="004C78A4">
              <w:t>2012</w:t>
            </w:r>
          </w:p>
        </w:tc>
        <w:tc>
          <w:tcPr>
            <w:tcW w:w="2127" w:type="dxa"/>
          </w:tcPr>
          <w:p w:rsidR="00F8221A" w:rsidRDefault="00F8221A" w:rsidP="004B4012">
            <w:r w:rsidRPr="009959CC">
              <w:t>19 900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02251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кукла ростовая «Баба яга»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0640051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2012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25 700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02252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кукла ростовая «маша»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0640052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2013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27 000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02253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кукла ростовая «медведь»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0640053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2013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32 000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02254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кукла ростовая «Крош»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0640054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2013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23 000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02255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кулер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0640055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2014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9700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02256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 xml:space="preserve">кулер 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0640056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2014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4500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02257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компьютер в комплекте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0640058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2014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30000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02258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 xml:space="preserve">Ноутбук 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0640059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2018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30000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02259</w:t>
            </w:r>
          </w:p>
        </w:tc>
        <w:tc>
          <w:tcPr>
            <w:tcW w:w="2693" w:type="dxa"/>
          </w:tcPr>
          <w:p w:rsidR="00F8221A" w:rsidRDefault="00F8221A" w:rsidP="004B4012">
            <w:r w:rsidRPr="00B9483C">
              <w:t xml:space="preserve">Микрофоны головные 4 </w:t>
            </w:r>
            <w:proofErr w:type="gramStart"/>
            <w:r w:rsidRPr="00B9483C">
              <w:t>шт</w:t>
            </w:r>
            <w:proofErr w:type="gramEnd"/>
            <w:r w:rsidRPr="00B9483C">
              <w:t xml:space="preserve"> </w:t>
            </w:r>
          </w:p>
        </w:tc>
        <w:tc>
          <w:tcPr>
            <w:tcW w:w="2126" w:type="dxa"/>
          </w:tcPr>
          <w:p w:rsidR="00F8221A" w:rsidRDefault="00F8221A" w:rsidP="004B4012">
            <w:r w:rsidRPr="00F81241">
              <w:t>0640059</w:t>
            </w:r>
          </w:p>
        </w:tc>
        <w:tc>
          <w:tcPr>
            <w:tcW w:w="1842" w:type="dxa"/>
          </w:tcPr>
          <w:p w:rsidR="00F8221A" w:rsidRDefault="00F8221A" w:rsidP="004B4012">
            <w:r w:rsidRPr="00CB31D8">
              <w:t>2018</w:t>
            </w:r>
          </w:p>
        </w:tc>
        <w:tc>
          <w:tcPr>
            <w:tcW w:w="2127" w:type="dxa"/>
          </w:tcPr>
          <w:p w:rsidR="00F8221A" w:rsidRDefault="00F8221A" w:rsidP="004B4012">
            <w:r w:rsidRPr="00FF1F4C">
              <w:t>40000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8221A" w:rsidRPr="00C1284B" w:rsidTr="00DB0C9A">
        <w:tc>
          <w:tcPr>
            <w:tcW w:w="1277" w:type="dxa"/>
          </w:tcPr>
          <w:p w:rsidR="00F8221A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02260</w:t>
            </w:r>
          </w:p>
        </w:tc>
        <w:tc>
          <w:tcPr>
            <w:tcW w:w="2693" w:type="dxa"/>
          </w:tcPr>
          <w:p w:rsidR="00F8221A" w:rsidRPr="00B9483C" w:rsidRDefault="00F8221A" w:rsidP="004B4012">
            <w:r w:rsidRPr="00B9483C">
              <w:t>кукла ростовая «Баба яга»</w:t>
            </w:r>
          </w:p>
        </w:tc>
        <w:tc>
          <w:tcPr>
            <w:tcW w:w="2126" w:type="dxa"/>
          </w:tcPr>
          <w:p w:rsidR="00F8221A" w:rsidRPr="00F81241" w:rsidRDefault="00F8221A" w:rsidP="004B4012">
            <w:r w:rsidRPr="00F81241">
              <w:t>0640051</w:t>
            </w:r>
          </w:p>
        </w:tc>
        <w:tc>
          <w:tcPr>
            <w:tcW w:w="1842" w:type="dxa"/>
          </w:tcPr>
          <w:p w:rsidR="00F8221A" w:rsidRPr="00CB31D8" w:rsidRDefault="00F8221A" w:rsidP="004B4012">
            <w:r w:rsidRPr="00CB31D8">
              <w:t>2012</w:t>
            </w:r>
          </w:p>
        </w:tc>
        <w:tc>
          <w:tcPr>
            <w:tcW w:w="2127" w:type="dxa"/>
          </w:tcPr>
          <w:p w:rsidR="00F8221A" w:rsidRPr="00FF1F4C" w:rsidRDefault="00F8221A" w:rsidP="004B4012">
            <w:r w:rsidRPr="00FF1F4C">
              <w:t>25 700</w:t>
            </w:r>
          </w:p>
        </w:tc>
        <w:tc>
          <w:tcPr>
            <w:tcW w:w="1843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F8221A" w:rsidRPr="00C1284B" w:rsidRDefault="00F8221A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1284B" w:rsidRPr="00C1284B" w:rsidTr="00DB0C9A">
        <w:tc>
          <w:tcPr>
            <w:tcW w:w="1277" w:type="dxa"/>
          </w:tcPr>
          <w:p w:rsid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5" w:type="dxa"/>
          </w:tcPr>
          <w:p w:rsidR="00C1284B" w:rsidRPr="00C1284B" w:rsidRDefault="00C1284B" w:rsidP="00C1284B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A7405" w:rsidRDefault="00AA7405" w:rsidP="00841F5A">
      <w:pPr>
        <w:tabs>
          <w:tab w:val="left" w:pos="4370"/>
        </w:tabs>
        <w:rPr>
          <w:rFonts w:ascii="Times New Roman" w:hAnsi="Times New Roman" w:cs="Times New Roman"/>
          <w:b/>
          <w:sz w:val="26"/>
          <w:szCs w:val="26"/>
        </w:rPr>
      </w:pPr>
    </w:p>
    <w:p w:rsidR="001427A9" w:rsidRPr="001427A9" w:rsidRDefault="00FA47B9" w:rsidP="001427A9">
      <w:pPr>
        <w:tabs>
          <w:tab w:val="left" w:pos="43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1427A9">
        <w:rPr>
          <w:rFonts w:ascii="Times New Roman" w:hAnsi="Times New Roman" w:cs="Times New Roman"/>
          <w:b/>
          <w:sz w:val="26"/>
          <w:szCs w:val="26"/>
        </w:rPr>
        <w:t>МУП «ЖКХ г</w:t>
      </w:r>
      <w:proofErr w:type="gramStart"/>
      <w:r w:rsidR="001427A9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="001427A9">
        <w:rPr>
          <w:rFonts w:ascii="Times New Roman" w:hAnsi="Times New Roman" w:cs="Times New Roman"/>
          <w:b/>
          <w:sz w:val="26"/>
          <w:szCs w:val="26"/>
        </w:rPr>
        <w:t>алгобек»</w:t>
      </w:r>
    </w:p>
    <w:p w:rsidR="00227E66" w:rsidRDefault="001427A9" w:rsidP="00227E66">
      <w:pPr>
        <w:tabs>
          <w:tab w:val="left" w:pos="437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7A9">
        <w:rPr>
          <w:rFonts w:ascii="Times New Roman" w:hAnsi="Times New Roman" w:cs="Times New Roman"/>
          <w:b/>
          <w:sz w:val="26"/>
          <w:szCs w:val="26"/>
        </w:rPr>
        <w:t>(реестровый номер-02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427A9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126"/>
        <w:gridCol w:w="1842"/>
        <w:gridCol w:w="2127"/>
        <w:gridCol w:w="1843"/>
        <w:gridCol w:w="2410"/>
        <w:gridCol w:w="2125"/>
      </w:tblGrid>
      <w:tr w:rsidR="00227E66" w:rsidRPr="00C1284B" w:rsidTr="004B4012">
        <w:tc>
          <w:tcPr>
            <w:tcW w:w="1277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693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842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7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</w:t>
            </w:r>
          </w:p>
          <w:p w:rsidR="00227E66" w:rsidRPr="00C1284B" w:rsidRDefault="00227E66" w:rsidP="004B4012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227E66" w:rsidRPr="00C1284B" w:rsidRDefault="00227E66" w:rsidP="004B4012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410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площадь</w:t>
            </w:r>
          </w:p>
        </w:tc>
        <w:tc>
          <w:tcPr>
            <w:tcW w:w="2125" w:type="dxa"/>
          </w:tcPr>
          <w:p w:rsidR="00227E66" w:rsidRPr="00C1284B" w:rsidRDefault="00227E66" w:rsidP="004B4012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02301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А/на LADA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005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2009г.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167711-87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15231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02302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А/машина илососная КО – 507-Камаз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009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2010г.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2536269-88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581185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02303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 xml:space="preserve">Косилка </w:t>
            </w:r>
          </w:p>
        </w:tc>
        <w:tc>
          <w:tcPr>
            <w:tcW w:w="2126" w:type="dxa"/>
          </w:tcPr>
          <w:p w:rsidR="0071385E" w:rsidRPr="009F422A" w:rsidRDefault="0071385E" w:rsidP="004B4012"/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114406,78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20861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02303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Беларусь 82,1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013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764774,99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20861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02304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 xml:space="preserve">Машина комбинированная 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014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2247262,29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922947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02305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КО-8296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015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2012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2549407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1535425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02306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Камаз КО-829 А</w:t>
            </w:r>
            <w:proofErr w:type="gramStart"/>
            <w:r w:rsidRPr="00DB7F0D">
              <w:t>1</w:t>
            </w:r>
            <w:proofErr w:type="gramEnd"/>
            <w:r w:rsidRPr="00DB7F0D">
              <w:t xml:space="preserve"> (пескоразбрасыватель)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016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2012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6214091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3989172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02307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Камаз КО-318, пылесос вихрь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017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2010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920500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537691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02308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ГАЗ 3309, самосвал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021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2010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3477500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2067862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02309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Автогрейдер ГС-1402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022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2823174,67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1367873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Экскаватор ЕКА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023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2010г.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540000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264628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Трактор Беларусь-80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025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163350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23443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Трактор. Прицеп – 2ПТС 4,5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026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2011 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163350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23443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 xml:space="preserve">Трактор. Прицеп – 2 ПТС </w:t>
            </w:r>
            <w:r w:rsidRPr="00DB7F0D">
              <w:lastRenderedPageBreak/>
              <w:t>4,5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lastRenderedPageBreak/>
              <w:t>027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2015г.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252000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144704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02313</w:t>
            </w:r>
          </w:p>
        </w:tc>
        <w:tc>
          <w:tcPr>
            <w:tcW w:w="2693" w:type="dxa"/>
          </w:tcPr>
          <w:p w:rsidR="0071385E" w:rsidRPr="00DB7F0D" w:rsidRDefault="0071385E" w:rsidP="004B4012">
            <w:r w:rsidRPr="00DB7F0D">
              <w:t>Трактор ХТ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028</w:t>
            </w:r>
          </w:p>
        </w:tc>
        <w:tc>
          <w:tcPr>
            <w:tcW w:w="1842" w:type="dxa"/>
          </w:tcPr>
          <w:p w:rsidR="0071385E" w:rsidRDefault="0071385E" w:rsidP="004B4012">
            <w:r w:rsidRPr="000641AE">
              <w:t>2011</w:t>
            </w:r>
          </w:p>
        </w:tc>
        <w:tc>
          <w:tcPr>
            <w:tcW w:w="2127" w:type="dxa"/>
          </w:tcPr>
          <w:p w:rsidR="0071385E" w:rsidRDefault="0071385E" w:rsidP="004B4012">
            <w:r w:rsidRPr="00363BC2">
              <w:t>2229650</w:t>
            </w:r>
          </w:p>
        </w:tc>
        <w:tc>
          <w:tcPr>
            <w:tcW w:w="1843" w:type="dxa"/>
          </w:tcPr>
          <w:p w:rsidR="0071385E" w:rsidRDefault="0071385E" w:rsidP="004B4012">
            <w:r w:rsidRPr="00CD75B3">
              <w:t>582038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</w:t>
            </w:r>
          </w:p>
        </w:tc>
        <w:tc>
          <w:tcPr>
            <w:tcW w:w="2693" w:type="dxa"/>
          </w:tcPr>
          <w:p w:rsidR="0071385E" w:rsidRPr="00B70986" w:rsidRDefault="0071385E" w:rsidP="004B4012">
            <w:r w:rsidRPr="00B70986">
              <w:t>КО-512 КАМАз</w:t>
            </w:r>
          </w:p>
        </w:tc>
        <w:tc>
          <w:tcPr>
            <w:tcW w:w="2126" w:type="dxa"/>
          </w:tcPr>
          <w:p w:rsidR="0071385E" w:rsidRDefault="0071385E" w:rsidP="004B4012">
            <w:r w:rsidRPr="009F422A">
              <w:t>029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2009г.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167711-87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15231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02315</w:t>
            </w:r>
          </w:p>
        </w:tc>
        <w:tc>
          <w:tcPr>
            <w:tcW w:w="2693" w:type="dxa"/>
          </w:tcPr>
          <w:p w:rsidR="0071385E" w:rsidRPr="00B70986" w:rsidRDefault="0071385E" w:rsidP="004B4012">
            <w:r w:rsidRPr="00B70986">
              <w:t>А/на LADA</w:t>
            </w:r>
          </w:p>
        </w:tc>
        <w:tc>
          <w:tcPr>
            <w:tcW w:w="2126" w:type="dxa"/>
          </w:tcPr>
          <w:p w:rsidR="0071385E" w:rsidRPr="009F422A" w:rsidRDefault="0071385E" w:rsidP="004B4012">
            <w:r w:rsidRPr="009F422A">
              <w:t>005</w:t>
            </w:r>
          </w:p>
        </w:tc>
        <w:tc>
          <w:tcPr>
            <w:tcW w:w="1842" w:type="dxa"/>
          </w:tcPr>
          <w:p w:rsidR="0071385E" w:rsidRPr="000641AE" w:rsidRDefault="0071385E" w:rsidP="004B4012">
            <w:r w:rsidRPr="000641AE">
              <w:t>2010г.</w:t>
            </w:r>
          </w:p>
        </w:tc>
        <w:tc>
          <w:tcPr>
            <w:tcW w:w="2127" w:type="dxa"/>
          </w:tcPr>
          <w:p w:rsidR="0071385E" w:rsidRPr="00363BC2" w:rsidRDefault="0071385E" w:rsidP="004B4012">
            <w:r w:rsidRPr="00363BC2">
              <w:t>2536269-88</w:t>
            </w:r>
          </w:p>
        </w:tc>
        <w:tc>
          <w:tcPr>
            <w:tcW w:w="1843" w:type="dxa"/>
          </w:tcPr>
          <w:p w:rsidR="0071385E" w:rsidRPr="00CD75B3" w:rsidRDefault="0071385E" w:rsidP="004B4012">
            <w:r w:rsidRPr="00CD75B3">
              <w:t>581185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02316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 xml:space="preserve">Уличная т/сеть от ул. Нурадилова к д/саду №6 трубы Ф 76 мм длина 102 </w:t>
            </w:r>
            <w:proofErr w:type="gramStart"/>
            <w:r w:rsidRPr="00623439">
              <w:t>п</w:t>
            </w:r>
            <w:proofErr w:type="gramEnd"/>
            <w:r w:rsidRPr="00623439">
              <w:t>/м кот.№1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041</w:t>
            </w:r>
          </w:p>
        </w:tc>
        <w:tc>
          <w:tcPr>
            <w:tcW w:w="1842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1975г.</w:t>
            </w:r>
          </w:p>
        </w:tc>
        <w:tc>
          <w:tcPr>
            <w:tcW w:w="2127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3675</w:t>
            </w:r>
          </w:p>
        </w:tc>
        <w:tc>
          <w:tcPr>
            <w:tcW w:w="1843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2977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02317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Внутриплощадочная канализация кот.№2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086</w:t>
            </w:r>
          </w:p>
        </w:tc>
        <w:tc>
          <w:tcPr>
            <w:tcW w:w="1842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1983г.</w:t>
            </w:r>
          </w:p>
        </w:tc>
        <w:tc>
          <w:tcPr>
            <w:tcW w:w="2127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12490</w:t>
            </w:r>
          </w:p>
        </w:tc>
        <w:tc>
          <w:tcPr>
            <w:tcW w:w="1843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11778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02318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Водопровод машинного  зала холод</w:t>
            </w:r>
            <w:proofErr w:type="gramStart"/>
            <w:r w:rsidRPr="00623439">
              <w:t>.в</w:t>
            </w:r>
            <w:proofErr w:type="gramEnd"/>
            <w:r w:rsidRPr="00623439">
              <w:t>оды 95 п/м кот.№2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067</w:t>
            </w:r>
          </w:p>
        </w:tc>
        <w:tc>
          <w:tcPr>
            <w:tcW w:w="1842" w:type="dxa"/>
          </w:tcPr>
          <w:p w:rsidR="0071385E" w:rsidRPr="001256E4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7756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4702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02319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 xml:space="preserve">Водопровод горячей воды 80 </w:t>
            </w:r>
            <w:proofErr w:type="gramStart"/>
            <w:r w:rsidRPr="00623439">
              <w:t>п</w:t>
            </w:r>
            <w:proofErr w:type="gramEnd"/>
            <w:r w:rsidRPr="00623439">
              <w:t>/м кот.№2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068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5809,47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3982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02320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Фильтр натрикатионовые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069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02321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Д – 2000 кот.№2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070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3815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02322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Осветит линия внутри-е проводка машинного зала кот.№2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071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21592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16902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02323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Теплопровод от  котельной до ул</w:t>
            </w:r>
            <w:proofErr w:type="gramStart"/>
            <w:r w:rsidRPr="00623439">
              <w:t>.О</w:t>
            </w:r>
            <w:proofErr w:type="gramEnd"/>
            <w:r w:rsidRPr="00623439">
              <w:t xml:space="preserve">сканова, трубы 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072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14139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11667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02324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 xml:space="preserve">Ф 100 и 300 </w:t>
            </w:r>
            <w:proofErr w:type="gramStart"/>
            <w:r w:rsidRPr="00623439">
              <w:t>п</w:t>
            </w:r>
            <w:proofErr w:type="gramEnd"/>
            <w:r w:rsidRPr="00623439">
              <w:t>/м кот.№1</w:t>
            </w:r>
          </w:p>
        </w:tc>
        <w:tc>
          <w:tcPr>
            <w:tcW w:w="2126" w:type="dxa"/>
          </w:tcPr>
          <w:p w:rsidR="0071385E" w:rsidRPr="00E075B0" w:rsidRDefault="0071385E" w:rsidP="004B4012">
            <w:r w:rsidRPr="00E075B0">
              <w:t>044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85E" w:rsidRPr="00C1284B" w:rsidTr="004B4012">
        <w:tc>
          <w:tcPr>
            <w:tcW w:w="1277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02325</w:t>
            </w:r>
          </w:p>
        </w:tc>
        <w:tc>
          <w:tcPr>
            <w:tcW w:w="2693" w:type="dxa"/>
          </w:tcPr>
          <w:p w:rsidR="0071385E" w:rsidRPr="00623439" w:rsidRDefault="0071385E" w:rsidP="004B4012">
            <w:r w:rsidRPr="00623439">
              <w:t>Теплопровод от котельной до ул</w:t>
            </w:r>
            <w:proofErr w:type="gramStart"/>
            <w:r w:rsidRPr="00623439">
              <w:t>.Н</w:t>
            </w:r>
            <w:proofErr w:type="gramEnd"/>
            <w:r w:rsidRPr="00623439">
              <w:t>урадилова, трубы Ф 100 мм длина 110 п/м кот.№1</w:t>
            </w:r>
          </w:p>
        </w:tc>
        <w:tc>
          <w:tcPr>
            <w:tcW w:w="2126" w:type="dxa"/>
          </w:tcPr>
          <w:p w:rsidR="0071385E" w:rsidRDefault="0071385E" w:rsidP="004B4012">
            <w:r w:rsidRPr="00E075B0">
              <w:t>037</w:t>
            </w:r>
          </w:p>
        </w:tc>
        <w:tc>
          <w:tcPr>
            <w:tcW w:w="1842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127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41283</w:t>
            </w:r>
          </w:p>
        </w:tc>
        <w:tc>
          <w:tcPr>
            <w:tcW w:w="1843" w:type="dxa"/>
          </w:tcPr>
          <w:p w:rsidR="0071385E" w:rsidRPr="001256E4" w:rsidRDefault="004B4012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1256E4">
              <w:rPr>
                <w:rFonts w:ascii="Times New Roman" w:hAnsi="Times New Roman" w:cs="Times New Roman"/>
              </w:rPr>
              <w:t>3522</w:t>
            </w:r>
          </w:p>
        </w:tc>
        <w:tc>
          <w:tcPr>
            <w:tcW w:w="2410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71385E" w:rsidRPr="00C1284B" w:rsidRDefault="007138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02326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Уличная т/сеть от котельной  до 100 кв</w:t>
            </w:r>
            <w:proofErr w:type="gramStart"/>
            <w:r w:rsidRPr="00EF0E61">
              <w:t>.д</w:t>
            </w:r>
            <w:proofErr w:type="gramEnd"/>
            <w:r w:rsidRPr="00EF0E61">
              <w:t>ома длина 462 п/м кот.№1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038</w:t>
            </w:r>
          </w:p>
        </w:tc>
        <w:tc>
          <w:tcPr>
            <w:tcW w:w="1842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127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36681</w:t>
            </w:r>
          </w:p>
        </w:tc>
        <w:tc>
          <w:tcPr>
            <w:tcW w:w="1843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28699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02327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Теплопровод от котельной до ул</w:t>
            </w:r>
            <w:proofErr w:type="gramStart"/>
            <w:r w:rsidRPr="00EF0E61">
              <w:t>.Ш</w:t>
            </w:r>
            <w:proofErr w:type="gramEnd"/>
            <w:r w:rsidRPr="00EF0E61">
              <w:t>кольной,</w:t>
            </w:r>
            <w:r w:rsidR="006A0C7A">
              <w:t xml:space="preserve"> </w:t>
            </w:r>
            <w:r w:rsidRPr="00EF0E61">
              <w:t>ул.Нурадилова, трубы Ф 50 мм, длина 50п/м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073</w:t>
            </w:r>
          </w:p>
        </w:tc>
        <w:tc>
          <w:tcPr>
            <w:tcW w:w="1842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127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</w:t>
            </w:r>
          </w:p>
        </w:tc>
        <w:tc>
          <w:tcPr>
            <w:tcW w:w="1843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02328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Теплопровод от котельной № 2 до ул</w:t>
            </w:r>
            <w:proofErr w:type="gramStart"/>
            <w:r w:rsidRPr="00EF0E61">
              <w:t>.О</w:t>
            </w:r>
            <w:proofErr w:type="gramEnd"/>
            <w:r w:rsidRPr="00EF0E61">
              <w:t>сканова 8, трубы Ф 100 мм, длина 114 п/м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074</w:t>
            </w:r>
          </w:p>
        </w:tc>
        <w:tc>
          <w:tcPr>
            <w:tcW w:w="1842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127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41151</w:t>
            </w:r>
          </w:p>
        </w:tc>
        <w:tc>
          <w:tcPr>
            <w:tcW w:w="1843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26000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02329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 xml:space="preserve">Теплопровод от котельной до НГДУ, трубы Ф 150 мм, длина 206 </w:t>
            </w:r>
            <w:proofErr w:type="gramStart"/>
            <w:r w:rsidRPr="00EF0E61">
              <w:t>п</w:t>
            </w:r>
            <w:proofErr w:type="gramEnd"/>
            <w:r w:rsidRPr="00EF0E61">
              <w:t>/м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075</w:t>
            </w:r>
          </w:p>
        </w:tc>
        <w:tc>
          <w:tcPr>
            <w:tcW w:w="1842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127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29657</w:t>
            </w:r>
          </w:p>
        </w:tc>
        <w:tc>
          <w:tcPr>
            <w:tcW w:w="1843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02330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Теплопровод от основной магистрали до ул</w:t>
            </w:r>
            <w:proofErr w:type="gramStart"/>
            <w:r w:rsidRPr="00EF0E61">
              <w:t>.Ш</w:t>
            </w:r>
            <w:proofErr w:type="gramEnd"/>
            <w:r w:rsidRPr="00EF0E61">
              <w:t>кольной трубы Ф 150мм, длина 270 п/м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076</w:t>
            </w:r>
          </w:p>
        </w:tc>
        <w:tc>
          <w:tcPr>
            <w:tcW w:w="1842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2127" w:type="dxa"/>
          </w:tcPr>
          <w:p w:rsidR="004B4012" w:rsidRPr="006A0C7A" w:rsidRDefault="001256E4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44256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31256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02331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Котел ТВГ 1,5 (1шт)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077</w:t>
            </w:r>
          </w:p>
        </w:tc>
        <w:tc>
          <w:tcPr>
            <w:tcW w:w="1842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127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36001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20801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02332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 xml:space="preserve">Котлы ТВГ 1,5 (1 </w:t>
            </w:r>
            <w:proofErr w:type="gramStart"/>
            <w:r w:rsidRPr="00EF0E61">
              <w:t>шт</w:t>
            </w:r>
            <w:proofErr w:type="gramEnd"/>
            <w:r w:rsidRPr="00EF0E61">
              <w:t>)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083</w:t>
            </w:r>
          </w:p>
        </w:tc>
        <w:tc>
          <w:tcPr>
            <w:tcW w:w="1842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02333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>Счетчик СГ – 16 ПТ (400)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084</w:t>
            </w:r>
          </w:p>
        </w:tc>
        <w:tc>
          <w:tcPr>
            <w:tcW w:w="1842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127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43474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43747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02334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 xml:space="preserve">Уличный водопровод трубы Ф 150мм, длина 425 </w:t>
            </w:r>
            <w:proofErr w:type="gramStart"/>
            <w:r w:rsidRPr="00EF0E61">
              <w:t>п</w:t>
            </w:r>
            <w:proofErr w:type="gramEnd"/>
            <w:r w:rsidRPr="00EF0E61">
              <w:t>/м кот.№2</w:t>
            </w:r>
          </w:p>
        </w:tc>
        <w:tc>
          <w:tcPr>
            <w:tcW w:w="2126" w:type="dxa"/>
          </w:tcPr>
          <w:p w:rsidR="004B4012" w:rsidRPr="000A6847" w:rsidRDefault="004B4012" w:rsidP="00660E42">
            <w:r w:rsidRPr="000A6847">
              <w:t>062</w:t>
            </w:r>
          </w:p>
        </w:tc>
        <w:tc>
          <w:tcPr>
            <w:tcW w:w="1842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127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59132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33170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012" w:rsidRPr="00C1284B" w:rsidTr="00660E42">
        <w:tc>
          <w:tcPr>
            <w:tcW w:w="1277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02335</w:t>
            </w:r>
          </w:p>
        </w:tc>
        <w:tc>
          <w:tcPr>
            <w:tcW w:w="2693" w:type="dxa"/>
          </w:tcPr>
          <w:p w:rsidR="004B4012" w:rsidRPr="00EF0E61" w:rsidRDefault="004B4012" w:rsidP="00660E42">
            <w:r w:rsidRPr="00EF0E61">
              <w:t xml:space="preserve">Внутриплощад. т/сеть 87 </w:t>
            </w:r>
            <w:proofErr w:type="gramStart"/>
            <w:r w:rsidRPr="00EF0E61">
              <w:t>п</w:t>
            </w:r>
            <w:proofErr w:type="gramEnd"/>
            <w:r w:rsidRPr="00EF0E61">
              <w:t>/м кот.№2</w:t>
            </w:r>
          </w:p>
        </w:tc>
        <w:tc>
          <w:tcPr>
            <w:tcW w:w="2126" w:type="dxa"/>
          </w:tcPr>
          <w:p w:rsidR="004B4012" w:rsidRDefault="004B4012" w:rsidP="00660E42">
            <w:r w:rsidRPr="000A6847">
              <w:t>064</w:t>
            </w:r>
          </w:p>
        </w:tc>
        <w:tc>
          <w:tcPr>
            <w:tcW w:w="1842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127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33420</w:t>
            </w:r>
          </w:p>
        </w:tc>
        <w:tc>
          <w:tcPr>
            <w:tcW w:w="1843" w:type="dxa"/>
          </w:tcPr>
          <w:p w:rsidR="004B4012" w:rsidRPr="006A0C7A" w:rsidRDefault="00F31CA1" w:rsidP="00660E4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21320</w:t>
            </w:r>
          </w:p>
        </w:tc>
        <w:tc>
          <w:tcPr>
            <w:tcW w:w="2410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B4012" w:rsidRPr="00C1284B" w:rsidRDefault="004B4012" w:rsidP="00660E4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02336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Газопровод внутри зала 266 </w:t>
            </w:r>
            <w:proofErr w:type="gramStart"/>
            <w:r w:rsidRPr="00057B34">
              <w:t>п</w:t>
            </w:r>
            <w:proofErr w:type="gramEnd"/>
            <w:r w:rsidRPr="00057B34">
              <w:t>/м кот.№2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2798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02337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Канализация сети внутримашинного зала, длина 95 </w:t>
            </w:r>
            <w:proofErr w:type="gramStart"/>
            <w:r w:rsidRPr="00057B34">
              <w:t>п</w:t>
            </w:r>
            <w:proofErr w:type="gramEnd"/>
            <w:r w:rsidRPr="00057B34">
              <w:t>/м кот.№2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02338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>Насос Д-320 кот.№2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087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02339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>Электродвигатель кот.№2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088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02340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Котлы ТВГ 1,5 (1 </w:t>
            </w:r>
            <w:proofErr w:type="gramStart"/>
            <w:r w:rsidRPr="00057B34">
              <w:t>шт</w:t>
            </w:r>
            <w:proofErr w:type="gramEnd"/>
            <w:r w:rsidRPr="00057B34">
              <w:t>)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36001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20801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02341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Котлы ТВГ 1,5 (1 </w:t>
            </w:r>
            <w:proofErr w:type="gramStart"/>
            <w:r w:rsidRPr="00057B34">
              <w:t>шт</w:t>
            </w:r>
            <w:proofErr w:type="gramEnd"/>
            <w:r w:rsidRPr="00057B34">
              <w:t xml:space="preserve">) 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02342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Котлы ТВГ 1,5 (1 </w:t>
            </w:r>
            <w:proofErr w:type="gramStart"/>
            <w:r w:rsidRPr="00057B34">
              <w:t>шт</w:t>
            </w:r>
            <w:proofErr w:type="gramEnd"/>
            <w:r w:rsidRPr="00057B34">
              <w:t xml:space="preserve">) 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02343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Котлы ТВГ 1,5 (1 </w:t>
            </w:r>
            <w:proofErr w:type="gramStart"/>
            <w:r w:rsidRPr="00057B34">
              <w:t>шт</w:t>
            </w:r>
            <w:proofErr w:type="gramEnd"/>
            <w:r w:rsidRPr="00057B34">
              <w:t xml:space="preserve">) 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02344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Котлы ТВГ 1,5 (1 </w:t>
            </w:r>
            <w:proofErr w:type="gramStart"/>
            <w:r w:rsidRPr="00057B34">
              <w:t>шт</w:t>
            </w:r>
            <w:proofErr w:type="gramEnd"/>
            <w:r w:rsidRPr="00057B34">
              <w:t xml:space="preserve">) 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082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02345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Теплотрасса по ул. Нурадилова 79, трубы </w:t>
            </w:r>
            <w:r w:rsidRPr="00057B34">
              <w:lastRenderedPageBreak/>
              <w:t xml:space="preserve">Ф273, протяж. – 38 </w:t>
            </w:r>
            <w:proofErr w:type="gramStart"/>
            <w:r w:rsidRPr="00057B34">
              <w:t>п</w:t>
            </w:r>
            <w:proofErr w:type="gramEnd"/>
            <w:r w:rsidRPr="00057B34">
              <w:t>/м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lastRenderedPageBreak/>
              <w:t>089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75170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75170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02346</w:t>
            </w:r>
          </w:p>
        </w:tc>
        <w:tc>
          <w:tcPr>
            <w:tcW w:w="2693" w:type="dxa"/>
          </w:tcPr>
          <w:p w:rsidR="00F31CA1" w:rsidRPr="00057B34" w:rsidRDefault="00F31CA1" w:rsidP="00660E42">
            <w:r w:rsidRPr="00057B34">
              <w:t xml:space="preserve">Теплотрасса по ул. Базоркина 72, трубы НКТ Ф 73, протяж. – 96 </w:t>
            </w:r>
            <w:proofErr w:type="gramStart"/>
            <w:r w:rsidRPr="00057B34">
              <w:t>п</w:t>
            </w:r>
            <w:proofErr w:type="gramEnd"/>
            <w:r w:rsidRPr="00057B34">
              <w:t>/м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CA1" w:rsidRPr="00C1284B" w:rsidTr="004B4012">
        <w:tc>
          <w:tcPr>
            <w:tcW w:w="1277" w:type="dxa"/>
          </w:tcPr>
          <w:p w:rsid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02347</w:t>
            </w:r>
          </w:p>
        </w:tc>
        <w:tc>
          <w:tcPr>
            <w:tcW w:w="2693" w:type="dxa"/>
          </w:tcPr>
          <w:p w:rsidR="00F31CA1" w:rsidRDefault="00F31CA1" w:rsidP="00660E42">
            <w:r w:rsidRPr="00057B34">
              <w:t>Здание кот. №3</w:t>
            </w:r>
          </w:p>
        </w:tc>
        <w:tc>
          <w:tcPr>
            <w:tcW w:w="2126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 w:rsidRPr="00F31CA1">
              <w:rPr>
                <w:rFonts w:ascii="Times New Roman" w:hAnsi="Times New Roman" w:cs="Times New Roman"/>
              </w:rPr>
              <w:t>085</w:t>
            </w:r>
          </w:p>
        </w:tc>
        <w:tc>
          <w:tcPr>
            <w:tcW w:w="1842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2127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144602</w:t>
            </w:r>
          </w:p>
        </w:tc>
        <w:tc>
          <w:tcPr>
            <w:tcW w:w="1843" w:type="dxa"/>
          </w:tcPr>
          <w:p w:rsidR="00F31CA1" w:rsidRPr="00F31CA1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144602</w:t>
            </w:r>
          </w:p>
        </w:tc>
        <w:tc>
          <w:tcPr>
            <w:tcW w:w="2410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F31CA1" w:rsidRPr="00C1284B" w:rsidRDefault="00F31CA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02348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Ачалуки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75246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02349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Албогачиева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104525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02350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42962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02351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Алероева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116163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02352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Батурина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82900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02353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Баумана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699936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02354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66344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02355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Ватутина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131131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02356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Восточная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84306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02357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Гагарина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114221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02358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Гарданова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130510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02359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Гвардейская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63708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02360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Коммунистическая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75676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02361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Комарова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55283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02362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Кожедуба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72056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02363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Крупская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77885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02364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Крайняя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102529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02365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Кабардинская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64742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02366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Крылова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99679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02367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Киевская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120161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02368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Космическая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22834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02369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183791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02370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Луноход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69720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02371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Маяковская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101253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02372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Мира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120982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02373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Нурадилова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101512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02374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75643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02375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Панфилова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11413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02376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Победа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136135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02377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Партизанская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116974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02378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Петрова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134558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02379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Покрышкина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56846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02380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Толстого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164324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02381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Совхозная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42963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02382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Назрановская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45450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02383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Трудовая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90929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02384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Тимирязева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60133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02385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Херсонская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41839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02386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Шорса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150822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02387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Юбилейная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130089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02388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20-Партсъезда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124083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02389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Школьная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50362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02390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Кирова 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42963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4B4012">
        <w:tc>
          <w:tcPr>
            <w:tcW w:w="1277" w:type="dxa"/>
          </w:tcPr>
          <w:p w:rsidR="001736A0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02391</w:t>
            </w:r>
          </w:p>
        </w:tc>
        <w:tc>
          <w:tcPr>
            <w:tcW w:w="2693" w:type="dxa"/>
          </w:tcPr>
          <w:p w:rsidR="001736A0" w:rsidRPr="00DF62B1" w:rsidRDefault="001736A0" w:rsidP="001736A0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50 лет Октября</w:t>
            </w:r>
          </w:p>
        </w:tc>
        <w:tc>
          <w:tcPr>
            <w:tcW w:w="2126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736A0" w:rsidRPr="00DF62B1" w:rsidRDefault="001736A0" w:rsidP="001736A0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51091</w:t>
            </w:r>
          </w:p>
        </w:tc>
        <w:tc>
          <w:tcPr>
            <w:tcW w:w="1843" w:type="dxa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736A0" w:rsidRPr="00C1284B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6A0" w:rsidRPr="00C1284B" w:rsidTr="001736A0">
        <w:tc>
          <w:tcPr>
            <w:tcW w:w="16443" w:type="dxa"/>
            <w:gridSpan w:val="8"/>
          </w:tcPr>
          <w:p w:rsidR="001736A0" w:rsidRPr="00DF62B1" w:rsidRDefault="001736A0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2B1">
              <w:rPr>
                <w:rFonts w:ascii="Times New Roman" w:hAnsi="Times New Roman" w:cs="Times New Roman"/>
                <w:b/>
                <w:sz w:val="24"/>
                <w:szCs w:val="24"/>
              </w:rPr>
              <w:t>Дорога гравийная</w:t>
            </w: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02392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50 лет Комсомола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44701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02393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Алханчурская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55771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02394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Кавказская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58771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02395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Циолковского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52708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02396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Ул. Зязикова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43424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02397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Кошевого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52599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02398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Заветы Ильича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56466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02399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Красноармейская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57941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023100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Дружба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57941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023101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Ул. Буровиков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42963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023102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Дорога </w:t>
            </w:r>
            <w:proofErr w:type="gramStart"/>
            <w:r w:rsidRPr="00DF62B1">
              <w:rPr>
                <w:sz w:val="24"/>
                <w:szCs w:val="24"/>
              </w:rPr>
              <w:t>от</w:t>
            </w:r>
            <w:proofErr w:type="gramEnd"/>
            <w:r w:rsidRPr="00DF62B1">
              <w:rPr>
                <w:sz w:val="24"/>
                <w:szCs w:val="24"/>
              </w:rPr>
              <w:t xml:space="preserve"> Восточного до пруда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103745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023103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Озеленение 13 квартал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30544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1736A0">
        <w:trPr>
          <w:trHeight w:val="484"/>
        </w:trPr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023104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Ул</w:t>
            </w:r>
            <w:proofErr w:type="gramStart"/>
            <w:r w:rsidRPr="00DF62B1">
              <w:rPr>
                <w:sz w:val="24"/>
                <w:szCs w:val="24"/>
              </w:rPr>
              <w:t>.С</w:t>
            </w:r>
            <w:proofErr w:type="gramEnd"/>
            <w:r w:rsidRPr="00DF62B1">
              <w:rPr>
                <w:sz w:val="24"/>
                <w:szCs w:val="24"/>
              </w:rPr>
              <w:t xml:space="preserve">ерго- асфальтированное покрытие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13548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023105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Постамент под танк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71877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023106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Сквер памяти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97909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023107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Озеленение сквера памяти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61084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023108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Памятник воинам в сквере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433096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023109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Проезды, тротуары по ул. Толстого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126506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023110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 xml:space="preserve">Проезды, тротуары по ул. Нурадилова 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197310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023111</w:t>
            </w:r>
          </w:p>
        </w:tc>
        <w:tc>
          <w:tcPr>
            <w:tcW w:w="2693" w:type="dxa"/>
          </w:tcPr>
          <w:p w:rsidR="0068565E" w:rsidRPr="00DF62B1" w:rsidRDefault="0068565E" w:rsidP="00190D11">
            <w:pPr>
              <w:rPr>
                <w:sz w:val="24"/>
                <w:szCs w:val="24"/>
              </w:rPr>
            </w:pPr>
            <w:proofErr w:type="gramStart"/>
            <w:r w:rsidRPr="00DF62B1">
              <w:rPr>
                <w:sz w:val="24"/>
                <w:szCs w:val="24"/>
              </w:rPr>
              <w:t>Внутри площадочные</w:t>
            </w:r>
            <w:proofErr w:type="gramEnd"/>
            <w:r w:rsidRPr="00DF62B1">
              <w:rPr>
                <w:sz w:val="24"/>
                <w:szCs w:val="24"/>
              </w:rPr>
              <w:t xml:space="preserve"> дорожки проезды по ул. Гоголя</w:t>
            </w:r>
          </w:p>
        </w:tc>
        <w:tc>
          <w:tcPr>
            <w:tcW w:w="2126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</w:p>
          <w:p w:rsidR="0068565E" w:rsidRPr="00DF62B1" w:rsidRDefault="0068565E" w:rsidP="00190D11">
            <w:pPr>
              <w:jc w:val="center"/>
              <w:rPr>
                <w:sz w:val="24"/>
                <w:szCs w:val="24"/>
              </w:rPr>
            </w:pPr>
            <w:r w:rsidRPr="00DF62B1">
              <w:rPr>
                <w:sz w:val="24"/>
                <w:szCs w:val="24"/>
              </w:rPr>
              <w:t>1071</w:t>
            </w:r>
          </w:p>
        </w:tc>
        <w:tc>
          <w:tcPr>
            <w:tcW w:w="1843" w:type="dxa"/>
          </w:tcPr>
          <w:p w:rsidR="0068565E" w:rsidRPr="00DF62B1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65E" w:rsidRPr="00C1284B" w:rsidTr="004B4012">
        <w:tc>
          <w:tcPr>
            <w:tcW w:w="1277" w:type="dxa"/>
          </w:tcPr>
          <w:p w:rsidR="0068565E" w:rsidRDefault="00DF62B1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023112</w:t>
            </w:r>
          </w:p>
        </w:tc>
        <w:tc>
          <w:tcPr>
            <w:tcW w:w="2693" w:type="dxa"/>
          </w:tcPr>
          <w:p w:rsidR="0068565E" w:rsidRPr="002B343E" w:rsidRDefault="002B343E" w:rsidP="00190D11">
            <w:pPr>
              <w:rPr>
                <w:sz w:val="24"/>
                <w:szCs w:val="24"/>
              </w:rPr>
            </w:pPr>
            <w:r w:rsidRPr="002B343E">
              <w:rPr>
                <w:sz w:val="24"/>
                <w:szCs w:val="24"/>
              </w:rPr>
              <w:t xml:space="preserve">Стальной котел – 4000 кВт </w:t>
            </w:r>
          </w:p>
        </w:tc>
        <w:tc>
          <w:tcPr>
            <w:tcW w:w="2126" w:type="dxa"/>
          </w:tcPr>
          <w:p w:rsidR="0068565E" w:rsidRP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8565E" w:rsidRP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8565E" w:rsidRP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65E" w:rsidRPr="0068565E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68565E" w:rsidRPr="00C1284B" w:rsidRDefault="0068565E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023113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Стальной котел – 4000 кВт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2448385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023114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Стальной котел – 4000 кВт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2448385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023115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Стальной котел – 4000 кВт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2448385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023116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Горелка газовая 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724680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023117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Горелка газовая 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724680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023118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Горелка газовая 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724680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023119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Предохранительный клапан ПРЕГРАН КПП 096-03 125х125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47800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023120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Предохранительный клапан ПРЕГРАН КПП 096-03 125х125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47800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023121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Предохранительный клапан ПРЕГРАН КПП 096-03 125х125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47800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023122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Мембранный бак (заменяемая диафрагма)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8200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023123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Мембранный бак (заменяемая диафрагма)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8200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023124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Насосная установка  (подпитка ХВС)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0108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34720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023125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Насосная установка  (подпитка ХВС)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0109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34720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023126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</w:t>
            </w:r>
            <w:r w:rsidRPr="004A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смягчения воды 9500 </w:t>
            </w:r>
            <w:r w:rsidRPr="004A2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2162 </w:t>
            </w:r>
            <w:r w:rsidRPr="004A2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TMI</w:t>
            </w: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 8/0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0110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382440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023127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приборы (датчики температуры, термостаты, термометры, манометры, краны трехходовые для манометров, трубки сильфонные для манометров, бобышки приварные)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685420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023128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Распределительные щит управления, с элементами автоматики и управления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0113,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430252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023129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Силовой щит ВРУ, приборы автоматики, электросиловое оборудование</w:t>
            </w:r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0114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286342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F9D" w:rsidRPr="00C1284B" w:rsidTr="004B4012">
        <w:tc>
          <w:tcPr>
            <w:tcW w:w="1277" w:type="dxa"/>
          </w:tcPr>
          <w:p w:rsidR="004A2F9D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023130</w:t>
            </w:r>
          </w:p>
        </w:tc>
        <w:tc>
          <w:tcPr>
            <w:tcW w:w="2693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F9D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котельной (водяные </w:t>
            </w:r>
            <w:proofErr w:type="gramEnd"/>
          </w:p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Калориферы)</w:t>
            </w:r>
            <w:proofErr w:type="gramEnd"/>
          </w:p>
        </w:tc>
        <w:tc>
          <w:tcPr>
            <w:tcW w:w="2126" w:type="dxa"/>
          </w:tcPr>
          <w:p w:rsidR="004A2F9D" w:rsidRPr="004A2F9D" w:rsidRDefault="004A2F9D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F9D">
              <w:rPr>
                <w:rFonts w:ascii="Times New Roman" w:hAnsi="Times New Roman" w:cs="Times New Roman"/>
                <w:sz w:val="24"/>
                <w:szCs w:val="24"/>
              </w:rPr>
              <w:t>0115</w:t>
            </w:r>
          </w:p>
        </w:tc>
        <w:tc>
          <w:tcPr>
            <w:tcW w:w="1842" w:type="dxa"/>
          </w:tcPr>
          <w:p w:rsidR="004A2F9D" w:rsidRPr="004A2F9D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2F9D" w:rsidRPr="004A2F9D" w:rsidRDefault="004A2F9D" w:rsidP="00190D11">
            <w:pPr>
              <w:rPr>
                <w:sz w:val="24"/>
                <w:szCs w:val="24"/>
              </w:rPr>
            </w:pPr>
            <w:r w:rsidRPr="004A2F9D">
              <w:rPr>
                <w:sz w:val="24"/>
                <w:szCs w:val="24"/>
              </w:rPr>
              <w:t>144600</w:t>
            </w:r>
          </w:p>
        </w:tc>
        <w:tc>
          <w:tcPr>
            <w:tcW w:w="1843" w:type="dxa"/>
          </w:tcPr>
          <w:p w:rsidR="004A2F9D" w:rsidRPr="0068565E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4A2F9D" w:rsidRPr="00C1284B" w:rsidRDefault="004A2F9D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023131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Вентиляция котельной (вентиляторы вытяжные, дефлекторы, решетки жалюзийные)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0116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326750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023132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Узел учета электроэнергии</w:t>
            </w:r>
          </w:p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0117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244010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023133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Узел учета холодной (исходной) воды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68200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023134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Трубы дымоотводящие ф620 мм (</w:t>
            </w:r>
            <w:proofErr w:type="gramStart"/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самонесущая</w:t>
            </w:r>
            <w:proofErr w:type="gramEnd"/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328200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023135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диспетчеризации котельной, с выводом </w:t>
            </w:r>
            <w:r w:rsidRPr="00A1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сигнала на центральный пункт наблюдения 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0120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246750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023136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Фильтр газовый ФГ-16-100В-ДПД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0121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142000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023137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Система контроля загазованности (СН</w:t>
            </w:r>
            <w:proofErr w:type="gramStart"/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+СО2)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0122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137800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B17537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023138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Клапан термозапорный фланцевый 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0123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24540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023139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Клапан термозапорный фланцевый 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0124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24540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023140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Запорно-регулирующая арматура </w:t>
            </w:r>
            <w:r w:rsidRPr="00A1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ADL</w:t>
            </w: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 (затворы дисковые, обратные клапана, сетчатые фильтры, воздухоудалители, краны шаровые, шпильки, болты фланцы)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0125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864542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023141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Трубопроводы, крепления, фитинги 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0126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223400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023142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Теплоицоляция трубопроводов 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0127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44600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023143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Насос рециркуляционный (котловой контур)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0128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485800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023144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Насос рециркуляционный (котловой контур)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0129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485800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023145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Насос (контур отопления/вентиляция, сетевой)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0130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1349120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023146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Насос (контур отопления/вентиляция, сетевой)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0131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023147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 xml:space="preserve">Насос (контур отопления/вентиляция, </w:t>
            </w:r>
            <w:r w:rsidRPr="00A1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сетевой)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0132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023148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Силовой щит ВРУ, приборы автоматики, электросиловое оборудование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0134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286342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023149</w:t>
            </w:r>
          </w:p>
        </w:tc>
        <w:tc>
          <w:tcPr>
            <w:tcW w:w="2693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Система автоматизированного пожаротушения, пожарно-охранная сигнализация, пожарное оборудование</w:t>
            </w:r>
          </w:p>
        </w:tc>
        <w:tc>
          <w:tcPr>
            <w:tcW w:w="2126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0135</w:t>
            </w:r>
          </w:p>
        </w:tc>
        <w:tc>
          <w:tcPr>
            <w:tcW w:w="1842" w:type="dxa"/>
          </w:tcPr>
          <w:p w:rsidR="00B17537" w:rsidRPr="00A1267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A1267E" w:rsidRDefault="00B17537" w:rsidP="00190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67E">
              <w:rPr>
                <w:rFonts w:ascii="Times New Roman" w:hAnsi="Times New Roman" w:cs="Times New Roman"/>
                <w:sz w:val="24"/>
                <w:szCs w:val="24"/>
              </w:rPr>
              <w:t>545300</w:t>
            </w: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537" w:rsidRPr="00C1284B" w:rsidTr="004B4012">
        <w:tc>
          <w:tcPr>
            <w:tcW w:w="1277" w:type="dxa"/>
          </w:tcPr>
          <w:p w:rsidR="00B17537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17537" w:rsidRPr="00E72D30" w:rsidRDefault="00B17537" w:rsidP="00190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7537" w:rsidRPr="0068565E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B17537" w:rsidRPr="00C1284B" w:rsidRDefault="00B17537" w:rsidP="004B4012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565E" w:rsidRDefault="00FA47B9" w:rsidP="0019078D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</w: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557" w:rsidRDefault="007D3557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78D" w:rsidRDefault="00FA47B9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br/>
      </w:r>
      <w:r w:rsidR="0019078D">
        <w:rPr>
          <w:rFonts w:ascii="Times New Roman" w:hAnsi="Times New Roman" w:cs="Times New Roman"/>
          <w:b/>
          <w:sz w:val="26"/>
          <w:szCs w:val="26"/>
        </w:rPr>
        <w:t>МКУ «Музей боевой и трудовой славы имени</w:t>
      </w:r>
    </w:p>
    <w:p w:rsidR="000B46D3" w:rsidRDefault="0019078D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Башира Асламбековича Чербижева 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алгобек»</w:t>
      </w:r>
    </w:p>
    <w:p w:rsidR="0019078D" w:rsidRDefault="0019078D" w:rsidP="00B17537">
      <w:pPr>
        <w:tabs>
          <w:tab w:val="left" w:pos="437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(реестровый номер – 024)</w:t>
      </w:r>
    </w:p>
    <w:p w:rsidR="00350340" w:rsidRDefault="00350340" w:rsidP="0019078D">
      <w:pPr>
        <w:tabs>
          <w:tab w:val="left" w:pos="437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126"/>
        <w:gridCol w:w="1842"/>
        <w:gridCol w:w="2127"/>
        <w:gridCol w:w="1843"/>
        <w:gridCol w:w="2410"/>
        <w:gridCol w:w="2125"/>
      </w:tblGrid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</w:t>
            </w:r>
          </w:p>
        </w:tc>
        <w:tc>
          <w:tcPr>
            <w:tcW w:w="2693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842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7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</w:t>
            </w:r>
          </w:p>
          <w:p w:rsidR="0019078D" w:rsidRPr="00C1284B" w:rsidRDefault="0019078D" w:rsidP="006F522C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</w:p>
          <w:p w:rsidR="0019078D" w:rsidRPr="00C1284B" w:rsidRDefault="0019078D" w:rsidP="006F522C">
            <w:pPr>
              <w:tabs>
                <w:tab w:val="left" w:pos="43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стоимость, тыс</w:t>
            </w:r>
            <w:proofErr w:type="gramStart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Общая площадь</w:t>
            </w: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84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02401</w:t>
            </w:r>
          </w:p>
        </w:tc>
        <w:tc>
          <w:tcPr>
            <w:tcW w:w="2693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</w:p>
        </w:tc>
        <w:tc>
          <w:tcPr>
            <w:tcW w:w="2126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2127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1539123,6</w:t>
            </w:r>
          </w:p>
        </w:tc>
        <w:tc>
          <w:tcPr>
            <w:tcW w:w="1843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02402</w:t>
            </w:r>
          </w:p>
        </w:tc>
        <w:tc>
          <w:tcPr>
            <w:tcW w:w="2693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Сейф </w:t>
            </w:r>
          </w:p>
        </w:tc>
        <w:tc>
          <w:tcPr>
            <w:tcW w:w="2126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0160094</w:t>
            </w:r>
          </w:p>
        </w:tc>
        <w:tc>
          <w:tcPr>
            <w:tcW w:w="1842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02403</w:t>
            </w:r>
          </w:p>
        </w:tc>
        <w:tc>
          <w:tcPr>
            <w:tcW w:w="2693" w:type="dxa"/>
          </w:tcPr>
          <w:p w:rsidR="0019078D" w:rsidRPr="008A12C2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IRU</w:t>
            </w:r>
          </w:p>
        </w:tc>
        <w:tc>
          <w:tcPr>
            <w:tcW w:w="2126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0160056</w:t>
            </w:r>
          </w:p>
        </w:tc>
        <w:tc>
          <w:tcPr>
            <w:tcW w:w="1842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127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02404</w:t>
            </w:r>
          </w:p>
        </w:tc>
        <w:tc>
          <w:tcPr>
            <w:tcW w:w="2693" w:type="dxa"/>
          </w:tcPr>
          <w:p w:rsidR="0019078D" w:rsidRPr="008A12C2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0160095</w:t>
            </w:r>
          </w:p>
        </w:tc>
        <w:tc>
          <w:tcPr>
            <w:tcW w:w="1842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19078D" w:rsidRPr="00C1284B" w:rsidRDefault="008A12C2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02405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0160096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02406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0160097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02407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0160098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02408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0160099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02409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0160072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4A69" w:rsidRPr="00C1284B" w:rsidTr="006F522C">
        <w:tc>
          <w:tcPr>
            <w:tcW w:w="127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02410</w:t>
            </w:r>
          </w:p>
        </w:tc>
        <w:tc>
          <w:tcPr>
            <w:tcW w:w="2693" w:type="dxa"/>
          </w:tcPr>
          <w:p w:rsidR="00E14A69" w:rsidRDefault="00E14A69">
            <w:r w:rsidRPr="00B75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Камера видеонаблюдения </w:t>
            </w:r>
            <w:r w:rsidRPr="00B75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NOVICAMPRO</w:t>
            </w:r>
          </w:p>
        </w:tc>
        <w:tc>
          <w:tcPr>
            <w:tcW w:w="2126" w:type="dxa"/>
          </w:tcPr>
          <w:p w:rsidR="00E14A69" w:rsidRPr="00C1284B" w:rsidRDefault="00E14A69" w:rsidP="00E14A69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0160073</w:t>
            </w:r>
          </w:p>
        </w:tc>
        <w:tc>
          <w:tcPr>
            <w:tcW w:w="1842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E14A69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02411</w:t>
            </w:r>
          </w:p>
        </w:tc>
        <w:tc>
          <w:tcPr>
            <w:tcW w:w="2693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Электрогенератор </w:t>
            </w:r>
          </w:p>
        </w:tc>
        <w:tc>
          <w:tcPr>
            <w:tcW w:w="2126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0160069</w:t>
            </w:r>
          </w:p>
        </w:tc>
        <w:tc>
          <w:tcPr>
            <w:tcW w:w="1842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127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02412</w:t>
            </w:r>
          </w:p>
        </w:tc>
        <w:tc>
          <w:tcPr>
            <w:tcW w:w="2693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Принтер </w:t>
            </w:r>
          </w:p>
        </w:tc>
        <w:tc>
          <w:tcPr>
            <w:tcW w:w="2126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0160084</w:t>
            </w:r>
          </w:p>
        </w:tc>
        <w:tc>
          <w:tcPr>
            <w:tcW w:w="1842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19078D" w:rsidRPr="00C1284B" w:rsidRDefault="00E14A69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78D" w:rsidRPr="00C1284B" w:rsidTr="006F522C">
        <w:tc>
          <w:tcPr>
            <w:tcW w:w="127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02413</w:t>
            </w:r>
          </w:p>
        </w:tc>
        <w:tc>
          <w:tcPr>
            <w:tcW w:w="269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9078D" w:rsidRPr="00C1284B" w:rsidRDefault="0019078D" w:rsidP="006F522C">
            <w:pPr>
              <w:tabs>
                <w:tab w:val="left" w:pos="43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340" w:rsidRDefault="00350340" w:rsidP="00841F5A">
      <w:pPr>
        <w:tabs>
          <w:tab w:val="left" w:pos="4370"/>
        </w:tabs>
        <w:rPr>
          <w:rFonts w:ascii="Times New Roman" w:hAnsi="Times New Roman" w:cs="Times New Roman"/>
          <w:b/>
          <w:sz w:val="26"/>
          <w:szCs w:val="26"/>
        </w:rPr>
      </w:pPr>
    </w:p>
    <w:p w:rsidR="009A50CE" w:rsidRDefault="009A50CE" w:rsidP="009A50CE">
      <w:pPr>
        <w:rPr>
          <w:rFonts w:ascii="Times New Roman" w:hAnsi="Times New Roman" w:cs="Times New Roman"/>
          <w:sz w:val="26"/>
          <w:szCs w:val="26"/>
        </w:rPr>
      </w:pPr>
    </w:p>
    <w:p w:rsidR="00F8221A" w:rsidRDefault="00F8221A" w:rsidP="009A50CE">
      <w:pPr>
        <w:rPr>
          <w:rFonts w:ascii="Times New Roman" w:hAnsi="Times New Roman" w:cs="Times New Roman"/>
          <w:sz w:val="26"/>
          <w:szCs w:val="26"/>
        </w:rPr>
      </w:pPr>
    </w:p>
    <w:p w:rsidR="00F8221A" w:rsidRDefault="00F8221A" w:rsidP="009A50CE">
      <w:pPr>
        <w:rPr>
          <w:rFonts w:ascii="Times New Roman" w:hAnsi="Times New Roman" w:cs="Times New Roman"/>
          <w:sz w:val="26"/>
          <w:szCs w:val="26"/>
        </w:rPr>
      </w:pPr>
    </w:p>
    <w:p w:rsidR="00F8221A" w:rsidRDefault="00F8221A" w:rsidP="009A50CE">
      <w:pPr>
        <w:rPr>
          <w:rFonts w:ascii="Times New Roman" w:hAnsi="Times New Roman" w:cs="Times New Roman"/>
          <w:sz w:val="26"/>
          <w:szCs w:val="26"/>
        </w:rPr>
      </w:pPr>
    </w:p>
    <w:p w:rsidR="00F8221A" w:rsidRDefault="00F8221A" w:rsidP="009A50CE">
      <w:pPr>
        <w:rPr>
          <w:rFonts w:ascii="Times New Roman" w:hAnsi="Times New Roman" w:cs="Times New Roman"/>
          <w:sz w:val="26"/>
          <w:szCs w:val="26"/>
        </w:rPr>
      </w:pPr>
    </w:p>
    <w:p w:rsidR="00F8221A" w:rsidRPr="009A50CE" w:rsidRDefault="00F8221A" w:rsidP="009A50CE">
      <w:pPr>
        <w:rPr>
          <w:rFonts w:ascii="Times New Roman" w:hAnsi="Times New Roman" w:cs="Times New Roman"/>
          <w:sz w:val="26"/>
          <w:szCs w:val="26"/>
        </w:rPr>
      </w:pPr>
    </w:p>
    <w:p w:rsidR="009A50CE" w:rsidRPr="009A50CE" w:rsidRDefault="009A50CE" w:rsidP="009A50CE">
      <w:pPr>
        <w:rPr>
          <w:rFonts w:ascii="Times New Roman" w:hAnsi="Times New Roman" w:cs="Times New Roman"/>
          <w:sz w:val="26"/>
          <w:szCs w:val="26"/>
        </w:rPr>
      </w:pPr>
    </w:p>
    <w:p w:rsidR="009A50CE" w:rsidRDefault="009A50CE" w:rsidP="009A50CE">
      <w:pPr>
        <w:rPr>
          <w:rFonts w:ascii="Times New Roman" w:hAnsi="Times New Roman" w:cs="Times New Roman"/>
          <w:sz w:val="26"/>
          <w:szCs w:val="26"/>
        </w:rPr>
      </w:pPr>
    </w:p>
    <w:p w:rsidR="006069D4" w:rsidRPr="009A50CE" w:rsidRDefault="009A50CE" w:rsidP="009A50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50CE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9A50CE" w:rsidRPr="009A50CE" w:rsidRDefault="009A50CE" w:rsidP="009A50C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50CE">
        <w:rPr>
          <w:rFonts w:ascii="Times New Roman" w:hAnsi="Times New Roman" w:cs="Times New Roman"/>
          <w:b/>
          <w:sz w:val="28"/>
          <w:szCs w:val="28"/>
        </w:rPr>
        <w:t>отдела имущественных и земельных отношений</w:t>
      </w:r>
    </w:p>
    <w:p w:rsidR="009A50CE" w:rsidRPr="009A50CE" w:rsidRDefault="009A50CE" w:rsidP="009A50CE">
      <w:pPr>
        <w:tabs>
          <w:tab w:val="left" w:pos="11520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50CE">
        <w:rPr>
          <w:rFonts w:ascii="Times New Roman" w:hAnsi="Times New Roman" w:cs="Times New Roman"/>
          <w:b/>
          <w:sz w:val="28"/>
          <w:szCs w:val="28"/>
        </w:rPr>
        <w:t>МО «Городской округ г. Малгобек»</w:t>
      </w:r>
      <w:r w:rsidRPr="009A50C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A50CE">
        <w:rPr>
          <w:rFonts w:ascii="Times New Roman" w:hAnsi="Times New Roman" w:cs="Times New Roman"/>
          <w:b/>
          <w:sz w:val="28"/>
          <w:szCs w:val="28"/>
        </w:rPr>
        <w:t>З.М. Мржоева</w:t>
      </w:r>
    </w:p>
    <w:sectPr w:rsidR="009A50CE" w:rsidRPr="009A50CE" w:rsidSect="00E70ED5">
      <w:pgSz w:w="16838" w:h="11906" w:orient="landscape"/>
      <w:pgMar w:top="993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FC" w:rsidRDefault="00AE1AFC" w:rsidP="00556554">
      <w:pPr>
        <w:spacing w:after="0" w:line="240" w:lineRule="auto"/>
      </w:pPr>
      <w:r>
        <w:separator/>
      </w:r>
    </w:p>
  </w:endnote>
  <w:endnote w:type="continuationSeparator" w:id="0">
    <w:p w:rsidR="00AE1AFC" w:rsidRDefault="00AE1AFC" w:rsidP="005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FC" w:rsidRDefault="00AE1AFC" w:rsidP="00556554">
      <w:pPr>
        <w:spacing w:after="0" w:line="240" w:lineRule="auto"/>
      </w:pPr>
      <w:r>
        <w:separator/>
      </w:r>
    </w:p>
  </w:footnote>
  <w:footnote w:type="continuationSeparator" w:id="0">
    <w:p w:rsidR="00AE1AFC" w:rsidRDefault="00AE1AFC" w:rsidP="0055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2AD"/>
    <w:multiLevelType w:val="hybridMultilevel"/>
    <w:tmpl w:val="2B048D50"/>
    <w:lvl w:ilvl="0" w:tplc="20C22E7E">
      <w:start w:val="1"/>
      <w:numFmt w:val="decimal"/>
      <w:lvlText w:val="05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27F"/>
    <w:multiLevelType w:val="hybridMultilevel"/>
    <w:tmpl w:val="F4AE623E"/>
    <w:lvl w:ilvl="0" w:tplc="8556AA20">
      <w:start w:val="1"/>
      <w:numFmt w:val="decimal"/>
      <w:lvlText w:val="03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36C7"/>
    <w:multiLevelType w:val="hybridMultilevel"/>
    <w:tmpl w:val="980A4B46"/>
    <w:lvl w:ilvl="0" w:tplc="1ADA8BFA">
      <w:start w:val="1"/>
      <w:numFmt w:val="decimal"/>
      <w:lvlText w:val="090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63C"/>
    <w:multiLevelType w:val="hybridMultilevel"/>
    <w:tmpl w:val="A14C8B56"/>
    <w:lvl w:ilvl="0" w:tplc="EF2ADABC">
      <w:start w:val="1"/>
      <w:numFmt w:val="decimal"/>
      <w:lvlText w:val="0130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017F7"/>
    <w:multiLevelType w:val="multilevel"/>
    <w:tmpl w:val="0BDA03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5">
    <w:nsid w:val="27C44944"/>
    <w:multiLevelType w:val="hybridMultilevel"/>
    <w:tmpl w:val="F816EC00"/>
    <w:lvl w:ilvl="0" w:tplc="8556B474">
      <w:start w:val="1"/>
      <w:numFmt w:val="decimal"/>
      <w:lvlText w:val="0140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A4E5F"/>
    <w:multiLevelType w:val="hybridMultilevel"/>
    <w:tmpl w:val="29562C1A"/>
    <w:lvl w:ilvl="0" w:tplc="349CB87C">
      <w:start w:val="1"/>
      <w:numFmt w:val="decimal"/>
      <w:lvlText w:val="020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30373"/>
    <w:multiLevelType w:val="hybridMultilevel"/>
    <w:tmpl w:val="E64C9DE4"/>
    <w:lvl w:ilvl="0" w:tplc="8646A332">
      <w:start w:val="1"/>
      <w:numFmt w:val="decimal"/>
      <w:lvlText w:val="010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C136E"/>
    <w:multiLevelType w:val="hybridMultilevel"/>
    <w:tmpl w:val="7FDA5632"/>
    <w:lvl w:ilvl="0" w:tplc="45C882E6">
      <w:start w:val="1"/>
      <w:numFmt w:val="decimal"/>
      <w:lvlText w:val="0110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3F37"/>
    <w:multiLevelType w:val="hybridMultilevel"/>
    <w:tmpl w:val="BEA2FF02"/>
    <w:lvl w:ilvl="0" w:tplc="F01CF818">
      <w:start w:val="1"/>
      <w:numFmt w:val="decimal"/>
      <w:lvlText w:val="06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32C9E"/>
    <w:multiLevelType w:val="hybridMultilevel"/>
    <w:tmpl w:val="D7AC69CE"/>
    <w:lvl w:ilvl="0" w:tplc="4C20B4EC">
      <w:start w:val="1"/>
      <w:numFmt w:val="decimal"/>
      <w:lvlText w:val="07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04FB4"/>
    <w:multiLevelType w:val="hybridMultilevel"/>
    <w:tmpl w:val="F2C61BA0"/>
    <w:lvl w:ilvl="0" w:tplc="4FB40F70">
      <w:start w:val="1"/>
      <w:numFmt w:val="decimal"/>
      <w:lvlText w:val="022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E3CF7"/>
    <w:multiLevelType w:val="hybridMultilevel"/>
    <w:tmpl w:val="44C83726"/>
    <w:lvl w:ilvl="0" w:tplc="E25EC1CE">
      <w:start w:val="1"/>
      <w:numFmt w:val="decimal"/>
      <w:lvlText w:val="021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B3084"/>
    <w:multiLevelType w:val="hybridMultilevel"/>
    <w:tmpl w:val="CEECAE7E"/>
    <w:lvl w:ilvl="0" w:tplc="EE0605E6">
      <w:start w:val="1"/>
      <w:numFmt w:val="decimal"/>
      <w:lvlText w:val="04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E5A79"/>
    <w:multiLevelType w:val="hybridMultilevel"/>
    <w:tmpl w:val="F1701070"/>
    <w:lvl w:ilvl="0" w:tplc="40266908">
      <w:start w:val="1"/>
      <w:numFmt w:val="decimal"/>
      <w:lvlText w:val="0120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B6"/>
    <w:rsid w:val="00007442"/>
    <w:rsid w:val="00010AD7"/>
    <w:rsid w:val="00010B5E"/>
    <w:rsid w:val="00011522"/>
    <w:rsid w:val="00012368"/>
    <w:rsid w:val="000124FE"/>
    <w:rsid w:val="00012E98"/>
    <w:rsid w:val="00013102"/>
    <w:rsid w:val="00026499"/>
    <w:rsid w:val="00026E89"/>
    <w:rsid w:val="00034AE7"/>
    <w:rsid w:val="00034CF6"/>
    <w:rsid w:val="00037EC2"/>
    <w:rsid w:val="000405DC"/>
    <w:rsid w:val="00041962"/>
    <w:rsid w:val="0005462C"/>
    <w:rsid w:val="00056CC6"/>
    <w:rsid w:val="00060271"/>
    <w:rsid w:val="00060F15"/>
    <w:rsid w:val="000632FE"/>
    <w:rsid w:val="0006677A"/>
    <w:rsid w:val="0006769E"/>
    <w:rsid w:val="00067D20"/>
    <w:rsid w:val="00070942"/>
    <w:rsid w:val="00073EBA"/>
    <w:rsid w:val="000751C1"/>
    <w:rsid w:val="0008055E"/>
    <w:rsid w:val="0008110F"/>
    <w:rsid w:val="00082E4A"/>
    <w:rsid w:val="00084AC1"/>
    <w:rsid w:val="00085885"/>
    <w:rsid w:val="0009292F"/>
    <w:rsid w:val="000935BB"/>
    <w:rsid w:val="000953BD"/>
    <w:rsid w:val="000957BE"/>
    <w:rsid w:val="000A14AD"/>
    <w:rsid w:val="000A164D"/>
    <w:rsid w:val="000A1985"/>
    <w:rsid w:val="000A2496"/>
    <w:rsid w:val="000A6183"/>
    <w:rsid w:val="000A7807"/>
    <w:rsid w:val="000B2106"/>
    <w:rsid w:val="000B3BBC"/>
    <w:rsid w:val="000B46D3"/>
    <w:rsid w:val="000B54A4"/>
    <w:rsid w:val="000B57A9"/>
    <w:rsid w:val="000B5957"/>
    <w:rsid w:val="000B7A5C"/>
    <w:rsid w:val="000B7AED"/>
    <w:rsid w:val="000D0CE4"/>
    <w:rsid w:val="000D1F02"/>
    <w:rsid w:val="000D2B51"/>
    <w:rsid w:val="000D52AD"/>
    <w:rsid w:val="000D5D8F"/>
    <w:rsid w:val="000D5DFF"/>
    <w:rsid w:val="000E119F"/>
    <w:rsid w:val="000E27F3"/>
    <w:rsid w:val="000E3C8A"/>
    <w:rsid w:val="000E5B5B"/>
    <w:rsid w:val="000E72D6"/>
    <w:rsid w:val="000E76C6"/>
    <w:rsid w:val="000F11E5"/>
    <w:rsid w:val="000F1DD9"/>
    <w:rsid w:val="000F215D"/>
    <w:rsid w:val="000F26FB"/>
    <w:rsid w:val="000F4B18"/>
    <w:rsid w:val="000F532F"/>
    <w:rsid w:val="000F7B80"/>
    <w:rsid w:val="00102885"/>
    <w:rsid w:val="0010441D"/>
    <w:rsid w:val="00104BD9"/>
    <w:rsid w:val="00106423"/>
    <w:rsid w:val="00106DFE"/>
    <w:rsid w:val="00107307"/>
    <w:rsid w:val="00111A98"/>
    <w:rsid w:val="00111E9A"/>
    <w:rsid w:val="00112337"/>
    <w:rsid w:val="00112D65"/>
    <w:rsid w:val="00113795"/>
    <w:rsid w:val="00113DD5"/>
    <w:rsid w:val="0011759D"/>
    <w:rsid w:val="00121B54"/>
    <w:rsid w:val="001256E4"/>
    <w:rsid w:val="00125783"/>
    <w:rsid w:val="0012668E"/>
    <w:rsid w:val="001321F2"/>
    <w:rsid w:val="001326BE"/>
    <w:rsid w:val="001330F9"/>
    <w:rsid w:val="0013431C"/>
    <w:rsid w:val="00136DB1"/>
    <w:rsid w:val="0014048E"/>
    <w:rsid w:val="00142764"/>
    <w:rsid w:val="001427A9"/>
    <w:rsid w:val="00143E94"/>
    <w:rsid w:val="00145BC0"/>
    <w:rsid w:val="00146186"/>
    <w:rsid w:val="0014707B"/>
    <w:rsid w:val="00147A86"/>
    <w:rsid w:val="00151E2F"/>
    <w:rsid w:val="00151FC5"/>
    <w:rsid w:val="00154EFA"/>
    <w:rsid w:val="00157929"/>
    <w:rsid w:val="00157C10"/>
    <w:rsid w:val="00157DBB"/>
    <w:rsid w:val="001605ED"/>
    <w:rsid w:val="00163D20"/>
    <w:rsid w:val="0016646F"/>
    <w:rsid w:val="001736A0"/>
    <w:rsid w:val="0017387E"/>
    <w:rsid w:val="001800F5"/>
    <w:rsid w:val="00182327"/>
    <w:rsid w:val="0019078D"/>
    <w:rsid w:val="001907A7"/>
    <w:rsid w:val="00190D11"/>
    <w:rsid w:val="001A00D3"/>
    <w:rsid w:val="001A3576"/>
    <w:rsid w:val="001A610B"/>
    <w:rsid w:val="001A69C5"/>
    <w:rsid w:val="001B46B3"/>
    <w:rsid w:val="001B68B7"/>
    <w:rsid w:val="001B7E38"/>
    <w:rsid w:val="001C0DD6"/>
    <w:rsid w:val="001C692E"/>
    <w:rsid w:val="001D57CA"/>
    <w:rsid w:val="001E138F"/>
    <w:rsid w:val="001E221B"/>
    <w:rsid w:val="001E2D3B"/>
    <w:rsid w:val="001E3B84"/>
    <w:rsid w:val="001E77F4"/>
    <w:rsid w:val="001E7CBD"/>
    <w:rsid w:val="001F33A5"/>
    <w:rsid w:val="001F387A"/>
    <w:rsid w:val="00201759"/>
    <w:rsid w:val="00201B39"/>
    <w:rsid w:val="00202A33"/>
    <w:rsid w:val="002034CC"/>
    <w:rsid w:val="00205AF6"/>
    <w:rsid w:val="00210165"/>
    <w:rsid w:val="00212797"/>
    <w:rsid w:val="002247F8"/>
    <w:rsid w:val="00227ACB"/>
    <w:rsid w:val="00227E66"/>
    <w:rsid w:val="00227FDC"/>
    <w:rsid w:val="00233BBE"/>
    <w:rsid w:val="002347FD"/>
    <w:rsid w:val="00234EC1"/>
    <w:rsid w:val="002432BB"/>
    <w:rsid w:val="00253EA2"/>
    <w:rsid w:val="00254910"/>
    <w:rsid w:val="00256AB5"/>
    <w:rsid w:val="00256ACD"/>
    <w:rsid w:val="00256FD1"/>
    <w:rsid w:val="00260F51"/>
    <w:rsid w:val="0026200D"/>
    <w:rsid w:val="00262CE3"/>
    <w:rsid w:val="002660DB"/>
    <w:rsid w:val="0026637C"/>
    <w:rsid w:val="00270B3F"/>
    <w:rsid w:val="00271706"/>
    <w:rsid w:val="002723DA"/>
    <w:rsid w:val="00274897"/>
    <w:rsid w:val="0027548B"/>
    <w:rsid w:val="00280288"/>
    <w:rsid w:val="002810CC"/>
    <w:rsid w:val="002811D6"/>
    <w:rsid w:val="00281D5A"/>
    <w:rsid w:val="0028583B"/>
    <w:rsid w:val="0029276D"/>
    <w:rsid w:val="00294FF8"/>
    <w:rsid w:val="00295668"/>
    <w:rsid w:val="00295DF4"/>
    <w:rsid w:val="002B343E"/>
    <w:rsid w:val="002B447F"/>
    <w:rsid w:val="002B48C9"/>
    <w:rsid w:val="002B499D"/>
    <w:rsid w:val="002B6815"/>
    <w:rsid w:val="002B7EB7"/>
    <w:rsid w:val="002C3283"/>
    <w:rsid w:val="002C4346"/>
    <w:rsid w:val="002D401C"/>
    <w:rsid w:val="002D6F38"/>
    <w:rsid w:val="002E17E2"/>
    <w:rsid w:val="002E2109"/>
    <w:rsid w:val="002E52BC"/>
    <w:rsid w:val="002E721B"/>
    <w:rsid w:val="002F5AFD"/>
    <w:rsid w:val="002F797B"/>
    <w:rsid w:val="003008F4"/>
    <w:rsid w:val="00303A82"/>
    <w:rsid w:val="003044E2"/>
    <w:rsid w:val="00310336"/>
    <w:rsid w:val="003112F9"/>
    <w:rsid w:val="003128E5"/>
    <w:rsid w:val="00313912"/>
    <w:rsid w:val="0031576E"/>
    <w:rsid w:val="003158A3"/>
    <w:rsid w:val="003345B8"/>
    <w:rsid w:val="00340147"/>
    <w:rsid w:val="00342075"/>
    <w:rsid w:val="00343138"/>
    <w:rsid w:val="003439F6"/>
    <w:rsid w:val="0034561E"/>
    <w:rsid w:val="00346BBC"/>
    <w:rsid w:val="00347F06"/>
    <w:rsid w:val="00350340"/>
    <w:rsid w:val="00351C53"/>
    <w:rsid w:val="00355BEC"/>
    <w:rsid w:val="00362E5E"/>
    <w:rsid w:val="00363A6F"/>
    <w:rsid w:val="00364E12"/>
    <w:rsid w:val="00372B78"/>
    <w:rsid w:val="00373205"/>
    <w:rsid w:val="003766AD"/>
    <w:rsid w:val="00376D78"/>
    <w:rsid w:val="003811AE"/>
    <w:rsid w:val="00381C45"/>
    <w:rsid w:val="003854A3"/>
    <w:rsid w:val="003876DF"/>
    <w:rsid w:val="003928B8"/>
    <w:rsid w:val="0039467E"/>
    <w:rsid w:val="00395D0F"/>
    <w:rsid w:val="00397A25"/>
    <w:rsid w:val="003A208D"/>
    <w:rsid w:val="003A628F"/>
    <w:rsid w:val="003B07FC"/>
    <w:rsid w:val="003B08BA"/>
    <w:rsid w:val="003B0B07"/>
    <w:rsid w:val="003B0B2A"/>
    <w:rsid w:val="003C2009"/>
    <w:rsid w:val="003C4693"/>
    <w:rsid w:val="003C662A"/>
    <w:rsid w:val="003D2B47"/>
    <w:rsid w:val="003D35DA"/>
    <w:rsid w:val="003D66E5"/>
    <w:rsid w:val="003E137C"/>
    <w:rsid w:val="003E1F19"/>
    <w:rsid w:val="003E4069"/>
    <w:rsid w:val="003E4093"/>
    <w:rsid w:val="003E498C"/>
    <w:rsid w:val="003E4CFE"/>
    <w:rsid w:val="003E513E"/>
    <w:rsid w:val="003E70DE"/>
    <w:rsid w:val="003F0E68"/>
    <w:rsid w:val="003F0E79"/>
    <w:rsid w:val="003F3994"/>
    <w:rsid w:val="003F59F9"/>
    <w:rsid w:val="00400C17"/>
    <w:rsid w:val="0040517C"/>
    <w:rsid w:val="00406917"/>
    <w:rsid w:val="00413169"/>
    <w:rsid w:val="0041371B"/>
    <w:rsid w:val="00414C69"/>
    <w:rsid w:val="00415289"/>
    <w:rsid w:val="00415511"/>
    <w:rsid w:val="00420740"/>
    <w:rsid w:val="00421E95"/>
    <w:rsid w:val="00423B13"/>
    <w:rsid w:val="004266E6"/>
    <w:rsid w:val="00427E45"/>
    <w:rsid w:val="004322F3"/>
    <w:rsid w:val="00432998"/>
    <w:rsid w:val="00433D44"/>
    <w:rsid w:val="004353CB"/>
    <w:rsid w:val="00435942"/>
    <w:rsid w:val="004369F0"/>
    <w:rsid w:val="004400C3"/>
    <w:rsid w:val="00441A1F"/>
    <w:rsid w:val="00452B33"/>
    <w:rsid w:val="00454449"/>
    <w:rsid w:val="00455054"/>
    <w:rsid w:val="00457925"/>
    <w:rsid w:val="0046083C"/>
    <w:rsid w:val="00464B1B"/>
    <w:rsid w:val="004652D3"/>
    <w:rsid w:val="0046737E"/>
    <w:rsid w:val="004679BF"/>
    <w:rsid w:val="00470EEE"/>
    <w:rsid w:val="00471A76"/>
    <w:rsid w:val="00472F70"/>
    <w:rsid w:val="00481945"/>
    <w:rsid w:val="0048323E"/>
    <w:rsid w:val="00483B05"/>
    <w:rsid w:val="004863C4"/>
    <w:rsid w:val="004866A2"/>
    <w:rsid w:val="00487830"/>
    <w:rsid w:val="00490D77"/>
    <w:rsid w:val="004918EB"/>
    <w:rsid w:val="00492015"/>
    <w:rsid w:val="00494E13"/>
    <w:rsid w:val="00495DC5"/>
    <w:rsid w:val="00495FA3"/>
    <w:rsid w:val="004A2BAA"/>
    <w:rsid w:val="004A2F9D"/>
    <w:rsid w:val="004A733E"/>
    <w:rsid w:val="004B4012"/>
    <w:rsid w:val="004B498B"/>
    <w:rsid w:val="004B6789"/>
    <w:rsid w:val="004B6803"/>
    <w:rsid w:val="004B752C"/>
    <w:rsid w:val="004C0BEF"/>
    <w:rsid w:val="004C6530"/>
    <w:rsid w:val="004D02FF"/>
    <w:rsid w:val="004D07EF"/>
    <w:rsid w:val="004D0C04"/>
    <w:rsid w:val="004D1542"/>
    <w:rsid w:val="004D5198"/>
    <w:rsid w:val="004D64AB"/>
    <w:rsid w:val="004D67CC"/>
    <w:rsid w:val="004D79FB"/>
    <w:rsid w:val="004E087E"/>
    <w:rsid w:val="004E1F56"/>
    <w:rsid w:val="004E2B87"/>
    <w:rsid w:val="004E486E"/>
    <w:rsid w:val="004E76BF"/>
    <w:rsid w:val="004F01FE"/>
    <w:rsid w:val="004F0798"/>
    <w:rsid w:val="004F0FCC"/>
    <w:rsid w:val="004F7D76"/>
    <w:rsid w:val="00501726"/>
    <w:rsid w:val="005039CE"/>
    <w:rsid w:val="00504867"/>
    <w:rsid w:val="005061C9"/>
    <w:rsid w:val="00511DAF"/>
    <w:rsid w:val="0051427B"/>
    <w:rsid w:val="00522AD1"/>
    <w:rsid w:val="0052437C"/>
    <w:rsid w:val="005251A7"/>
    <w:rsid w:val="00532685"/>
    <w:rsid w:val="00534C6B"/>
    <w:rsid w:val="00536E49"/>
    <w:rsid w:val="005403D5"/>
    <w:rsid w:val="00541796"/>
    <w:rsid w:val="00546383"/>
    <w:rsid w:val="00546626"/>
    <w:rsid w:val="00551A1F"/>
    <w:rsid w:val="00551B41"/>
    <w:rsid w:val="00552745"/>
    <w:rsid w:val="00552E31"/>
    <w:rsid w:val="00555487"/>
    <w:rsid w:val="00556554"/>
    <w:rsid w:val="005607AB"/>
    <w:rsid w:val="005615B5"/>
    <w:rsid w:val="00561B15"/>
    <w:rsid w:val="0056380D"/>
    <w:rsid w:val="00566963"/>
    <w:rsid w:val="00567D62"/>
    <w:rsid w:val="00571866"/>
    <w:rsid w:val="00575A31"/>
    <w:rsid w:val="005778DE"/>
    <w:rsid w:val="00580CA7"/>
    <w:rsid w:val="00581D36"/>
    <w:rsid w:val="0058631C"/>
    <w:rsid w:val="00591DB2"/>
    <w:rsid w:val="00592F2A"/>
    <w:rsid w:val="00593F42"/>
    <w:rsid w:val="00596801"/>
    <w:rsid w:val="0059754A"/>
    <w:rsid w:val="005A1E2B"/>
    <w:rsid w:val="005A2792"/>
    <w:rsid w:val="005A4C47"/>
    <w:rsid w:val="005A4DB0"/>
    <w:rsid w:val="005A5F03"/>
    <w:rsid w:val="005A5F1F"/>
    <w:rsid w:val="005B00D4"/>
    <w:rsid w:val="005B03BB"/>
    <w:rsid w:val="005B21EB"/>
    <w:rsid w:val="005B37AD"/>
    <w:rsid w:val="005B5788"/>
    <w:rsid w:val="005C0930"/>
    <w:rsid w:val="005C318E"/>
    <w:rsid w:val="005C5175"/>
    <w:rsid w:val="005D1CB2"/>
    <w:rsid w:val="005D2342"/>
    <w:rsid w:val="005D48A5"/>
    <w:rsid w:val="005D6146"/>
    <w:rsid w:val="005E04B9"/>
    <w:rsid w:val="005E0B80"/>
    <w:rsid w:val="005E5CAD"/>
    <w:rsid w:val="005E710D"/>
    <w:rsid w:val="005F10B1"/>
    <w:rsid w:val="005F1ED9"/>
    <w:rsid w:val="005F3A3A"/>
    <w:rsid w:val="00601261"/>
    <w:rsid w:val="00602F22"/>
    <w:rsid w:val="006065CC"/>
    <w:rsid w:val="006069D4"/>
    <w:rsid w:val="00606A60"/>
    <w:rsid w:val="00607B40"/>
    <w:rsid w:val="00612C48"/>
    <w:rsid w:val="00614742"/>
    <w:rsid w:val="006164BD"/>
    <w:rsid w:val="006213A3"/>
    <w:rsid w:val="006215D8"/>
    <w:rsid w:val="006216A5"/>
    <w:rsid w:val="00623347"/>
    <w:rsid w:val="00623963"/>
    <w:rsid w:val="006241E6"/>
    <w:rsid w:val="0063264C"/>
    <w:rsid w:val="00632E49"/>
    <w:rsid w:val="00634890"/>
    <w:rsid w:val="00641B3A"/>
    <w:rsid w:val="006443E2"/>
    <w:rsid w:val="00645CB4"/>
    <w:rsid w:val="0064750D"/>
    <w:rsid w:val="006507D3"/>
    <w:rsid w:val="00650B5F"/>
    <w:rsid w:val="00652ED8"/>
    <w:rsid w:val="00657104"/>
    <w:rsid w:val="00657195"/>
    <w:rsid w:val="00660E42"/>
    <w:rsid w:val="0066155A"/>
    <w:rsid w:val="006646C9"/>
    <w:rsid w:val="00666A22"/>
    <w:rsid w:val="00674508"/>
    <w:rsid w:val="00677E0E"/>
    <w:rsid w:val="00680035"/>
    <w:rsid w:val="00681E46"/>
    <w:rsid w:val="006827F9"/>
    <w:rsid w:val="00683E83"/>
    <w:rsid w:val="006854FA"/>
    <w:rsid w:val="0068565E"/>
    <w:rsid w:val="00696E52"/>
    <w:rsid w:val="00697512"/>
    <w:rsid w:val="006A0C7A"/>
    <w:rsid w:val="006A1958"/>
    <w:rsid w:val="006A29CB"/>
    <w:rsid w:val="006A2A0D"/>
    <w:rsid w:val="006A2FF8"/>
    <w:rsid w:val="006B37C8"/>
    <w:rsid w:val="006B46D7"/>
    <w:rsid w:val="006B4E1C"/>
    <w:rsid w:val="006B7FDA"/>
    <w:rsid w:val="006C2B81"/>
    <w:rsid w:val="006C3D12"/>
    <w:rsid w:val="006C4457"/>
    <w:rsid w:val="006C77AB"/>
    <w:rsid w:val="006D08E4"/>
    <w:rsid w:val="006D1E7A"/>
    <w:rsid w:val="006D293C"/>
    <w:rsid w:val="006D5A33"/>
    <w:rsid w:val="006D60FC"/>
    <w:rsid w:val="006D6475"/>
    <w:rsid w:val="006E0F2A"/>
    <w:rsid w:val="006E19C1"/>
    <w:rsid w:val="006E25BB"/>
    <w:rsid w:val="006E25C3"/>
    <w:rsid w:val="006E3AEB"/>
    <w:rsid w:val="006E3EB1"/>
    <w:rsid w:val="006E5DE3"/>
    <w:rsid w:val="006E7F39"/>
    <w:rsid w:val="006F2440"/>
    <w:rsid w:val="006F48A8"/>
    <w:rsid w:val="006F512E"/>
    <w:rsid w:val="006F522C"/>
    <w:rsid w:val="006F62B8"/>
    <w:rsid w:val="006F70BC"/>
    <w:rsid w:val="00702069"/>
    <w:rsid w:val="00702AA6"/>
    <w:rsid w:val="007078E9"/>
    <w:rsid w:val="0071385E"/>
    <w:rsid w:val="00716E76"/>
    <w:rsid w:val="007202CE"/>
    <w:rsid w:val="007235EE"/>
    <w:rsid w:val="00724F4E"/>
    <w:rsid w:val="00725389"/>
    <w:rsid w:val="00733DA7"/>
    <w:rsid w:val="00740546"/>
    <w:rsid w:val="00741019"/>
    <w:rsid w:val="00742369"/>
    <w:rsid w:val="0074264B"/>
    <w:rsid w:val="0074461D"/>
    <w:rsid w:val="00744B10"/>
    <w:rsid w:val="00745181"/>
    <w:rsid w:val="0075086C"/>
    <w:rsid w:val="00762FDD"/>
    <w:rsid w:val="00763D22"/>
    <w:rsid w:val="00764A95"/>
    <w:rsid w:val="007704EF"/>
    <w:rsid w:val="00773765"/>
    <w:rsid w:val="00777B0A"/>
    <w:rsid w:val="00782DB1"/>
    <w:rsid w:val="00782FD8"/>
    <w:rsid w:val="00783FF0"/>
    <w:rsid w:val="00784F52"/>
    <w:rsid w:val="007853CE"/>
    <w:rsid w:val="00791305"/>
    <w:rsid w:val="00794751"/>
    <w:rsid w:val="007953A8"/>
    <w:rsid w:val="007A2386"/>
    <w:rsid w:val="007A4BEA"/>
    <w:rsid w:val="007A60D2"/>
    <w:rsid w:val="007A6C12"/>
    <w:rsid w:val="007A75F5"/>
    <w:rsid w:val="007A7741"/>
    <w:rsid w:val="007A77F5"/>
    <w:rsid w:val="007B0520"/>
    <w:rsid w:val="007B448E"/>
    <w:rsid w:val="007B479B"/>
    <w:rsid w:val="007B577E"/>
    <w:rsid w:val="007B5AAC"/>
    <w:rsid w:val="007B5ABC"/>
    <w:rsid w:val="007B6D13"/>
    <w:rsid w:val="007C0BBD"/>
    <w:rsid w:val="007C43F5"/>
    <w:rsid w:val="007C4CE2"/>
    <w:rsid w:val="007C6099"/>
    <w:rsid w:val="007C79E5"/>
    <w:rsid w:val="007D3557"/>
    <w:rsid w:val="007D4C7B"/>
    <w:rsid w:val="007D6604"/>
    <w:rsid w:val="007E3950"/>
    <w:rsid w:val="007E5440"/>
    <w:rsid w:val="007E6011"/>
    <w:rsid w:val="007F11AF"/>
    <w:rsid w:val="007F4B3B"/>
    <w:rsid w:val="007F4BAF"/>
    <w:rsid w:val="007F5C58"/>
    <w:rsid w:val="00801B08"/>
    <w:rsid w:val="00804FC7"/>
    <w:rsid w:val="0081778C"/>
    <w:rsid w:val="00820F81"/>
    <w:rsid w:val="00821377"/>
    <w:rsid w:val="008237AB"/>
    <w:rsid w:val="008252F9"/>
    <w:rsid w:val="00827694"/>
    <w:rsid w:val="00832575"/>
    <w:rsid w:val="00833421"/>
    <w:rsid w:val="00834016"/>
    <w:rsid w:val="00834CB7"/>
    <w:rsid w:val="008404AF"/>
    <w:rsid w:val="00841F5A"/>
    <w:rsid w:val="00843EFB"/>
    <w:rsid w:val="0084420D"/>
    <w:rsid w:val="0084650E"/>
    <w:rsid w:val="00846632"/>
    <w:rsid w:val="008567AC"/>
    <w:rsid w:val="00856AC1"/>
    <w:rsid w:val="00856E8C"/>
    <w:rsid w:val="00864A02"/>
    <w:rsid w:val="00870AC8"/>
    <w:rsid w:val="00871E85"/>
    <w:rsid w:val="00873ACF"/>
    <w:rsid w:val="00881C03"/>
    <w:rsid w:val="00884ADA"/>
    <w:rsid w:val="00891298"/>
    <w:rsid w:val="008934B2"/>
    <w:rsid w:val="00893585"/>
    <w:rsid w:val="008946DF"/>
    <w:rsid w:val="00894716"/>
    <w:rsid w:val="00894E4F"/>
    <w:rsid w:val="00897702"/>
    <w:rsid w:val="008A01F0"/>
    <w:rsid w:val="008A12C2"/>
    <w:rsid w:val="008A42E2"/>
    <w:rsid w:val="008B2270"/>
    <w:rsid w:val="008B2E4A"/>
    <w:rsid w:val="008B3955"/>
    <w:rsid w:val="008B55E9"/>
    <w:rsid w:val="008C0DEA"/>
    <w:rsid w:val="008C1CD5"/>
    <w:rsid w:val="008C5D78"/>
    <w:rsid w:val="008C72BF"/>
    <w:rsid w:val="008D2051"/>
    <w:rsid w:val="008D671F"/>
    <w:rsid w:val="008E032E"/>
    <w:rsid w:val="008E3712"/>
    <w:rsid w:val="008E4083"/>
    <w:rsid w:val="008E5ED3"/>
    <w:rsid w:val="008E705E"/>
    <w:rsid w:val="008F002E"/>
    <w:rsid w:val="008F0477"/>
    <w:rsid w:val="008F08E8"/>
    <w:rsid w:val="008F2935"/>
    <w:rsid w:val="008F5722"/>
    <w:rsid w:val="008F57AA"/>
    <w:rsid w:val="009012DB"/>
    <w:rsid w:val="009022F1"/>
    <w:rsid w:val="00905BA1"/>
    <w:rsid w:val="00914BFD"/>
    <w:rsid w:val="00914F12"/>
    <w:rsid w:val="009158E1"/>
    <w:rsid w:val="00915F62"/>
    <w:rsid w:val="00916008"/>
    <w:rsid w:val="00917B59"/>
    <w:rsid w:val="009214D6"/>
    <w:rsid w:val="00921D80"/>
    <w:rsid w:val="00923C7F"/>
    <w:rsid w:val="0092428B"/>
    <w:rsid w:val="009257F8"/>
    <w:rsid w:val="00932518"/>
    <w:rsid w:val="009328C5"/>
    <w:rsid w:val="00933E4B"/>
    <w:rsid w:val="0093509C"/>
    <w:rsid w:val="009362D7"/>
    <w:rsid w:val="009363A7"/>
    <w:rsid w:val="009378CA"/>
    <w:rsid w:val="009408C4"/>
    <w:rsid w:val="009437FB"/>
    <w:rsid w:val="00943D1E"/>
    <w:rsid w:val="00945BEE"/>
    <w:rsid w:val="00950020"/>
    <w:rsid w:val="00951037"/>
    <w:rsid w:val="0095136C"/>
    <w:rsid w:val="00955D60"/>
    <w:rsid w:val="0096199D"/>
    <w:rsid w:val="00963A6A"/>
    <w:rsid w:val="00964A9C"/>
    <w:rsid w:val="0096701B"/>
    <w:rsid w:val="0097254D"/>
    <w:rsid w:val="009748CD"/>
    <w:rsid w:val="00974D98"/>
    <w:rsid w:val="00981220"/>
    <w:rsid w:val="00981E93"/>
    <w:rsid w:val="0098583C"/>
    <w:rsid w:val="009934D0"/>
    <w:rsid w:val="00995290"/>
    <w:rsid w:val="009A061B"/>
    <w:rsid w:val="009A2DC7"/>
    <w:rsid w:val="009A50CE"/>
    <w:rsid w:val="009A647E"/>
    <w:rsid w:val="009A67D1"/>
    <w:rsid w:val="009B2543"/>
    <w:rsid w:val="009B3379"/>
    <w:rsid w:val="009C4F5D"/>
    <w:rsid w:val="009C6609"/>
    <w:rsid w:val="009C7029"/>
    <w:rsid w:val="009C7E1F"/>
    <w:rsid w:val="009D5648"/>
    <w:rsid w:val="009D6A33"/>
    <w:rsid w:val="009D7264"/>
    <w:rsid w:val="009E2AC7"/>
    <w:rsid w:val="009E3AA0"/>
    <w:rsid w:val="009E459B"/>
    <w:rsid w:val="009E532D"/>
    <w:rsid w:val="009E6339"/>
    <w:rsid w:val="009F0ABF"/>
    <w:rsid w:val="009F27FE"/>
    <w:rsid w:val="009F454F"/>
    <w:rsid w:val="009F6A41"/>
    <w:rsid w:val="00A015E3"/>
    <w:rsid w:val="00A021EA"/>
    <w:rsid w:val="00A059AC"/>
    <w:rsid w:val="00A115ED"/>
    <w:rsid w:val="00A11DCB"/>
    <w:rsid w:val="00A1267E"/>
    <w:rsid w:val="00A14B39"/>
    <w:rsid w:val="00A159F1"/>
    <w:rsid w:val="00A15A78"/>
    <w:rsid w:val="00A173DB"/>
    <w:rsid w:val="00A21EA4"/>
    <w:rsid w:val="00A24D59"/>
    <w:rsid w:val="00A24F39"/>
    <w:rsid w:val="00A303E3"/>
    <w:rsid w:val="00A308D4"/>
    <w:rsid w:val="00A33AF8"/>
    <w:rsid w:val="00A36504"/>
    <w:rsid w:val="00A42D36"/>
    <w:rsid w:val="00A5085F"/>
    <w:rsid w:val="00A52E51"/>
    <w:rsid w:val="00A5380C"/>
    <w:rsid w:val="00A60C55"/>
    <w:rsid w:val="00A62011"/>
    <w:rsid w:val="00A62336"/>
    <w:rsid w:val="00A62F88"/>
    <w:rsid w:val="00A638F4"/>
    <w:rsid w:val="00A660ED"/>
    <w:rsid w:val="00A722D9"/>
    <w:rsid w:val="00A7250F"/>
    <w:rsid w:val="00A772BD"/>
    <w:rsid w:val="00A77427"/>
    <w:rsid w:val="00A7769F"/>
    <w:rsid w:val="00A814BF"/>
    <w:rsid w:val="00A82876"/>
    <w:rsid w:val="00A84593"/>
    <w:rsid w:val="00A84F2C"/>
    <w:rsid w:val="00A87CEB"/>
    <w:rsid w:val="00A90752"/>
    <w:rsid w:val="00A90F6E"/>
    <w:rsid w:val="00A91BD9"/>
    <w:rsid w:val="00A94681"/>
    <w:rsid w:val="00A94D15"/>
    <w:rsid w:val="00A95B8E"/>
    <w:rsid w:val="00A97BFA"/>
    <w:rsid w:val="00AA30A6"/>
    <w:rsid w:val="00AA3F15"/>
    <w:rsid w:val="00AA7405"/>
    <w:rsid w:val="00AB0FA5"/>
    <w:rsid w:val="00AB43A7"/>
    <w:rsid w:val="00AB47A9"/>
    <w:rsid w:val="00AB55A5"/>
    <w:rsid w:val="00AB5A46"/>
    <w:rsid w:val="00AB5B11"/>
    <w:rsid w:val="00AB5F99"/>
    <w:rsid w:val="00AC0E67"/>
    <w:rsid w:val="00AC74AC"/>
    <w:rsid w:val="00AD07DA"/>
    <w:rsid w:val="00AD33A5"/>
    <w:rsid w:val="00AD37DD"/>
    <w:rsid w:val="00AD3BC4"/>
    <w:rsid w:val="00AD543F"/>
    <w:rsid w:val="00AD5BE6"/>
    <w:rsid w:val="00AD6F2A"/>
    <w:rsid w:val="00AD70EB"/>
    <w:rsid w:val="00AE1AFC"/>
    <w:rsid w:val="00AE2414"/>
    <w:rsid w:val="00AE2847"/>
    <w:rsid w:val="00AE55D8"/>
    <w:rsid w:val="00AF0645"/>
    <w:rsid w:val="00AF530C"/>
    <w:rsid w:val="00B04F25"/>
    <w:rsid w:val="00B11B3C"/>
    <w:rsid w:val="00B13107"/>
    <w:rsid w:val="00B161AE"/>
    <w:rsid w:val="00B17537"/>
    <w:rsid w:val="00B2166E"/>
    <w:rsid w:val="00B217A1"/>
    <w:rsid w:val="00B23E60"/>
    <w:rsid w:val="00B242B0"/>
    <w:rsid w:val="00B257BE"/>
    <w:rsid w:val="00B31161"/>
    <w:rsid w:val="00B313E6"/>
    <w:rsid w:val="00B31532"/>
    <w:rsid w:val="00B31CB0"/>
    <w:rsid w:val="00B41955"/>
    <w:rsid w:val="00B41D94"/>
    <w:rsid w:val="00B42804"/>
    <w:rsid w:val="00B44397"/>
    <w:rsid w:val="00B4600F"/>
    <w:rsid w:val="00B467DD"/>
    <w:rsid w:val="00B54BCC"/>
    <w:rsid w:val="00B54C38"/>
    <w:rsid w:val="00B57761"/>
    <w:rsid w:val="00B579C0"/>
    <w:rsid w:val="00B63801"/>
    <w:rsid w:val="00B64F12"/>
    <w:rsid w:val="00B67311"/>
    <w:rsid w:val="00B70420"/>
    <w:rsid w:val="00B70986"/>
    <w:rsid w:val="00B70FDA"/>
    <w:rsid w:val="00B7386D"/>
    <w:rsid w:val="00B753A8"/>
    <w:rsid w:val="00B76D2B"/>
    <w:rsid w:val="00B8168A"/>
    <w:rsid w:val="00B82BA5"/>
    <w:rsid w:val="00B84816"/>
    <w:rsid w:val="00B84A40"/>
    <w:rsid w:val="00B8596E"/>
    <w:rsid w:val="00B878BD"/>
    <w:rsid w:val="00B91625"/>
    <w:rsid w:val="00B925DA"/>
    <w:rsid w:val="00B93663"/>
    <w:rsid w:val="00B94747"/>
    <w:rsid w:val="00B94DF4"/>
    <w:rsid w:val="00BA0702"/>
    <w:rsid w:val="00BA3D82"/>
    <w:rsid w:val="00BA7AD6"/>
    <w:rsid w:val="00BB00C3"/>
    <w:rsid w:val="00BB0EF4"/>
    <w:rsid w:val="00BC23A9"/>
    <w:rsid w:val="00BC2A5D"/>
    <w:rsid w:val="00BD04B9"/>
    <w:rsid w:val="00BD1200"/>
    <w:rsid w:val="00BD136C"/>
    <w:rsid w:val="00BD2B06"/>
    <w:rsid w:val="00BD4412"/>
    <w:rsid w:val="00BD67B8"/>
    <w:rsid w:val="00BD7078"/>
    <w:rsid w:val="00BE26D7"/>
    <w:rsid w:val="00BE3544"/>
    <w:rsid w:val="00BE5FE1"/>
    <w:rsid w:val="00BF018A"/>
    <w:rsid w:val="00BF0780"/>
    <w:rsid w:val="00BF52E2"/>
    <w:rsid w:val="00C00288"/>
    <w:rsid w:val="00C02495"/>
    <w:rsid w:val="00C024BF"/>
    <w:rsid w:val="00C02C8D"/>
    <w:rsid w:val="00C06DFA"/>
    <w:rsid w:val="00C07098"/>
    <w:rsid w:val="00C11D73"/>
    <w:rsid w:val="00C1284B"/>
    <w:rsid w:val="00C12984"/>
    <w:rsid w:val="00C14B34"/>
    <w:rsid w:val="00C14EA1"/>
    <w:rsid w:val="00C16061"/>
    <w:rsid w:val="00C21F1F"/>
    <w:rsid w:val="00C26678"/>
    <w:rsid w:val="00C30BC5"/>
    <w:rsid w:val="00C34E32"/>
    <w:rsid w:val="00C355C7"/>
    <w:rsid w:val="00C35C10"/>
    <w:rsid w:val="00C36BF3"/>
    <w:rsid w:val="00C3732D"/>
    <w:rsid w:val="00C42DE4"/>
    <w:rsid w:val="00C43D0A"/>
    <w:rsid w:val="00C47006"/>
    <w:rsid w:val="00C52AE8"/>
    <w:rsid w:val="00C536CB"/>
    <w:rsid w:val="00C537AA"/>
    <w:rsid w:val="00C5541C"/>
    <w:rsid w:val="00C558B4"/>
    <w:rsid w:val="00C625C8"/>
    <w:rsid w:val="00C62718"/>
    <w:rsid w:val="00C63D90"/>
    <w:rsid w:val="00C672BD"/>
    <w:rsid w:val="00C724C6"/>
    <w:rsid w:val="00C72E1F"/>
    <w:rsid w:val="00C739D9"/>
    <w:rsid w:val="00C759FC"/>
    <w:rsid w:val="00C86A05"/>
    <w:rsid w:val="00C94994"/>
    <w:rsid w:val="00C94CD5"/>
    <w:rsid w:val="00C957E1"/>
    <w:rsid w:val="00C978E9"/>
    <w:rsid w:val="00CA138A"/>
    <w:rsid w:val="00CA180A"/>
    <w:rsid w:val="00CA1E02"/>
    <w:rsid w:val="00CA73BA"/>
    <w:rsid w:val="00CB06C1"/>
    <w:rsid w:val="00CB6B35"/>
    <w:rsid w:val="00CB73AD"/>
    <w:rsid w:val="00CC292E"/>
    <w:rsid w:val="00CC34E0"/>
    <w:rsid w:val="00CD2C80"/>
    <w:rsid w:val="00CE0799"/>
    <w:rsid w:val="00CE6ADF"/>
    <w:rsid w:val="00CF3E97"/>
    <w:rsid w:val="00D0318A"/>
    <w:rsid w:val="00D03B84"/>
    <w:rsid w:val="00D0574D"/>
    <w:rsid w:val="00D07810"/>
    <w:rsid w:val="00D119F1"/>
    <w:rsid w:val="00D12DF6"/>
    <w:rsid w:val="00D15350"/>
    <w:rsid w:val="00D168F3"/>
    <w:rsid w:val="00D20880"/>
    <w:rsid w:val="00D23692"/>
    <w:rsid w:val="00D2587B"/>
    <w:rsid w:val="00D43D02"/>
    <w:rsid w:val="00D43FD7"/>
    <w:rsid w:val="00D460C5"/>
    <w:rsid w:val="00D46960"/>
    <w:rsid w:val="00D46F3B"/>
    <w:rsid w:val="00D50856"/>
    <w:rsid w:val="00D509B8"/>
    <w:rsid w:val="00D52E36"/>
    <w:rsid w:val="00D54F45"/>
    <w:rsid w:val="00D552EE"/>
    <w:rsid w:val="00D64B13"/>
    <w:rsid w:val="00D65AEB"/>
    <w:rsid w:val="00D67D84"/>
    <w:rsid w:val="00D705D7"/>
    <w:rsid w:val="00D71350"/>
    <w:rsid w:val="00D728DB"/>
    <w:rsid w:val="00D73A48"/>
    <w:rsid w:val="00D86003"/>
    <w:rsid w:val="00D861E0"/>
    <w:rsid w:val="00D86A57"/>
    <w:rsid w:val="00D925B6"/>
    <w:rsid w:val="00D93E3D"/>
    <w:rsid w:val="00D97B06"/>
    <w:rsid w:val="00DA192E"/>
    <w:rsid w:val="00DA1BD2"/>
    <w:rsid w:val="00DA4694"/>
    <w:rsid w:val="00DA7E0B"/>
    <w:rsid w:val="00DB0C9A"/>
    <w:rsid w:val="00DB0DF0"/>
    <w:rsid w:val="00DB1602"/>
    <w:rsid w:val="00DB1963"/>
    <w:rsid w:val="00DB3622"/>
    <w:rsid w:val="00DB7D37"/>
    <w:rsid w:val="00DC0844"/>
    <w:rsid w:val="00DC1E23"/>
    <w:rsid w:val="00DC208B"/>
    <w:rsid w:val="00DC2BC5"/>
    <w:rsid w:val="00DC4C66"/>
    <w:rsid w:val="00DC7118"/>
    <w:rsid w:val="00DC7AA2"/>
    <w:rsid w:val="00DD023B"/>
    <w:rsid w:val="00DD168C"/>
    <w:rsid w:val="00DD313A"/>
    <w:rsid w:val="00DE1323"/>
    <w:rsid w:val="00DE13EA"/>
    <w:rsid w:val="00DE1757"/>
    <w:rsid w:val="00DE5234"/>
    <w:rsid w:val="00DE6595"/>
    <w:rsid w:val="00DE7C90"/>
    <w:rsid w:val="00DF011B"/>
    <w:rsid w:val="00DF376F"/>
    <w:rsid w:val="00DF62B1"/>
    <w:rsid w:val="00DF6A8D"/>
    <w:rsid w:val="00E033E6"/>
    <w:rsid w:val="00E072FD"/>
    <w:rsid w:val="00E078D0"/>
    <w:rsid w:val="00E14A69"/>
    <w:rsid w:val="00E21ED9"/>
    <w:rsid w:val="00E25E2B"/>
    <w:rsid w:val="00E27CEC"/>
    <w:rsid w:val="00E33113"/>
    <w:rsid w:val="00E3406A"/>
    <w:rsid w:val="00E346ED"/>
    <w:rsid w:val="00E3511D"/>
    <w:rsid w:val="00E41CC7"/>
    <w:rsid w:val="00E44D56"/>
    <w:rsid w:val="00E45021"/>
    <w:rsid w:val="00E46FEB"/>
    <w:rsid w:val="00E5018C"/>
    <w:rsid w:val="00E52E87"/>
    <w:rsid w:val="00E55FB7"/>
    <w:rsid w:val="00E5671C"/>
    <w:rsid w:val="00E57B09"/>
    <w:rsid w:val="00E67ACD"/>
    <w:rsid w:val="00E67F43"/>
    <w:rsid w:val="00E700B7"/>
    <w:rsid w:val="00E70ED5"/>
    <w:rsid w:val="00E73E2C"/>
    <w:rsid w:val="00E74059"/>
    <w:rsid w:val="00E80726"/>
    <w:rsid w:val="00E92540"/>
    <w:rsid w:val="00EA15B8"/>
    <w:rsid w:val="00EA1725"/>
    <w:rsid w:val="00EA1788"/>
    <w:rsid w:val="00EA4D9B"/>
    <w:rsid w:val="00EA7EE1"/>
    <w:rsid w:val="00EB1154"/>
    <w:rsid w:val="00EB2BAF"/>
    <w:rsid w:val="00EB51CE"/>
    <w:rsid w:val="00EC307C"/>
    <w:rsid w:val="00EC593C"/>
    <w:rsid w:val="00ED009C"/>
    <w:rsid w:val="00ED4F0B"/>
    <w:rsid w:val="00ED5F1C"/>
    <w:rsid w:val="00ED6DAB"/>
    <w:rsid w:val="00EE1864"/>
    <w:rsid w:val="00EE226A"/>
    <w:rsid w:val="00EE2520"/>
    <w:rsid w:val="00EE2932"/>
    <w:rsid w:val="00EE305D"/>
    <w:rsid w:val="00EE33B8"/>
    <w:rsid w:val="00EE36A0"/>
    <w:rsid w:val="00EE622D"/>
    <w:rsid w:val="00EF037B"/>
    <w:rsid w:val="00EF1CA4"/>
    <w:rsid w:val="00EF1E3C"/>
    <w:rsid w:val="00EF38CB"/>
    <w:rsid w:val="00EF44B5"/>
    <w:rsid w:val="00EF4C04"/>
    <w:rsid w:val="00EF75FE"/>
    <w:rsid w:val="00F00C72"/>
    <w:rsid w:val="00F024F5"/>
    <w:rsid w:val="00F05B57"/>
    <w:rsid w:val="00F06606"/>
    <w:rsid w:val="00F24767"/>
    <w:rsid w:val="00F2591C"/>
    <w:rsid w:val="00F26A85"/>
    <w:rsid w:val="00F26EE2"/>
    <w:rsid w:val="00F31212"/>
    <w:rsid w:val="00F31CA1"/>
    <w:rsid w:val="00F35064"/>
    <w:rsid w:val="00F3561E"/>
    <w:rsid w:val="00F358B9"/>
    <w:rsid w:val="00F37100"/>
    <w:rsid w:val="00F40109"/>
    <w:rsid w:val="00F42CA1"/>
    <w:rsid w:val="00F42E17"/>
    <w:rsid w:val="00F43A7A"/>
    <w:rsid w:val="00F52707"/>
    <w:rsid w:val="00F54035"/>
    <w:rsid w:val="00F57695"/>
    <w:rsid w:val="00F642B7"/>
    <w:rsid w:val="00F648B1"/>
    <w:rsid w:val="00F762A3"/>
    <w:rsid w:val="00F81062"/>
    <w:rsid w:val="00F81534"/>
    <w:rsid w:val="00F81E0F"/>
    <w:rsid w:val="00F8221A"/>
    <w:rsid w:val="00F8391F"/>
    <w:rsid w:val="00F856B8"/>
    <w:rsid w:val="00F90975"/>
    <w:rsid w:val="00F9243E"/>
    <w:rsid w:val="00F929A8"/>
    <w:rsid w:val="00F960C9"/>
    <w:rsid w:val="00F979CC"/>
    <w:rsid w:val="00FA1A55"/>
    <w:rsid w:val="00FA34A5"/>
    <w:rsid w:val="00FA3DEC"/>
    <w:rsid w:val="00FA47B9"/>
    <w:rsid w:val="00FA4CEF"/>
    <w:rsid w:val="00FA79AB"/>
    <w:rsid w:val="00FB13BE"/>
    <w:rsid w:val="00FB45B4"/>
    <w:rsid w:val="00FB45BE"/>
    <w:rsid w:val="00FB53F3"/>
    <w:rsid w:val="00FB668C"/>
    <w:rsid w:val="00FC03E1"/>
    <w:rsid w:val="00FC1124"/>
    <w:rsid w:val="00FC7178"/>
    <w:rsid w:val="00FC75E2"/>
    <w:rsid w:val="00FC766C"/>
    <w:rsid w:val="00FD1A9A"/>
    <w:rsid w:val="00FD228A"/>
    <w:rsid w:val="00FD2317"/>
    <w:rsid w:val="00FD231C"/>
    <w:rsid w:val="00FD2826"/>
    <w:rsid w:val="00FD55B8"/>
    <w:rsid w:val="00FD58F7"/>
    <w:rsid w:val="00FE1B3A"/>
    <w:rsid w:val="00FE4F1A"/>
    <w:rsid w:val="00FE55F1"/>
    <w:rsid w:val="00FE6A86"/>
    <w:rsid w:val="00FF09DE"/>
    <w:rsid w:val="00FF251A"/>
    <w:rsid w:val="00FF29A4"/>
    <w:rsid w:val="00FF2E5B"/>
    <w:rsid w:val="00FF5B1D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8D"/>
  </w:style>
  <w:style w:type="paragraph" w:styleId="1">
    <w:name w:val="heading 1"/>
    <w:basedOn w:val="a"/>
    <w:next w:val="a"/>
    <w:link w:val="10"/>
    <w:qFormat/>
    <w:rsid w:val="000F11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25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11E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55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54"/>
  </w:style>
  <w:style w:type="paragraph" w:styleId="a6">
    <w:name w:val="footer"/>
    <w:basedOn w:val="a"/>
    <w:link w:val="a7"/>
    <w:uiPriority w:val="99"/>
    <w:unhideWhenUsed/>
    <w:rsid w:val="0055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54"/>
  </w:style>
  <w:style w:type="paragraph" w:styleId="a8">
    <w:name w:val="No Spacing"/>
    <w:uiPriority w:val="1"/>
    <w:qFormat/>
    <w:rsid w:val="00A722D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0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257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6C2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8D"/>
  </w:style>
  <w:style w:type="paragraph" w:styleId="1">
    <w:name w:val="heading 1"/>
    <w:basedOn w:val="a"/>
    <w:next w:val="a"/>
    <w:link w:val="10"/>
    <w:qFormat/>
    <w:rsid w:val="000F11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25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11E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55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6554"/>
  </w:style>
  <w:style w:type="paragraph" w:styleId="a6">
    <w:name w:val="footer"/>
    <w:basedOn w:val="a"/>
    <w:link w:val="a7"/>
    <w:uiPriority w:val="99"/>
    <w:unhideWhenUsed/>
    <w:rsid w:val="0055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554"/>
  </w:style>
  <w:style w:type="paragraph" w:styleId="a8">
    <w:name w:val="No Spacing"/>
    <w:uiPriority w:val="1"/>
    <w:qFormat/>
    <w:rsid w:val="00A722D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00C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257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6C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1268-AE68-400D-9C00-183CCE2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2693</TotalTime>
  <Pages>83</Pages>
  <Words>22652</Words>
  <Characters>129117</Characters>
  <Application>Microsoft Office Word</Application>
  <DocSecurity>0</DocSecurity>
  <Lines>1075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XTreme.ws</cp:lastModifiedBy>
  <cp:revision>26</cp:revision>
  <cp:lastPrinted>2023-03-02T08:48:00Z</cp:lastPrinted>
  <dcterms:created xsi:type="dcterms:W3CDTF">2023-02-15T12:34:00Z</dcterms:created>
  <dcterms:modified xsi:type="dcterms:W3CDTF">2023-03-03T06:26:00Z</dcterms:modified>
</cp:coreProperties>
</file>