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55" w:rsidRPr="0095132F" w:rsidRDefault="00AA3855" w:rsidP="00AA3855">
      <w:pPr>
        <w:jc w:val="center"/>
        <w:rPr>
          <w:b/>
          <w:sz w:val="28"/>
          <w:szCs w:val="28"/>
        </w:rPr>
      </w:pPr>
      <w:r w:rsidRPr="0095132F">
        <w:rPr>
          <w:b/>
          <w:sz w:val="28"/>
          <w:szCs w:val="28"/>
        </w:rPr>
        <w:t>Список кандидатов в присяжные заседатели</w:t>
      </w:r>
    </w:p>
    <w:p w:rsidR="00AA3855" w:rsidRDefault="00AA3855" w:rsidP="00AA3855">
      <w:pPr>
        <w:jc w:val="center"/>
        <w:rPr>
          <w:b/>
          <w:sz w:val="28"/>
          <w:szCs w:val="28"/>
        </w:rPr>
      </w:pPr>
      <w:r w:rsidRPr="0095132F">
        <w:rPr>
          <w:b/>
          <w:sz w:val="28"/>
          <w:szCs w:val="28"/>
        </w:rPr>
        <w:t>МО «Городской округ Малгобек»</w:t>
      </w:r>
    </w:p>
    <w:p w:rsidR="00AA3855" w:rsidRDefault="00AA3855" w:rsidP="00AA3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Малгобекского городского суда РИ</w:t>
      </w:r>
    </w:p>
    <w:p w:rsidR="00AA3855" w:rsidRDefault="00AA3855" w:rsidP="00AA3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2022-2026 гг.</w:t>
      </w:r>
    </w:p>
    <w:p w:rsidR="00AA3855" w:rsidRDefault="00AA3855" w:rsidP="00AA3855">
      <w:pPr>
        <w:jc w:val="center"/>
        <w:rPr>
          <w:b/>
          <w:sz w:val="28"/>
          <w:szCs w:val="28"/>
        </w:rPr>
      </w:pPr>
    </w:p>
    <w:p w:rsidR="00AA3855" w:rsidRDefault="00AA3855" w:rsidP="00AA3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список 1400 чел. Запасной список 300 чел.</w:t>
      </w:r>
    </w:p>
    <w:p w:rsidR="00AA3855" w:rsidRPr="0095132F" w:rsidRDefault="00AA3855" w:rsidP="00AA3855">
      <w:pPr>
        <w:jc w:val="center"/>
        <w:rPr>
          <w:b/>
          <w:sz w:val="28"/>
          <w:szCs w:val="28"/>
        </w:rPr>
      </w:pPr>
    </w:p>
    <w:p w:rsidR="00AA3855" w:rsidRDefault="00AA3855" w:rsidP="00AA3855">
      <w:bookmarkStart w:id="0" w:name="_GoBack"/>
      <w:bookmarkEnd w:id="0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995"/>
        <w:gridCol w:w="3260"/>
        <w:gridCol w:w="3685"/>
        <w:gridCol w:w="3544"/>
      </w:tblGrid>
      <w:tr w:rsidR="00EF4CAA" w:rsidRPr="006D758D" w:rsidTr="00EF4CAA">
        <w:trPr>
          <w:tblHeader/>
        </w:trPr>
        <w:tc>
          <w:tcPr>
            <w:tcW w:w="828" w:type="dxa"/>
          </w:tcPr>
          <w:p w:rsidR="00EF4CAA" w:rsidRPr="006D758D" w:rsidRDefault="00EF4CAA" w:rsidP="001A2CA8">
            <w:pPr>
              <w:jc w:val="center"/>
              <w:rPr>
                <w:b/>
                <w:bCs/>
              </w:rPr>
            </w:pPr>
            <w:r w:rsidRPr="006D758D">
              <w:rPr>
                <w:b/>
                <w:bCs/>
              </w:rPr>
              <w:t>№ п/п</w:t>
            </w:r>
          </w:p>
        </w:tc>
        <w:tc>
          <w:tcPr>
            <w:tcW w:w="2995" w:type="dxa"/>
          </w:tcPr>
          <w:p w:rsidR="00EF4CAA" w:rsidRPr="006D758D" w:rsidRDefault="00EF4CAA" w:rsidP="001A2CA8">
            <w:pPr>
              <w:jc w:val="center"/>
              <w:rPr>
                <w:b/>
                <w:bCs/>
              </w:rPr>
            </w:pPr>
            <w:r w:rsidRPr="006D758D">
              <w:rPr>
                <w:b/>
                <w:bCs/>
              </w:rPr>
              <w:t>Фамилия</w:t>
            </w:r>
          </w:p>
        </w:tc>
        <w:tc>
          <w:tcPr>
            <w:tcW w:w="3260" w:type="dxa"/>
          </w:tcPr>
          <w:p w:rsidR="00EF4CAA" w:rsidRPr="006D758D" w:rsidRDefault="00EF4CAA" w:rsidP="001A2CA8">
            <w:pPr>
              <w:jc w:val="center"/>
              <w:rPr>
                <w:b/>
                <w:bCs/>
              </w:rPr>
            </w:pPr>
            <w:r w:rsidRPr="006D758D">
              <w:rPr>
                <w:b/>
                <w:bCs/>
              </w:rPr>
              <w:t>Имя</w:t>
            </w:r>
          </w:p>
        </w:tc>
        <w:tc>
          <w:tcPr>
            <w:tcW w:w="3685" w:type="dxa"/>
          </w:tcPr>
          <w:p w:rsidR="00EF4CAA" w:rsidRPr="006D758D" w:rsidRDefault="00EF4CAA" w:rsidP="001A2CA8">
            <w:pPr>
              <w:jc w:val="center"/>
              <w:rPr>
                <w:b/>
                <w:bCs/>
              </w:rPr>
            </w:pPr>
            <w:r w:rsidRPr="006D758D">
              <w:rPr>
                <w:b/>
                <w:bCs/>
              </w:rPr>
              <w:t>Отчество</w:t>
            </w:r>
          </w:p>
        </w:tc>
        <w:tc>
          <w:tcPr>
            <w:tcW w:w="3544" w:type="dxa"/>
          </w:tcPr>
          <w:p w:rsidR="00EF4CAA" w:rsidRPr="006D758D" w:rsidRDefault="00EF4CAA" w:rsidP="001A2CA8">
            <w:pPr>
              <w:jc w:val="center"/>
              <w:rPr>
                <w:b/>
                <w:bCs/>
              </w:rPr>
            </w:pPr>
            <w:r w:rsidRPr="006D758D">
              <w:rPr>
                <w:b/>
                <w:bCs/>
              </w:rPr>
              <w:t>Дата рождения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Абдыкаримова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Абдулжабаровна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31/01/1975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Абдыкаримова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Манаша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Жабаевна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09/01/1968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Абиев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13/09/1974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Абуев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Беслан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28/09/1989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Абуева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07/03/1972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Абуева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Висаитовна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07/03/1966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Аветисов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Иван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Оникович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13/06/1964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Авсажева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Индира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Мовладдиновна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16/03/1987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Ильяс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Туганович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06/05/1986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12/08/1962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11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Мовладович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16/10/1987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Хаваж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02/11/1984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30/05/1961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Османовна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16/02/1964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01/08/1964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Роза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Аслановна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23/03/1980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Сахар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Османовна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22/01/1962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Тамара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Аслановна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03/08/1978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Башировна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08/02/1992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10/09/1994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Эмина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Камбулатовна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25/08/1972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Ажигов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Идрис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05/10/1965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Азарова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Малхиш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Амирбековна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29/03/1971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Айдарова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Барият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Айнединовна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11/04/1972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Айдинова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Сабила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Махаматовна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04/11/1981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Бадрудин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Нурадилович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06/06/1982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Роза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Висангиреевна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02/04/1972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Акмурзиев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Асланбек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15/08/1984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Акмурзиев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Рамазан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Джабраилович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10/04/1989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30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Акмурзиева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Константиновна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13/11/1986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1E7F7A" w:rsidRDefault="00EF4CAA" w:rsidP="001A2CA8">
            <w:r w:rsidRPr="001E7F7A">
              <w:t>31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Акмурзиева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Зура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Магометовна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26/07/1982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Акмурзиева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Гирихановна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29/03/1966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Акмурзиева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Мухажировна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16/06/1980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Акмурзиева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Радифа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12/12/1965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Актимирова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Ибрагимовна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18/08/1996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Аларо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Замира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Алимбековна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05/05/1982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Аларханова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Раббия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10/08/1978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29/04/1970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Заира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Махмудовна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20/01/1988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Махмудовна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14/05/1986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Зухра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Абубукаровна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15/05/1991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Лалита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Абдулсаламовна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17/01/1968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14/12/1961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Луиза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Камбулатовна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08/08/1977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Райшат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Аюповна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27/01/1974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14/02/1983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Хадишат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12/07/1989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Хадишат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14/09/1984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49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21/10/1994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Ашат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Мурцаловна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12/03/1967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Зайдат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Хаджимурадовна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19/04/1962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13/10/1974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07/09/1977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Макка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Мурзабековна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22/05/1978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Джамалдиновна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09/05/1973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12/09/1979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Османович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10/09/1961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Казбек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15/08/1973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Сулейманович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11/10/1976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Магомед-Амир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28/05/1981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Мовсар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29/12/1991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Серемхан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Юнусович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09/12/1965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Умар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25/11/1975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65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01/01/1971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13/02/1968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Радимхан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Мусаиновна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31/10/1977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1E7F7A" w:rsidRDefault="00EF4CAA" w:rsidP="001A2CA8">
            <w:r w:rsidRPr="001E7F7A">
              <w:t>68</w:t>
            </w:r>
          </w:p>
        </w:tc>
        <w:tc>
          <w:tcPr>
            <w:tcW w:w="2995" w:type="dxa"/>
          </w:tcPr>
          <w:p w:rsidR="00EF4CAA" w:rsidRPr="001E7F7A" w:rsidRDefault="00EF4CAA" w:rsidP="001A2CA8">
            <w:r w:rsidRPr="001E7F7A">
              <w:t>Албогачиева</w:t>
            </w:r>
          </w:p>
        </w:tc>
        <w:tc>
          <w:tcPr>
            <w:tcW w:w="3260" w:type="dxa"/>
          </w:tcPr>
          <w:p w:rsidR="00EF4CAA" w:rsidRPr="001E7F7A" w:rsidRDefault="00EF4CAA" w:rsidP="001A2CA8">
            <w:r w:rsidRPr="001E7F7A">
              <w:t>Танзила</w:t>
            </w:r>
          </w:p>
        </w:tc>
        <w:tc>
          <w:tcPr>
            <w:tcW w:w="3685" w:type="dxa"/>
          </w:tcPr>
          <w:p w:rsidR="00EF4CAA" w:rsidRPr="001E7F7A" w:rsidRDefault="00EF4CAA" w:rsidP="001A2CA8">
            <w:r w:rsidRPr="001E7F7A">
              <w:t>Мухаметовна</w:t>
            </w:r>
          </w:p>
        </w:tc>
        <w:tc>
          <w:tcPr>
            <w:tcW w:w="3544" w:type="dxa"/>
          </w:tcPr>
          <w:p w:rsidR="00EF4CAA" w:rsidRPr="001E7F7A" w:rsidRDefault="00EF4CAA" w:rsidP="001A2CA8">
            <w:r w:rsidRPr="001E7F7A">
              <w:t>28/07/1986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Албогачиева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Аслановна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23/10/1980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Албочачиева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Хадишат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26/11/1985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Алдаганов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Абдурахманович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13/10/1970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Апти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Абу-Бакарович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11/11/1996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Ибрагимович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04/07/1990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Баговдин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Эльмурзиевич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06/01/1981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Салаудинович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20/02/1970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Хамзатович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31/08/1985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Майербек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10/12/1970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Майербек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12/07/1962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79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Шамиль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Тимурович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28/03/1997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Валентина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Абукаровна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02/01/1969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Дахаевна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19/11/1973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Малика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Нуралиевна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07/01/1966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83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Алероева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Малика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Садыровна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08/01/1981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Адами Мухамед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Магомед-Баширович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17/06/1994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Джамбулатович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03/05/1994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Ева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Магомед-Башировна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11/02/1993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Малика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Башировна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10/03/1991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10/11/1967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89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Артур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06/01/1993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Алиханов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Макшарипович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17/10/1986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Алиханов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Мурад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12/04/1978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Алиханов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Хаваж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10/11/1985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Алаудиновна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15/10/1976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15/07/1984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Якубовна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03/10/1992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Алишанов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Адыл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Нуризович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22/01/1969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Альдиева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Макшариповна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15/12/1970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Альмурзиев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Уматгиреевич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17/03/1968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99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Амаханова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Пятимат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Урусхановна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16/08/1994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100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Амиросланов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13/09/1996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101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Амирханова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Радимхан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Аббасовна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10/05/1986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102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Амиршаева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Марал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Амиршаевна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04/08/1994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1E7F7A" w:rsidRDefault="00EF4CAA" w:rsidP="001A2CA8">
            <w:r>
              <w:t>103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Амхадов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Ибрагим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Алиханович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14/09/1987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104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Амхадов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Керим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Муслимович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12/09/1990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105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Амхадова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Тамара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Хаджибикаровна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09/09/1975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106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Анастоев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Михаил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Сергеевич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25/04/1969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107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Ансаров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Албек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Абдулвахитович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16/06/1977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108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Анташкиева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Джульетта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Юсуповна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24/02/1980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109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Арапиев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19/02/1985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110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Арсамаков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Али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Ильясович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07/05/1993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111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Арсамаков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Суламбекович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26/04/1984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112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Арсамаков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Мовсар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Бекханович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21/01/1995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113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Арсамаков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Тимирлан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Сулейманович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21/09/1988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114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Арсамакова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Милана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Джамалдиновна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01/05/1993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115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Арсамакова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Танзила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11/01/1996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116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Арсанов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Абуязит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02/08/1978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117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Арсанов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Хамзатович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29/06/1982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118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Арцыгов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Мусса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13/07/1969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119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Арцыгов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Урусхан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Алиханович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22/05/1983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Арцыгова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Линхан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Уматгиреевна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05/10/1970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Алиханович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15/06/1969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04/03/1974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Ваха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23/12/1979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Идрис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Махмудович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10/11/1971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Борисович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02/03/1963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Курешович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09/09/1968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Сослан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Бесланович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28/06/1985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Хаджибикар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10/07/1994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129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Хасан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26/03/1989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27/02/1997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Далли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Альбертовна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06/04/1997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Динара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04/08/1987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Зухра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Салаудиновна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02/07/1983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Изаура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Михайловна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24/06/1989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Идрисовна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14/07/1962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136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Макка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Махмудовна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20/10/1986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Пятимат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29/10/1963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Радимхан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Багаудиновна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03/06/1961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139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Роза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22/04/1968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Арчакова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Эсет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Амирхановна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25/04/1988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Асланова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Сахиба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Логман Кызы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19/04/1985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Алаудин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Абабукарович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20/08/1976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Амир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Мурзабекович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20/10/1972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Юсупович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11/04/1994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Джохар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Даудович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10/05/1996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Казбек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Мовсарович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24/10/1982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Суламбекович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07/07/1994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Юсуп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Якубович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20/10/1970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149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11/11/1970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Елизавета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01/09/1983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14/02/1987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01/05/1965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17/08/1968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154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26/03/1992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Пятимат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Мовсаровна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19/11/1977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Радимхан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01/04/1968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Тамара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Магомед-Гиреевна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04/07/1978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Аушева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Фариза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25/03/1979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159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Ахильгов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Дауд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Макарович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02/09/1973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Ахильгов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Ильяс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Сулейманович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28/11/1988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Ахильгов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Рашид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07/07/1981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Ахильгов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Чингисхан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17/08/1978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Ахильгова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Айна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Юнусовна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05/03/1968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Ахильгова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19/01/1994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Ахильгова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04/01/1986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Ахкильгов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Абукар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Абуязитович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06/04/1993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Баширович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13/07/1967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Мовлатгиреевич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09/12/1994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169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Ибрагим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Амурханович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05/12/1974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Илиевич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20/04/1987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Мовлатгиреевич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11/05/1993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172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Рашид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Баширович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26/02/1995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26/09/1989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Арсамаковна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20/10/1968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Раиса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Даламбековна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10/03/1963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Раиса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17/05/1970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Ахриева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Батырбековна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19/10/1993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Ахциев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Джабраилович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05/07/1964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179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Ахциев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13/10/1986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Ахциева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Заира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01/09/1995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Аштаров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Мустафа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Сарваддинович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20/10/1983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Багаев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17/04/1985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Адамовна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16/11/1965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Бадиев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Хусен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14/10/1988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Бадиева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13/03/1979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Байалиева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Танзила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Хамзатовна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30/08/1982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Байгиреева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Зухра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Идрисовна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29/09/1994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Байрахтарова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Рахиля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Мизамовна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03/04/1978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189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Байсаров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Ибрагим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Абдрахманович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07/02/1967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190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Балхаев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Ляч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14/02/1972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191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Баразгиева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Милана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Яхьяевна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31/10/1979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192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Алихан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Бобиевич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28/07/1967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193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Заудинович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03/03/1985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194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Ибрагим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Мустапаевич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31/01/1997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195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Исраил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Магомед-Гиреевич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05/03/1970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1E7F7A" w:rsidRDefault="00EF4CAA" w:rsidP="001A2CA8">
            <w:r>
              <w:t>196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Барахоев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Магомед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Муратович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11/02/1982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197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Рашид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Юнусович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04/12/1987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198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12/04/1993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199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14/02/1986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Якуб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Тамирланович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14/07/1974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Тугановна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01/04/1968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Курешовна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27/08/1993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Лорсовна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19/09/1975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26/03/1969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Любовь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18/10/1977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06/07/1975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28/06/1966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208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Роза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15/12/1969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209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Барахоева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21/04/1984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Барзиев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Бекхан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Алиханович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23/01/1971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Барзиев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Ибрагим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26/03/1993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Айна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Абдулсаламовна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26/08/1965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Айна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Макшариповна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24/08/1971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Пятимат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Хажбикаровна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16/05/1979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Саламбековна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28/10/1985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Саламхановна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23/02/1988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Баркинхоев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Башир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Зелимханович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10/12/1985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Баркинхоев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Зелимхан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24/02/1997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219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Баркинхоев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Жамалдинович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04/01/1996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Баркинхоев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12/04/1981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Баркинхоев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Джабраилович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28/03/1962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Баркинхоева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Бэлла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08/09/1982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Баркинхоева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Билановна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27/12/1991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Баркинхоева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Микаиловна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14/01/1983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Барханоев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15/05/1975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226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Барханоева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Аминат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Лемиевна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18/10/1980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Барханоева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05/03/1975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23/09/1976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229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26/11/1988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230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Батажева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Айна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03/03/1989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231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Батажева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16/04/1995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232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Баталов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Лабзан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Каримсултанович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17/04/1972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233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Батыжева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Жансари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Джабраиловна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28/04/1966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234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Батыжева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Макшариповна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11/12/1980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235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Батыжева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Израиловна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20/10/1980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236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Батыжева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Макка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Абуазитовна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03/01/1991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Батыжева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Пятимат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Абуязитовна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07/10/1988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238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Батыров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Башир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08/09/1965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81AEC" w:rsidRDefault="00EF4CAA" w:rsidP="001A2CA8">
            <w:r>
              <w:t>239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Батырова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Танзила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13/12/1983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Бахмурзиева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Абукаровна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23/01/1972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Бацаев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06/11/1971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Башаев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Имран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Лечиевич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23/09/1968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Башаев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Лечевич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13/04/1974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244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Беймурзиева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Уматгиреевна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10/02/1965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Бейноев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Джамалейл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17/09/1990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Бейноева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Луиза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16/09/1993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Бекботова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Микаиловна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21/04/1997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Бекботова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Султан-Гиреевна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23/05/1972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249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Абуязитович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17/10/1986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Багаудин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Темирбулатович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10/06/1962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Исраил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08/04/1964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Лорс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Микаилович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25/08/1972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Назирович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28/02/1976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Якуповна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09/03/1989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Магомед-Харуповна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21/05/1983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Лемка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23/06/1985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Шамсудиновна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30/10/1976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Бекбузарова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Макка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Идрисовна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26/09/1981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259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Зураб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21/01/1988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260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Аптиевич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15/12/1991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81AEC" w:rsidRDefault="00EF4CAA" w:rsidP="001A2CA8">
            <w:r>
              <w:t>261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Беков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Тимур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Вахитович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12/01/1972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262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Хусен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Яхьяевич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01/03/1964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263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Адилия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Башировна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28/10/1970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264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Амина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Абуязитовна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07/06/1993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265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Заудиновна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03/10/1971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266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Заира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Мовлиевна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12/01/1992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267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Индира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07/01/1994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268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Тухановна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23/09/1971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269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Розалия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Джабраиловна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03/08/1984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Лиля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09/11/1991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Хаматханович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27/05/1983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Исмаилович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11/07/1995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Асхабович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15/10/1984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17/02/1986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Салман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30/03/1963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16/06/1981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02/08/1996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Ириза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Керимовна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12/09/1981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279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28/10/1994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280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Рамзановна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22/05/1993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Белхароева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Яхьяевна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29/05/1965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Белхороев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Хусейн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Хаджимурадович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05/04/1976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Белхороева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Ярагиевна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25/09/1993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Белый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Андрей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Михайлович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22/01/1997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Белый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Игорь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Михайлович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19/05/1988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Бельтоев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Хаваж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Махмадгиреевич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29/07/1968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Бельтоева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Малика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Адамовна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12/11/1962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Бельтоева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Асхабовна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10/08/1962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289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Берсанов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20/12/1994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300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Берсанов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Исрапил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Бесланович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20/01/1970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30</w:t>
            </w:r>
            <w:r w:rsidRPr="006D758D">
              <w:t>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Берсанов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28/12/1984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30</w:t>
            </w:r>
            <w:r w:rsidRPr="006D758D">
              <w:t>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Берсанова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Макка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13/11/1991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30</w:t>
            </w:r>
            <w:r w:rsidRPr="006D758D">
              <w:t>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Берсанова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Мариям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06/02/1986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30</w:t>
            </w:r>
            <w:r w:rsidRPr="006D758D">
              <w:t>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Берсункаев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Алаудин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Саидмагомедович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14/03/1995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30</w:t>
            </w:r>
            <w:r w:rsidRPr="006D758D">
              <w:t>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Бетербиев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Мовсар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Магамед-Алиевич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20/01/1990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30</w:t>
            </w:r>
            <w:r w:rsidRPr="006D758D">
              <w:t>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Бетербиева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Мамед-Алиевна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30/07/1995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30</w:t>
            </w:r>
            <w:r w:rsidRPr="006D758D">
              <w:t>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Бештоев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Ибрагимович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21/12/1985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30</w:t>
            </w:r>
            <w:r w:rsidRPr="006D758D">
              <w:t>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Бештоева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Айшат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01/01/1970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30</w:t>
            </w:r>
            <w:r w:rsidRPr="006D758D">
              <w:t>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Бириханова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23/01/1975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310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Бисаев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Черсиевич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12/08/1980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311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21/05/1996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312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Халитович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06/02/1974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81AEC" w:rsidRDefault="00EF4CAA" w:rsidP="001A2CA8">
            <w:r w:rsidRPr="00681AEC">
              <w:t>313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Богатырев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Ислам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Магометович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02/03/1977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314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14/07/1985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315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Исмаил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23/11/1982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316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Мусса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01/09/1994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317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23/07/1967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318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Лемка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Атабиевна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22/08/1966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319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Муслимовна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26/01/1974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Люба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09/07/1987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Башировна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11/02/1987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Макка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Мажитовна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12/08/1978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Макка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10/03/1977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Малика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27/06/1972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31/10/1970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326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Марьям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Атабиевна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15/03/1964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81AEC" w:rsidRDefault="00EF4CAA" w:rsidP="001A2CA8">
            <w:r>
              <w:t>327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Богатырева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Рая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Магометовна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09/08/1963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17/04/1981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329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Хадишат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15/02/1974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Эсет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22/05/1973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Богатырева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Эсет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29/07/1979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Боголова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Абукаровна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16/07/1994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Боголова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Баматгиреевна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13/01/1982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Беслан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Хурашевич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05/12/1978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Гирихан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15/11/1966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02/08/1995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Исмаил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Курейшевич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09/11/1978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Курейшевич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05/04/1975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339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Мовсар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01/11/1989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Саламбек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Сосланбекович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09/11/1991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Султан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17/08/1987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Тамирлан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08/02/1986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Макшарипович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22/02/1981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344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Хаваж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11/09/1972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Берлант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Гармихановна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10/04/1963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Джабраиловна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26/04/1979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Луиза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15/08/1992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Люда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Борисовна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20/04/1969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349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Харуновна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13/04/1984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Пятимат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Курейшевна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15/10/1983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Вахингиреевна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03/05/1978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Исраиловна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05/04/1979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Японцевна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25/08/1972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Амерхановна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20/02/1984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Хяди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21/06/1994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Элиза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09/09/1996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Борзиева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Аминат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20/07/1986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Борзов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Хаджимашевич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03/07/1976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359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Борзова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Зинаида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23/05/1982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Борзова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09/10/1994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Борзова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Радимхан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14/08/1996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362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Борзова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Османовна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24/07/1980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Бочаева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Диана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22/04/1993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Заудинович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28/08/1967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Заудинович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28/08/1967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Акраман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Алаудинович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03/04/1991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Акраман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21/12/1990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Беслан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Юсупович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18/11/1961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369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Ибрагим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Заудинович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18/02/1972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Ибрагим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Каримсултанович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26/10/1971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Микаил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Абдул-Муталибович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07/10/1991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16/08/1982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11/10/1965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Лариса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Халитовна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12/03/1963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Макка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Алаудиновна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03/08/1995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Фариза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Даудовна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15/09/1972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24/12/1970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Хяди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Карим-Султановна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03/01/1997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379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Багаудин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02/01/1975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380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Багаудин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Хожмарович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05/07/1971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Джамалейл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Багаудинович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17/10/1996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Елизавета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01/01/1981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Ибрагимовна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01/03/1988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Ибрагимовна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14/07/1992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20/10/1964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Хамзатовна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25/08/1969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22/04/1980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Бузуртанова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Эсет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Жабазгиреевна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05/02/1968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389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Буклиева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Хеда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Юсуповна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25/03/1992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2B2BC9" w:rsidRDefault="00EF4CAA" w:rsidP="001A2CA8">
            <w:r>
              <w:t>390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Булгучев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Батыр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Бексултанович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18/01/1973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391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Булгучев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Резван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Рустамович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24/05/1981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392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Булгучева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Тембулатовна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20/10/1976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393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Булгучева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Хамзатовна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12/04/1966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394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Булгучева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Лариса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11/08/1972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395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Буражева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Батыровна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08/05/1995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396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Ваделова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Мовлатхан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14/07/1994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397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Ваделова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Танзила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29/08/1975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398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Ваделова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04/04/1968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399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Вадилгова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Хяди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Салмановна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19/01/1997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Вадилов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Михайлович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23/06/1961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Веджизев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Увайсович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26/06/1993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Ведзижев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01/01/1974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Ведзижев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Хизир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12/08/1992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Ведзижева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Танзила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Исрапиловна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10/05/1996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Везиров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Мустапаевич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27/05/1971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Везиров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Пулат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Мустапаевич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06/01/1977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Вельхиев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Алихан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13/10/1986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Вельхиев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Адамович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12/08/1986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409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Вельхиев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Хизир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23/01/1962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Вельхиева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Абуязитовна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05/07/1969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Вышегуров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10/09/1983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Вышегуров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Юсуп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Яхьяевич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26/04/1965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Габисова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Юлия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Юрьевна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27/01/1984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Джабраил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Омарович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08/11/1989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Ислам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15/04/1988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416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Магомед-Башир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11/06/1996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Мустафа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Хажибекерович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02/05/1984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Юсуп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Яхьяевич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23/05/1980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419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Айшет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16/08/1966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01/05/1990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30/10/1981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Усмановна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16/07/1964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Изабелла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15/09/1969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Лейла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03/07/1968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03/10/1988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Бекхановна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10/11/1977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Хамзатовна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26/03/1962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Яхьяевна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19/08/1965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429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Пердовс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Салангиреевна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17/05/1963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Батыровна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13/11/1993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Гадаборшев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Хаматханович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13/10/1983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Гадаборшев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Хусен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04/08/1990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Гадаборшева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Амина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Микаиловна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07/09/1967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434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Гадиева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Айна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27/10/1987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Газдиев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Амир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Даламбекович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14/04/1967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Газдиев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Апти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20/03/1993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Газдиев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Ибрагим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19/04/1982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Газдиева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06/06/1994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439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Газдиева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13/07/1995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Газдиева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Любовь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15/03/1973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Газдиева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Рафида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Ибрагимовна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26/02/1991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Газдиева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Бекхановна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16/02/1990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Газиков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Ваха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Исраилович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05/07/1985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Газиков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18/11/1963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Газикова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Патимат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14/06/1988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Гайрбекова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Григорьевна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29/05/1970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Гайтукиев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Абукар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13/10/1990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448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Гайтукиев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Азматгири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18/06/1968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2B2BC9" w:rsidRDefault="00EF4CAA" w:rsidP="001A2CA8">
            <w:r>
              <w:t>449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Гайтукиев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Вахит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Иссаевич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11/05/1977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450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Гайтукиев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Магомедбашир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23/04/1976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451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Гайтукиев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Пятимат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Атарбековна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25/06/1996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452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Гайтукиева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Зухра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Магомед-Гиреевна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28/08/1973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453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Адам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Хаджиумарович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14/01/1967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454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Хазирович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27/08/1981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455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Джабраил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12/07/1971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456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Исмаил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20/12/1991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457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Исропил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12/03/1968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458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Яхьяевич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03/07/1984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2B2BC9" w:rsidRDefault="00EF4CAA" w:rsidP="001A2CA8">
            <w:r>
              <w:t>459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Галаев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Микаил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Ахметович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19/07/1976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30/09/1980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Макшарипович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16/03/1970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Тамерлан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Махмутович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20/04/1981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Хизир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Саидсаламович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25/04/1967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Мухтаровна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30/08/1971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Аминат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Якубовна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24/05/1983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22/05/1988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Алаудиновна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15/01/1983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Мартьянцовна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04/12/1976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469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Карина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Хизировна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21/10/1994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470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Мартьянцовна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06/12/1972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Рабиат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Абдул-Мажитовна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13/06/1961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Роза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Мухтаровна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12/03/1963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Харуновна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08/10/1988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04/02/1974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28/08/1994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Усмановна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29/11/1995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Хадижат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Хамзатовна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30/09/1966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Галаева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Хадижат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23/06/1985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479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Гамботова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Мухматовна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28/07/1981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Гамботова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21/01/1983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Гамузиева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Заира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Батыровна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15/01/1989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Ибрагим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Нурадинович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16/10/1965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Михаилович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11/11/1987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11/03/1976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Мустафа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Мухмадович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02/11/1993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Закриевич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12/10/1971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Михайловна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03/12/1988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488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Джульетта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18/02/1976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489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09/09/1969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14/07/1968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Луиза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Даудовна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19/03/1974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Исмаиловна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18/09/1987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Мовлотхан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Джабраиловна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06/09/1993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Соня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12/08/1978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Шамсудиновна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20/05/1973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Гандалоева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Хадишат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Юнусовна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11/01/1972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Алихан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13/11/1979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Ганижев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11/06/1989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499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Ганижева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Санетта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Мустафаевна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20/11/1980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500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Ганижева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Хеди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Гаймурзаевна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08/10/1984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501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Гантемиров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Абдул-Рашид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19/08/1991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502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Гантемиров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Абубашир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Абукарович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04/05/1974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503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Гантемиров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Бано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28/04/1990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504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Гантемиров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Абукарович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27/07/1965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505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Гантемирова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Диана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Асламбековна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28/06/1989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506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Гаракоев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Микаил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23/01/1963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507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Гаракоев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Микаил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23/10/1966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2E20E7" w:rsidRDefault="00EF4CAA" w:rsidP="001A2CA8">
            <w:r>
              <w:t>508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Гаракоева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Асет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Башировна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22/03/1988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509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Гардилоев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Тамби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02/01/1966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510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Гариева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Зарифа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Хамидовна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13/06/1964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511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Гарчханова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Заира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Гирихановна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24/11/1986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512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Гасанов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Сархан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Джаббар Оглы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10/09/1981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 w:rsidRPr="006D758D">
              <w:t>5</w:t>
            </w:r>
            <w:r>
              <w:t>13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Ваха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Хаджимуратович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12/02/1981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514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Исаевич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26/09/1992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2E20E7" w:rsidRDefault="00EF4CAA" w:rsidP="001A2CA8">
            <w:r>
              <w:t>515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Мовсар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Борисович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05/11/1994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516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Хажбикарович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11/09/1976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517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Тамерлан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Аламбекович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12/12/1971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518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Тимур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20/03/1965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519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Якуб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Султанович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23/10/1967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08/12/1989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Зульфия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27/07/1984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Гатагажева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06/03/1984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Шамильевич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05/09/1986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524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Яхьяевич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27/01/1968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Борисовна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18/10/1983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Танзила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Батыровна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29/05/1979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24/12/1973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Гатиева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Эсет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Хамзатовна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05/10/1988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529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Гегиев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Лобзанович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10/12/1963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Гелисханов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Юнусович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25/10/1970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Гелисханова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Лидифа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Макшариповна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02/05/1969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Гелисханова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15/11/1975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Героева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Радифа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Абдурахметовна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15/11/1974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Гетагазова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Малика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09/03/1973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Гетагазова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Пятимат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Иссаевна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20/03/1995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Гетагазова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Хулимат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Руслановна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05/12/1996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Гетогажев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Тамерлан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Аламбекович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12/10/1971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Гиреева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12/03/1973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539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Гиреева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Михайловна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30/10/1988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540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Гиреева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Умаровна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17/02/1977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541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Гогиев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Мовлатгиреевич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15/11/1964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542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Годоборшев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Али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Абдулхамитович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01/03/1964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2E20E7" w:rsidRDefault="00EF4CAA" w:rsidP="001A2CA8">
            <w:r>
              <w:t>543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Гойгов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Асхаб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Назирович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25/06/1981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2E20E7" w:rsidRDefault="00EF4CAA" w:rsidP="001A2CA8">
            <w:r>
              <w:t>544</w:t>
            </w:r>
          </w:p>
        </w:tc>
        <w:tc>
          <w:tcPr>
            <w:tcW w:w="2995" w:type="dxa"/>
          </w:tcPr>
          <w:p w:rsidR="00EF4CAA" w:rsidRPr="0095132F" w:rsidRDefault="00EF4CAA" w:rsidP="001A2CA8">
            <w:r w:rsidRPr="0095132F">
              <w:t>Гойгов</w:t>
            </w:r>
          </w:p>
        </w:tc>
        <w:tc>
          <w:tcPr>
            <w:tcW w:w="3260" w:type="dxa"/>
          </w:tcPr>
          <w:p w:rsidR="00EF4CAA" w:rsidRPr="0095132F" w:rsidRDefault="00EF4CAA" w:rsidP="001A2CA8">
            <w:r w:rsidRPr="0095132F">
              <w:t>Хусен</w:t>
            </w:r>
          </w:p>
        </w:tc>
        <w:tc>
          <w:tcPr>
            <w:tcW w:w="3685" w:type="dxa"/>
          </w:tcPr>
          <w:p w:rsidR="00EF4CAA" w:rsidRPr="0095132F" w:rsidRDefault="00EF4CAA" w:rsidP="001A2CA8">
            <w:r w:rsidRPr="0095132F">
              <w:t>Иссаевич</w:t>
            </w:r>
          </w:p>
        </w:tc>
        <w:tc>
          <w:tcPr>
            <w:tcW w:w="3544" w:type="dxa"/>
          </w:tcPr>
          <w:p w:rsidR="00EF4CAA" w:rsidRPr="0095132F" w:rsidRDefault="00EF4CAA" w:rsidP="001A2CA8">
            <w:r w:rsidRPr="0095132F">
              <w:t>12/05/1987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545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Гомкартиев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Мухаддинович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26/04/1983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546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Гомкортиева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Амерхановна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15/08/1971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547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Горбакова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Рабият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15/07/1992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548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Горданова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Магомет-Башировна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14/03/1966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549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Горданова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04/04/1977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Губашева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Лаура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Вахаевна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03/07/1986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Гудантова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Роза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Хароновна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10/04/1973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Гулаев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Мухамед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Хусеевич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25/04/1968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Гулоев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Рашид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Абдул-Вахабович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15/06/1961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Давришова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Гульмира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Багаудиновна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31/03/1988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Дадаева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Имрановна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28/11/1972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Далакова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Анжела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02/09/1996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Далиева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Ханифа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Шармаровна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13/02/1983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Дарсигов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Ахмет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Вагапович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11/09/1964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559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Дарсигова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Алаудиновна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12/08/1965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560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Даскиева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Мирзаевна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04/03/1976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Ибрагим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23/06/1973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Исраил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Ибрагимович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22/11/1995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Исропил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Хасанович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28/10/1973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Хаджимуратович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03/06/1966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Мустафа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27/10/1993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02/09/1969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Хасан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Баширович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24/12/1979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01/09/1981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569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Маргарита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Хаз-Умаровна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20/02/1967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570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Марем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Магомед-Гиреевна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26/04/1975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571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Роза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Хаз-Умаровна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09/04/1970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572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Даурбекова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Махмутовна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31/03/1971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573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Дахгильгов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Умар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Макшарипович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12/03/1966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574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Дахкильгова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Абдулхалитовна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07/05/1983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575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Дахкильгова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Ева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Амирхановна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11/03/1971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576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Дахкильгова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Залина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Абдулхамитовна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03/06/1978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578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Дахкильгова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Алаудиновна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21/04/1969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579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Дахкильгова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Радимхан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Юсуповна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26/08/1969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Декажев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Батыр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Шабезгиреевич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05/01/1973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Декажев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Ильяс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Салманович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14/01/1985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Дербишева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Тумиша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Джабраиловна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15/07/1963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Джамурзаева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Роза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Ахметовна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05/11/1965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Джугустов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Магомед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Даудович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23/05/1993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Джугустова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Хава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Даудовна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23/11/1990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Джумамиев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Магомет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Курейшович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12/05/1983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Дзагиев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Яхъяевич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21/11/1966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Дзаитова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Чингисхановна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30/05/1980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589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Дзалгиева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Танзила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08/06/1979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Дзангиева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Айна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Давидовна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01/08/1976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Дзарахов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Мусса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10/07/1979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Дзарахова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Зарема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Дугановна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15/08/1977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Дзариев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Абдул-Мажит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Джабраилович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05/01/1970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Дзариев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Алихан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28/05/1972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Дзариев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Микаил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Баматгиреевич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10/06/1963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Дзаурова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Лидия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15/11/1972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lastRenderedPageBreak/>
              <w:t>597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Дзаурова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Мадина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Саланбековна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14/08/1967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Дзаурова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Патимат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Мустафаевна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01/07/1966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599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Дзаурова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Фатима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Алиевна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31/03/1974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600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Дзаурова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Хедый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Османовна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23/08/1976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601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Дзахкиев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Микаил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Саварбекович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25/06/1992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602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Дзахкиева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Танзила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Башировна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12/08/1996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603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Дзейгов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Рустам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Муратович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05/08/1987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604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Дзейтов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Руслан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Магометович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10/07/1978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605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Дзейтов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Хизир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Алиевич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24/04/1994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606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Дзейтов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Хизир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Багаудинович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01/04/1991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607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Дзейтова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Лемка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Исраиловна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17/12/1967</w:t>
            </w:r>
          </w:p>
        </w:tc>
      </w:tr>
      <w:tr w:rsidR="00EF4CAA" w:rsidRPr="006D758D" w:rsidTr="00EF4CAA">
        <w:trPr>
          <w:cantSplit/>
        </w:trPr>
        <w:tc>
          <w:tcPr>
            <w:tcW w:w="828" w:type="dxa"/>
          </w:tcPr>
          <w:p w:rsidR="00EF4CAA" w:rsidRPr="006D758D" w:rsidRDefault="00EF4CAA" w:rsidP="001A2CA8">
            <w:r>
              <w:t>608</w:t>
            </w:r>
          </w:p>
        </w:tc>
        <w:tc>
          <w:tcPr>
            <w:tcW w:w="2995" w:type="dxa"/>
          </w:tcPr>
          <w:p w:rsidR="00EF4CAA" w:rsidRPr="006D758D" w:rsidRDefault="00EF4CAA" w:rsidP="001A2CA8">
            <w:r w:rsidRPr="006D758D">
              <w:t>Дзейтова</w:t>
            </w:r>
          </w:p>
        </w:tc>
        <w:tc>
          <w:tcPr>
            <w:tcW w:w="3260" w:type="dxa"/>
          </w:tcPr>
          <w:p w:rsidR="00EF4CAA" w:rsidRPr="006D758D" w:rsidRDefault="00EF4CAA" w:rsidP="001A2CA8">
            <w:r w:rsidRPr="006D758D">
              <w:t>Мовлотхан</w:t>
            </w:r>
          </w:p>
        </w:tc>
        <w:tc>
          <w:tcPr>
            <w:tcW w:w="3685" w:type="dxa"/>
          </w:tcPr>
          <w:p w:rsidR="00EF4CAA" w:rsidRPr="006D758D" w:rsidRDefault="00EF4CAA" w:rsidP="001A2CA8">
            <w:r w:rsidRPr="006D758D">
              <w:t>Магомедовна</w:t>
            </w:r>
          </w:p>
        </w:tc>
        <w:tc>
          <w:tcPr>
            <w:tcW w:w="3544" w:type="dxa"/>
          </w:tcPr>
          <w:p w:rsidR="00EF4CAA" w:rsidRPr="006D758D" w:rsidRDefault="00EF4CAA" w:rsidP="001A2CA8">
            <w:r w:rsidRPr="006D758D">
              <w:t>24/11/1986</w:t>
            </w:r>
          </w:p>
        </w:tc>
      </w:tr>
    </w:tbl>
    <w:p w:rsidR="00EE55F0" w:rsidRDefault="00EE55F0"/>
    <w:sectPr w:rsidR="00EE55F0" w:rsidSect="00AA3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55"/>
    <w:rsid w:val="00AA3855"/>
    <w:rsid w:val="00EE55F0"/>
    <w:rsid w:val="00E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3A95"/>
  <w15:chartTrackingRefBased/>
  <w15:docId w15:val="{94AA482D-170D-4DA8-B711-DF921E8F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uiPriority w:val="99"/>
    <w:qFormat/>
    <w:rsid w:val="00AA38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locked/>
    <w:rsid w:val="00AA385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AA3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A3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A3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A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AA3855"/>
    <w:rPr>
      <w:rFonts w:cs="Times New Roman"/>
    </w:rPr>
  </w:style>
  <w:style w:type="paragraph" w:styleId="aa">
    <w:name w:val="Body Text"/>
    <w:basedOn w:val="a"/>
    <w:link w:val="ab"/>
    <w:uiPriority w:val="99"/>
    <w:rsid w:val="00AA3855"/>
    <w:pPr>
      <w:spacing w:after="0" w:line="240" w:lineRule="auto"/>
      <w:ind w:right="-185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A38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385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A3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2024-05-28T09:53:00Z</dcterms:created>
  <dcterms:modified xsi:type="dcterms:W3CDTF">2024-06-04T08:43:00Z</dcterms:modified>
</cp:coreProperties>
</file>