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DC" w:rsidRPr="00176DE9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bookmarkStart w:id="0" w:name="_GoBack"/>
      <w:bookmarkEnd w:id="0"/>
      <w:r w:rsidRPr="00176DE9">
        <w:rPr>
          <w:b/>
          <w:bCs/>
          <w:szCs w:val="24"/>
        </w:rPr>
        <w:t xml:space="preserve">Информация о </w:t>
      </w:r>
      <w:r w:rsidR="007924DC" w:rsidRPr="00176DE9">
        <w:rPr>
          <w:b/>
          <w:bCs/>
          <w:szCs w:val="24"/>
        </w:rPr>
        <w:t xml:space="preserve">числе замещенных рабочих мест в </w:t>
      </w:r>
      <w:r w:rsidRPr="00176DE9">
        <w:rPr>
          <w:b/>
          <w:bCs/>
          <w:szCs w:val="24"/>
        </w:rPr>
        <w:t>субъект</w:t>
      </w:r>
      <w:r w:rsidR="007924DC" w:rsidRPr="00176DE9">
        <w:rPr>
          <w:b/>
          <w:bCs/>
          <w:szCs w:val="24"/>
        </w:rPr>
        <w:t>ах</w:t>
      </w:r>
      <w:r w:rsidRPr="00176DE9">
        <w:rPr>
          <w:b/>
          <w:bCs/>
          <w:szCs w:val="24"/>
        </w:rPr>
        <w:t xml:space="preserve"> малого </w:t>
      </w:r>
    </w:p>
    <w:p w:rsidR="007924DC" w:rsidRPr="00176DE9" w:rsidRDefault="00406634" w:rsidP="003901A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r w:rsidRPr="00176DE9">
        <w:rPr>
          <w:b/>
          <w:bCs/>
          <w:szCs w:val="24"/>
        </w:rPr>
        <w:t xml:space="preserve">и среднего предпринимательства </w:t>
      </w:r>
      <w:r w:rsidR="007924DC" w:rsidRPr="00176DE9">
        <w:rPr>
          <w:b/>
          <w:bCs/>
          <w:szCs w:val="24"/>
        </w:rPr>
        <w:t xml:space="preserve">в соответствии с </w:t>
      </w:r>
      <w:r w:rsidRPr="00176DE9">
        <w:rPr>
          <w:b/>
          <w:bCs/>
          <w:szCs w:val="24"/>
        </w:rPr>
        <w:t>их классификаци</w:t>
      </w:r>
      <w:r w:rsidR="007924DC" w:rsidRPr="00176DE9">
        <w:rPr>
          <w:b/>
          <w:bCs/>
          <w:szCs w:val="24"/>
        </w:rPr>
        <w:t>ей</w:t>
      </w:r>
      <w:r w:rsidRPr="00176DE9">
        <w:rPr>
          <w:b/>
          <w:bCs/>
          <w:szCs w:val="24"/>
        </w:rPr>
        <w:t xml:space="preserve"> </w:t>
      </w:r>
    </w:p>
    <w:p w:rsidR="005D4323" w:rsidRPr="00176DE9" w:rsidRDefault="00406634" w:rsidP="005D432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r w:rsidRPr="00176DE9">
        <w:rPr>
          <w:b/>
          <w:bCs/>
          <w:szCs w:val="24"/>
        </w:rPr>
        <w:t>по видам экономической деятельности</w:t>
      </w:r>
      <w:r w:rsidR="005D4323" w:rsidRPr="00176DE9">
        <w:rPr>
          <w:b/>
          <w:bCs/>
          <w:szCs w:val="24"/>
        </w:rPr>
        <w:t xml:space="preserve"> </w:t>
      </w:r>
      <w:r w:rsidR="002A1E74" w:rsidRPr="00176DE9">
        <w:rPr>
          <w:b/>
          <w:bCs/>
          <w:szCs w:val="24"/>
        </w:rPr>
        <w:t xml:space="preserve">в </w:t>
      </w:r>
    </w:p>
    <w:p w:rsidR="00720D20" w:rsidRPr="00176DE9" w:rsidRDefault="005D4323" w:rsidP="005D4323">
      <w:pPr>
        <w:pStyle w:val="a6"/>
        <w:spacing w:line="240" w:lineRule="auto"/>
        <w:ind w:firstLine="0"/>
        <w:jc w:val="center"/>
        <w:rPr>
          <w:b/>
          <w:bCs/>
          <w:szCs w:val="24"/>
        </w:rPr>
      </w:pPr>
      <w:r w:rsidRPr="00176DE9">
        <w:rPr>
          <w:b/>
          <w:bCs/>
          <w:szCs w:val="24"/>
        </w:rPr>
        <w:t xml:space="preserve">МО «Городской округ город </w:t>
      </w:r>
      <w:proofErr w:type="spellStart"/>
      <w:r w:rsidRPr="00176DE9">
        <w:rPr>
          <w:b/>
          <w:bCs/>
          <w:szCs w:val="24"/>
        </w:rPr>
        <w:t>Малгобек</w:t>
      </w:r>
      <w:proofErr w:type="spellEnd"/>
      <w:r w:rsidRPr="00176DE9">
        <w:rPr>
          <w:b/>
          <w:bCs/>
          <w:szCs w:val="24"/>
        </w:rPr>
        <w:t xml:space="preserve">» </w:t>
      </w:r>
      <w:r w:rsidR="002A1E74" w:rsidRPr="00176DE9">
        <w:rPr>
          <w:b/>
          <w:bCs/>
          <w:szCs w:val="24"/>
        </w:rPr>
        <w:t xml:space="preserve">за </w:t>
      </w:r>
      <w:r w:rsidR="00F24104" w:rsidRPr="00176DE9">
        <w:rPr>
          <w:b/>
          <w:bCs/>
          <w:szCs w:val="24"/>
        </w:rPr>
        <w:t>2015</w:t>
      </w:r>
      <w:r w:rsidR="002A1E74" w:rsidRPr="00176DE9">
        <w:rPr>
          <w:b/>
          <w:bCs/>
          <w:szCs w:val="24"/>
        </w:rPr>
        <w:t xml:space="preserve"> год</w:t>
      </w:r>
    </w:p>
    <w:p w:rsidR="00413071" w:rsidRPr="002A1E74" w:rsidRDefault="00413071" w:rsidP="003901A3">
      <w:pPr>
        <w:pStyle w:val="a6"/>
        <w:spacing w:line="240" w:lineRule="auto"/>
        <w:ind w:firstLine="0"/>
        <w:jc w:val="center"/>
        <w:rPr>
          <w:szCs w:val="24"/>
        </w:rPr>
      </w:pPr>
    </w:p>
    <w:tbl>
      <w:tblPr>
        <w:tblW w:w="9644" w:type="dxa"/>
        <w:tblInd w:w="93" w:type="dxa"/>
        <w:tblLook w:val="04A0"/>
      </w:tblPr>
      <w:tblGrid>
        <w:gridCol w:w="866"/>
        <w:gridCol w:w="5713"/>
        <w:gridCol w:w="1471"/>
        <w:gridCol w:w="1594"/>
      </w:tblGrid>
      <w:tr w:rsidR="00B63F7A" w:rsidRPr="00365F6A" w:rsidTr="006C152B">
        <w:trPr>
          <w:trHeight w:val="5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D85" w:rsidRDefault="002A1E74" w:rsidP="00F63D85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№</w:t>
            </w:r>
          </w:p>
          <w:p w:rsidR="00B63F7A" w:rsidRPr="00365F6A" w:rsidRDefault="00B63F7A" w:rsidP="00F63D85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  <w:r w:rsidRPr="00365F6A">
              <w:rPr>
                <w:bCs/>
                <w:sz w:val="28"/>
                <w:szCs w:val="28"/>
              </w:rPr>
              <w:t>/</w:t>
            </w:r>
            <w:proofErr w:type="spellStart"/>
            <w:r w:rsidRPr="00365F6A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2A1E74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F7A" w:rsidRPr="00365F6A" w:rsidRDefault="00B63F7A" w:rsidP="005A3AAB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7A" w:rsidRPr="00365F6A" w:rsidRDefault="00B63F7A" w:rsidP="0090145E">
            <w:pPr>
              <w:jc w:val="center"/>
              <w:rPr>
                <w:bCs/>
                <w:sz w:val="28"/>
                <w:szCs w:val="28"/>
              </w:rPr>
            </w:pPr>
            <w:r w:rsidRPr="00365F6A">
              <w:rPr>
                <w:bCs/>
                <w:sz w:val="28"/>
                <w:szCs w:val="28"/>
              </w:rPr>
              <w:t>Значение показателя</w:t>
            </w:r>
          </w:p>
        </w:tc>
      </w:tr>
      <w:tr w:rsidR="00EC6E2B" w:rsidRPr="00365F6A" w:rsidTr="006C152B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EC6E2B" w:rsidP="00EC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365F6A" w:rsidRDefault="000A736B" w:rsidP="000A736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Число </w:t>
            </w:r>
            <w:r w:rsidRPr="000A736B">
              <w:rPr>
                <w:bCs/>
                <w:sz w:val="28"/>
                <w:szCs w:val="28"/>
              </w:rPr>
              <w:t xml:space="preserve">замещенных рабочих мест в </w:t>
            </w:r>
            <w:r>
              <w:rPr>
                <w:bCs/>
                <w:sz w:val="28"/>
                <w:szCs w:val="28"/>
              </w:rPr>
              <w:t xml:space="preserve">субъектах </w:t>
            </w:r>
            <w:r w:rsidR="000A3E21">
              <w:rPr>
                <w:bCs/>
                <w:sz w:val="28"/>
                <w:szCs w:val="28"/>
              </w:rPr>
              <w:t>мало</w:t>
            </w:r>
            <w:r>
              <w:rPr>
                <w:bCs/>
                <w:sz w:val="28"/>
                <w:szCs w:val="28"/>
              </w:rPr>
              <w:t>го</w:t>
            </w:r>
            <w:r w:rsidR="000A3E21">
              <w:rPr>
                <w:bCs/>
                <w:sz w:val="28"/>
                <w:szCs w:val="28"/>
              </w:rPr>
              <w:t xml:space="preserve"> и средне</w:t>
            </w:r>
            <w:r>
              <w:rPr>
                <w:bCs/>
                <w:sz w:val="28"/>
                <w:szCs w:val="28"/>
              </w:rPr>
              <w:t>го</w:t>
            </w:r>
            <w:r w:rsidR="000A3E21">
              <w:rPr>
                <w:bCs/>
                <w:sz w:val="28"/>
                <w:szCs w:val="28"/>
              </w:rPr>
              <w:t xml:space="preserve"> предпринимательств</w:t>
            </w:r>
            <w:r>
              <w:rPr>
                <w:bCs/>
                <w:sz w:val="28"/>
                <w:szCs w:val="28"/>
              </w:rPr>
              <w:t>а</w:t>
            </w:r>
            <w:r w:rsidR="000A3E21">
              <w:rPr>
                <w:bCs/>
                <w:sz w:val="28"/>
                <w:szCs w:val="28"/>
              </w:rPr>
              <w:t>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0A3E21" w:rsidP="00392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  <w:r w:rsidR="00EC6E2B">
              <w:rPr>
                <w:sz w:val="28"/>
                <w:szCs w:val="28"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E2B" w:rsidRPr="00365F6A" w:rsidRDefault="005D4323" w:rsidP="005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</w:t>
            </w:r>
          </w:p>
        </w:tc>
      </w:tr>
      <w:tr w:rsidR="00EC6E2B" w:rsidRPr="00365F6A" w:rsidTr="006C152B">
        <w:trPr>
          <w:trHeight w:val="3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B6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Default="00EC6E2B" w:rsidP="001B14A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B" w:rsidRPr="008F282C" w:rsidRDefault="00EC6E2B" w:rsidP="00392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E2B" w:rsidRDefault="00EC6E2B" w:rsidP="00E7444A">
            <w:pPr>
              <w:jc w:val="center"/>
              <w:rPr>
                <w:sz w:val="28"/>
                <w:szCs w:val="28"/>
              </w:rPr>
            </w:pPr>
          </w:p>
        </w:tc>
      </w:tr>
      <w:tr w:rsidR="00392F6D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0A3E21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малых предприятий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0A3E21" w:rsidP="00392F6D">
            <w:pPr>
              <w:jc w:val="center"/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105061" w:rsidP="002E0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</w:tr>
      <w:tr w:rsidR="000A3E21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0A736B" w:rsidP="001B14AB">
            <w:pPr>
              <w:jc w:val="both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д</w:t>
            </w:r>
            <w:r w:rsidR="000A3E21" w:rsidRPr="00DA51F0">
              <w:rPr>
                <w:i/>
                <w:sz w:val="28"/>
                <w:szCs w:val="28"/>
              </w:rPr>
              <w:t>оля занятых на малых предприятиях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0A3E21" w:rsidP="00392F6D">
            <w:pPr>
              <w:jc w:val="center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105061" w:rsidP="005D43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="005D4323">
              <w:rPr>
                <w:i/>
                <w:sz w:val="28"/>
                <w:szCs w:val="28"/>
              </w:rPr>
              <w:t>81,8</w:t>
            </w:r>
          </w:p>
        </w:tc>
      </w:tr>
      <w:tr w:rsidR="000A736B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0A736B" w:rsidP="000A3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средних предприятий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Default="000A736B" w:rsidP="000A736B">
            <w:pPr>
              <w:jc w:val="center"/>
            </w:pPr>
            <w:r w:rsidRPr="00691AE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5D4323" w:rsidP="00D305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D1B71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71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71" w:rsidRPr="00DA51F0" w:rsidRDefault="005D1B71" w:rsidP="005D1B71">
            <w:pPr>
              <w:jc w:val="both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доля занятых на средних предприятиях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71" w:rsidRPr="00DA51F0" w:rsidRDefault="005D1B71" w:rsidP="002D7C85">
            <w:pPr>
              <w:jc w:val="center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71" w:rsidRPr="00DA51F0" w:rsidRDefault="005D4323" w:rsidP="00533A3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0A736B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0A736B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найме у индивидуальных предпринимат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(по договорам)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Default="000A736B" w:rsidP="000A736B">
            <w:pPr>
              <w:jc w:val="center"/>
            </w:pPr>
            <w:r w:rsidRPr="00691AE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5D4323" w:rsidP="00A6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0A736B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DA51F0" w:rsidRDefault="000A736B" w:rsidP="001B14AB">
            <w:pPr>
              <w:jc w:val="both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доля занятых у индивидуальных предприн</w:t>
            </w:r>
            <w:r w:rsidRPr="00DA51F0">
              <w:rPr>
                <w:i/>
                <w:sz w:val="28"/>
                <w:szCs w:val="28"/>
              </w:rPr>
              <w:t>и</w:t>
            </w:r>
            <w:r w:rsidRPr="00DA51F0">
              <w:rPr>
                <w:i/>
                <w:sz w:val="28"/>
                <w:szCs w:val="28"/>
              </w:rPr>
              <w:t>мателей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DA51F0" w:rsidRDefault="000A736B" w:rsidP="00392F6D">
            <w:pPr>
              <w:jc w:val="center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36B" w:rsidRPr="00DA51F0" w:rsidRDefault="005D4323" w:rsidP="00A519C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16,8</w:t>
            </w:r>
          </w:p>
        </w:tc>
      </w:tr>
      <w:tr w:rsidR="00392F6D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0A736B" w:rsidP="000A7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найме в крестьянских </w:t>
            </w:r>
            <w:r w:rsidR="00392F6D">
              <w:rPr>
                <w:sz w:val="28"/>
                <w:szCs w:val="28"/>
              </w:rPr>
              <w:t>(фермерски</w:t>
            </w:r>
            <w:r>
              <w:rPr>
                <w:sz w:val="28"/>
                <w:szCs w:val="28"/>
              </w:rPr>
              <w:t>х</w:t>
            </w:r>
            <w:r w:rsidR="00392F6D">
              <w:rPr>
                <w:sz w:val="28"/>
                <w:szCs w:val="28"/>
              </w:rPr>
              <w:t>) хозя</w:t>
            </w:r>
            <w:r w:rsidR="00392F6D">
              <w:rPr>
                <w:sz w:val="28"/>
                <w:szCs w:val="28"/>
              </w:rPr>
              <w:t>й</w:t>
            </w:r>
            <w:r w:rsidR="00392F6D">
              <w:rPr>
                <w:sz w:val="28"/>
                <w:szCs w:val="28"/>
              </w:rPr>
              <w:t>ства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Default="000A736B" w:rsidP="00392F6D">
            <w:pPr>
              <w:jc w:val="center"/>
            </w:pPr>
            <w:r w:rsidRPr="00691AE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F6D" w:rsidRPr="00365F6A" w:rsidRDefault="005D4323" w:rsidP="00A67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A3E21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29020B" w:rsidP="001B14AB">
            <w:pPr>
              <w:jc w:val="both"/>
              <w:rPr>
                <w:i/>
                <w:sz w:val="28"/>
                <w:szCs w:val="28"/>
              </w:rPr>
            </w:pPr>
            <w:r w:rsidRPr="00DA51F0">
              <w:rPr>
                <w:i/>
                <w:sz w:val="28"/>
                <w:szCs w:val="28"/>
              </w:rPr>
              <w:t>доля занятых в крестьянских (фермерских) хозяйствах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29020B" w:rsidP="00392F6D">
            <w:pPr>
              <w:jc w:val="center"/>
              <w:rPr>
                <w:i/>
              </w:rPr>
            </w:pPr>
            <w:r w:rsidRPr="00DA51F0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E21" w:rsidRPr="00DA51F0" w:rsidRDefault="005D4323" w:rsidP="0061201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1,3</w:t>
            </w:r>
          </w:p>
        </w:tc>
      </w:tr>
      <w:tr w:rsidR="00695456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56" w:rsidRPr="007F3ED8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456" w:rsidRPr="00695456" w:rsidRDefault="00695456" w:rsidP="00695456">
            <w:pPr>
              <w:rPr>
                <w:sz w:val="28"/>
                <w:szCs w:val="28"/>
              </w:rPr>
            </w:pPr>
            <w:r w:rsidRPr="00695456">
              <w:rPr>
                <w:sz w:val="28"/>
                <w:szCs w:val="28"/>
              </w:rPr>
              <w:t>в том числе по отдельным видам экономической деятельности: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21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рыболовство, рыбоводство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105061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B0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распределение электроэне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гии, газа и воды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23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442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9F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и розничная торговля; ремонт авт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58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гостиницы и рестораны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611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23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деятельность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951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5D2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9F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и предоставление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услуг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230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4461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B80072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4461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коммунальных,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циальных и персональных услуг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Default="00544613" w:rsidP="00544613">
            <w:pPr>
              <w:jc w:val="center"/>
            </w:pPr>
            <w:r w:rsidRPr="00BF1521">
              <w:rPr>
                <w:sz w:val="28"/>
                <w:szCs w:val="28"/>
              </w:rPr>
              <w:t>чел.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13" w:rsidRPr="00365F6A" w:rsidRDefault="005D4323" w:rsidP="00A17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CA35B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AB6EA7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A35B3">
              <w:rPr>
                <w:sz w:val="28"/>
                <w:szCs w:val="28"/>
              </w:rPr>
              <w:t>.</w:t>
            </w:r>
          </w:p>
        </w:tc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CA35B3" w:rsidP="00CA3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начисленная заработная плата одного работника </w:t>
            </w:r>
          </w:p>
        </w:tc>
      </w:tr>
      <w:tr w:rsidR="00CA35B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AB6EA7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35B3">
              <w:rPr>
                <w:sz w:val="28"/>
                <w:szCs w:val="28"/>
              </w:rPr>
              <w:t>.1.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малых предприятиях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7A55C3">
            <w:pPr>
              <w:jc w:val="center"/>
            </w:pPr>
            <w:r w:rsidRPr="0036303B">
              <w:rPr>
                <w:sz w:val="28"/>
                <w:szCs w:val="28"/>
              </w:rPr>
              <w:t>руб.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5D4323" w:rsidP="00BD5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11545</w:t>
            </w:r>
          </w:p>
        </w:tc>
      </w:tr>
      <w:tr w:rsidR="00CA35B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AB6EA7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35B3">
              <w:rPr>
                <w:sz w:val="28"/>
                <w:szCs w:val="28"/>
              </w:rPr>
              <w:t>.2.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средних предприятиях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7A55C3">
            <w:pPr>
              <w:jc w:val="center"/>
            </w:pPr>
            <w:r w:rsidRPr="0036303B">
              <w:rPr>
                <w:sz w:val="28"/>
                <w:szCs w:val="28"/>
              </w:rPr>
              <w:t>руб.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5D4323" w:rsidP="00777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35B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AB6EA7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35B3">
              <w:rPr>
                <w:sz w:val="28"/>
                <w:szCs w:val="28"/>
              </w:rPr>
              <w:t>.3.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индивидуальных предпринимателей (по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7A55C3">
            <w:pPr>
              <w:jc w:val="center"/>
            </w:pPr>
            <w:r w:rsidRPr="0036303B">
              <w:rPr>
                <w:sz w:val="28"/>
                <w:szCs w:val="28"/>
              </w:rPr>
              <w:t>руб.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5D4323" w:rsidP="002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</w:tr>
      <w:tr w:rsidR="00CA35B3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AB6EA7" w:rsidP="00B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A35B3">
              <w:rPr>
                <w:sz w:val="28"/>
                <w:szCs w:val="28"/>
              </w:rPr>
              <w:t>.4.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1B14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крестьянских (фермерских) хозяйствах (по договорам)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Default="00CA35B3" w:rsidP="007A55C3">
            <w:pPr>
              <w:jc w:val="center"/>
            </w:pPr>
            <w:r w:rsidRPr="0036303B">
              <w:rPr>
                <w:sz w:val="28"/>
                <w:szCs w:val="28"/>
              </w:rPr>
              <w:t>руб.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5B3" w:rsidRPr="00365F6A" w:rsidRDefault="005D4323" w:rsidP="00435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</w:t>
            </w:r>
          </w:p>
        </w:tc>
      </w:tr>
      <w:tr w:rsidR="00AB6EA7" w:rsidRPr="00365F6A" w:rsidTr="006C152B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A7" w:rsidRPr="00365F6A" w:rsidRDefault="00AB6EA7" w:rsidP="002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A7" w:rsidRDefault="00AB6EA7" w:rsidP="002D7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 новых рабочих мест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A7" w:rsidRPr="00BF1521" w:rsidRDefault="00AB6EA7" w:rsidP="002D7C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23" w:rsidRPr="00365F6A" w:rsidRDefault="005D4323" w:rsidP="005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B63F7A" w:rsidRDefault="00B63F7A" w:rsidP="00720D20">
      <w:pPr>
        <w:pStyle w:val="a6"/>
        <w:spacing w:line="240" w:lineRule="auto"/>
        <w:ind w:firstLine="0"/>
        <w:rPr>
          <w:szCs w:val="24"/>
        </w:rPr>
      </w:pPr>
    </w:p>
    <w:sectPr w:rsidR="00B63F7A" w:rsidSect="00890C76">
      <w:headerReference w:type="even" r:id="rId7"/>
      <w:headerReference w:type="default" r:id="rId8"/>
      <w:headerReference w:type="first" r:id="rId9"/>
      <w:type w:val="continuous"/>
      <w:pgSz w:w="11907" w:h="16840" w:code="9"/>
      <w:pgMar w:top="993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CE" w:rsidRDefault="008C37CE">
      <w:r>
        <w:separator/>
      </w:r>
    </w:p>
  </w:endnote>
  <w:endnote w:type="continuationSeparator" w:id="0">
    <w:p w:rsidR="008C37CE" w:rsidRDefault="008C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CE" w:rsidRDefault="008C37CE">
      <w:r>
        <w:separator/>
      </w:r>
    </w:p>
  </w:footnote>
  <w:footnote w:type="continuationSeparator" w:id="0">
    <w:p w:rsidR="008C37CE" w:rsidRDefault="008C3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ED6A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5C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CEE" w:rsidRDefault="00C45C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CEE" w:rsidRDefault="00C45CEE">
    <w:pPr>
      <w:spacing w:line="360" w:lineRule="auto"/>
      <w:rPr>
        <w:lang w:val="en-US"/>
      </w:rPr>
    </w:pPr>
    <w:r>
      <w:rPr>
        <w:lang w:val="en-US"/>
      </w:rPr>
      <w:t xml:space="preserve">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12E35E5"/>
    <w:multiLevelType w:val="hybridMultilevel"/>
    <w:tmpl w:val="B8C023C0"/>
    <w:lvl w:ilvl="0" w:tplc="A96AF7AA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AA6BB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C9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AA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4D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AF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CA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46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8C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autoHyphenation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40EA0"/>
    <w:rsid w:val="0000255F"/>
    <w:rsid w:val="00010A7D"/>
    <w:rsid w:val="00015402"/>
    <w:rsid w:val="00050FF1"/>
    <w:rsid w:val="00053888"/>
    <w:rsid w:val="0007047E"/>
    <w:rsid w:val="0007452B"/>
    <w:rsid w:val="000747BD"/>
    <w:rsid w:val="00081EB9"/>
    <w:rsid w:val="00087621"/>
    <w:rsid w:val="00090989"/>
    <w:rsid w:val="000A3E21"/>
    <w:rsid w:val="000A493F"/>
    <w:rsid w:val="000A736B"/>
    <w:rsid w:val="000B63C3"/>
    <w:rsid w:val="000D2FA6"/>
    <w:rsid w:val="000D4339"/>
    <w:rsid w:val="000D6CA1"/>
    <w:rsid w:val="000E0196"/>
    <w:rsid w:val="000F3351"/>
    <w:rsid w:val="00104CA4"/>
    <w:rsid w:val="00105061"/>
    <w:rsid w:val="001250F7"/>
    <w:rsid w:val="00136FA9"/>
    <w:rsid w:val="00150FF5"/>
    <w:rsid w:val="0017138C"/>
    <w:rsid w:val="00176DE9"/>
    <w:rsid w:val="00194D00"/>
    <w:rsid w:val="001B14AB"/>
    <w:rsid w:val="001E0C93"/>
    <w:rsid w:val="001E4174"/>
    <w:rsid w:val="001F1C62"/>
    <w:rsid w:val="001F6060"/>
    <w:rsid w:val="0020633C"/>
    <w:rsid w:val="0021234B"/>
    <w:rsid w:val="002158D1"/>
    <w:rsid w:val="002301E9"/>
    <w:rsid w:val="002342FD"/>
    <w:rsid w:val="002369AF"/>
    <w:rsid w:val="002479F7"/>
    <w:rsid w:val="0025011B"/>
    <w:rsid w:val="002502E0"/>
    <w:rsid w:val="002534A6"/>
    <w:rsid w:val="0029020B"/>
    <w:rsid w:val="00290927"/>
    <w:rsid w:val="002A1E74"/>
    <w:rsid w:val="002A62BE"/>
    <w:rsid w:val="002A7658"/>
    <w:rsid w:val="002B1DDD"/>
    <w:rsid w:val="002C38CD"/>
    <w:rsid w:val="002D224F"/>
    <w:rsid w:val="002D6EC0"/>
    <w:rsid w:val="002D7C85"/>
    <w:rsid w:val="002E0B7A"/>
    <w:rsid w:val="002E1C0C"/>
    <w:rsid w:val="00301244"/>
    <w:rsid w:val="003012CC"/>
    <w:rsid w:val="00314958"/>
    <w:rsid w:val="0033257A"/>
    <w:rsid w:val="00336607"/>
    <w:rsid w:val="00342C72"/>
    <w:rsid w:val="00344AD7"/>
    <w:rsid w:val="003478E1"/>
    <w:rsid w:val="00365F6A"/>
    <w:rsid w:val="00380855"/>
    <w:rsid w:val="003901A3"/>
    <w:rsid w:val="00392F6D"/>
    <w:rsid w:val="003930A1"/>
    <w:rsid w:val="003A06CD"/>
    <w:rsid w:val="003B72F4"/>
    <w:rsid w:val="003C1CC1"/>
    <w:rsid w:val="003F2211"/>
    <w:rsid w:val="00403B83"/>
    <w:rsid w:val="00406634"/>
    <w:rsid w:val="00413071"/>
    <w:rsid w:val="0043413A"/>
    <w:rsid w:val="00435210"/>
    <w:rsid w:val="00442E51"/>
    <w:rsid w:val="0044523F"/>
    <w:rsid w:val="004560D0"/>
    <w:rsid w:val="00461D29"/>
    <w:rsid w:val="004628C3"/>
    <w:rsid w:val="00466558"/>
    <w:rsid w:val="00474976"/>
    <w:rsid w:val="0047631C"/>
    <w:rsid w:val="00486AEC"/>
    <w:rsid w:val="004B44D5"/>
    <w:rsid w:val="004C6332"/>
    <w:rsid w:val="004D265D"/>
    <w:rsid w:val="004D6D97"/>
    <w:rsid w:val="004E19B6"/>
    <w:rsid w:val="004F7388"/>
    <w:rsid w:val="00500FD8"/>
    <w:rsid w:val="005054F4"/>
    <w:rsid w:val="00515E88"/>
    <w:rsid w:val="00530882"/>
    <w:rsid w:val="00532A01"/>
    <w:rsid w:val="00533A38"/>
    <w:rsid w:val="00544613"/>
    <w:rsid w:val="00553AFA"/>
    <w:rsid w:val="00563E79"/>
    <w:rsid w:val="00575DAC"/>
    <w:rsid w:val="00576F96"/>
    <w:rsid w:val="005833C2"/>
    <w:rsid w:val="00586ADF"/>
    <w:rsid w:val="0059569D"/>
    <w:rsid w:val="005A3AAB"/>
    <w:rsid w:val="005A5A5F"/>
    <w:rsid w:val="005A5AE9"/>
    <w:rsid w:val="005B731B"/>
    <w:rsid w:val="005D1B71"/>
    <w:rsid w:val="005D1E60"/>
    <w:rsid w:val="005D266E"/>
    <w:rsid w:val="005D4323"/>
    <w:rsid w:val="005D5C87"/>
    <w:rsid w:val="005E638A"/>
    <w:rsid w:val="005F08D8"/>
    <w:rsid w:val="005F378F"/>
    <w:rsid w:val="005F501C"/>
    <w:rsid w:val="00600F0A"/>
    <w:rsid w:val="00604D16"/>
    <w:rsid w:val="00605EA2"/>
    <w:rsid w:val="00606CFF"/>
    <w:rsid w:val="006115C8"/>
    <w:rsid w:val="0061201E"/>
    <w:rsid w:val="006205A4"/>
    <w:rsid w:val="006406E7"/>
    <w:rsid w:val="006450CE"/>
    <w:rsid w:val="006650A1"/>
    <w:rsid w:val="00666000"/>
    <w:rsid w:val="00680518"/>
    <w:rsid w:val="006919FF"/>
    <w:rsid w:val="006930E0"/>
    <w:rsid w:val="00695456"/>
    <w:rsid w:val="006A1C03"/>
    <w:rsid w:val="006A388C"/>
    <w:rsid w:val="006A79C6"/>
    <w:rsid w:val="006C152B"/>
    <w:rsid w:val="006D28F6"/>
    <w:rsid w:val="006D3A41"/>
    <w:rsid w:val="006F3634"/>
    <w:rsid w:val="006F3855"/>
    <w:rsid w:val="00701A2B"/>
    <w:rsid w:val="00720D20"/>
    <w:rsid w:val="00725EAC"/>
    <w:rsid w:val="00727237"/>
    <w:rsid w:val="007475B5"/>
    <w:rsid w:val="007612DA"/>
    <w:rsid w:val="007713E5"/>
    <w:rsid w:val="00775C2E"/>
    <w:rsid w:val="00777603"/>
    <w:rsid w:val="00777ED5"/>
    <w:rsid w:val="007924DC"/>
    <w:rsid w:val="00796637"/>
    <w:rsid w:val="00796BEE"/>
    <w:rsid w:val="007A55C3"/>
    <w:rsid w:val="007D1127"/>
    <w:rsid w:val="007E2977"/>
    <w:rsid w:val="007F3ED8"/>
    <w:rsid w:val="00804068"/>
    <w:rsid w:val="00810038"/>
    <w:rsid w:val="00822245"/>
    <w:rsid w:val="008330DC"/>
    <w:rsid w:val="008369DB"/>
    <w:rsid w:val="00845D6C"/>
    <w:rsid w:val="00850BF8"/>
    <w:rsid w:val="00884122"/>
    <w:rsid w:val="00890C76"/>
    <w:rsid w:val="00890E36"/>
    <w:rsid w:val="008B21D4"/>
    <w:rsid w:val="008B31DB"/>
    <w:rsid w:val="008C28D5"/>
    <w:rsid w:val="008C37CE"/>
    <w:rsid w:val="008D7165"/>
    <w:rsid w:val="008F10A5"/>
    <w:rsid w:val="008F191C"/>
    <w:rsid w:val="009010BE"/>
    <w:rsid w:val="0090145E"/>
    <w:rsid w:val="00907B2F"/>
    <w:rsid w:val="00915BFB"/>
    <w:rsid w:val="009160DC"/>
    <w:rsid w:val="00916757"/>
    <w:rsid w:val="00921EF7"/>
    <w:rsid w:val="00935944"/>
    <w:rsid w:val="00951199"/>
    <w:rsid w:val="00963ADD"/>
    <w:rsid w:val="00991BE1"/>
    <w:rsid w:val="00991C0E"/>
    <w:rsid w:val="009B71EE"/>
    <w:rsid w:val="009C23A0"/>
    <w:rsid w:val="009D4913"/>
    <w:rsid w:val="009D4970"/>
    <w:rsid w:val="009F42EB"/>
    <w:rsid w:val="00A05292"/>
    <w:rsid w:val="00A176A7"/>
    <w:rsid w:val="00A300F0"/>
    <w:rsid w:val="00A31A78"/>
    <w:rsid w:val="00A40936"/>
    <w:rsid w:val="00A425ED"/>
    <w:rsid w:val="00A45A47"/>
    <w:rsid w:val="00A519C8"/>
    <w:rsid w:val="00A62DDB"/>
    <w:rsid w:val="00A6711F"/>
    <w:rsid w:val="00A74FE6"/>
    <w:rsid w:val="00A91555"/>
    <w:rsid w:val="00AA2656"/>
    <w:rsid w:val="00AB4D2D"/>
    <w:rsid w:val="00AB6EA7"/>
    <w:rsid w:val="00AD370F"/>
    <w:rsid w:val="00AE1BDA"/>
    <w:rsid w:val="00AE6A39"/>
    <w:rsid w:val="00AF17B6"/>
    <w:rsid w:val="00AF225D"/>
    <w:rsid w:val="00B01A17"/>
    <w:rsid w:val="00B05B26"/>
    <w:rsid w:val="00B126F3"/>
    <w:rsid w:val="00B304A7"/>
    <w:rsid w:val="00B3057F"/>
    <w:rsid w:val="00B31FE5"/>
    <w:rsid w:val="00B521A2"/>
    <w:rsid w:val="00B63F7A"/>
    <w:rsid w:val="00B7454C"/>
    <w:rsid w:val="00B80072"/>
    <w:rsid w:val="00B8062D"/>
    <w:rsid w:val="00BA33CE"/>
    <w:rsid w:val="00BB2E07"/>
    <w:rsid w:val="00BB7F60"/>
    <w:rsid w:val="00BC0035"/>
    <w:rsid w:val="00BC231A"/>
    <w:rsid w:val="00BC67C8"/>
    <w:rsid w:val="00BD53BC"/>
    <w:rsid w:val="00BE674B"/>
    <w:rsid w:val="00BF002D"/>
    <w:rsid w:val="00C237B9"/>
    <w:rsid w:val="00C339CC"/>
    <w:rsid w:val="00C37414"/>
    <w:rsid w:val="00C4029E"/>
    <w:rsid w:val="00C40EA0"/>
    <w:rsid w:val="00C45CEE"/>
    <w:rsid w:val="00C46CDF"/>
    <w:rsid w:val="00C5034F"/>
    <w:rsid w:val="00C76C50"/>
    <w:rsid w:val="00C7781D"/>
    <w:rsid w:val="00C85E3D"/>
    <w:rsid w:val="00C86F06"/>
    <w:rsid w:val="00CA35B3"/>
    <w:rsid w:val="00CB5729"/>
    <w:rsid w:val="00CB69B5"/>
    <w:rsid w:val="00CD6521"/>
    <w:rsid w:val="00CE512B"/>
    <w:rsid w:val="00CF4346"/>
    <w:rsid w:val="00CF49A8"/>
    <w:rsid w:val="00D03F63"/>
    <w:rsid w:val="00D05301"/>
    <w:rsid w:val="00D06B19"/>
    <w:rsid w:val="00D14503"/>
    <w:rsid w:val="00D24D7B"/>
    <w:rsid w:val="00D305F9"/>
    <w:rsid w:val="00D33930"/>
    <w:rsid w:val="00D43675"/>
    <w:rsid w:val="00D5433F"/>
    <w:rsid w:val="00D622A6"/>
    <w:rsid w:val="00D764A9"/>
    <w:rsid w:val="00D833FD"/>
    <w:rsid w:val="00DA51F0"/>
    <w:rsid w:val="00DB14A7"/>
    <w:rsid w:val="00DC286B"/>
    <w:rsid w:val="00DD2F03"/>
    <w:rsid w:val="00DD4CD5"/>
    <w:rsid w:val="00DF6223"/>
    <w:rsid w:val="00E04E0B"/>
    <w:rsid w:val="00E059D2"/>
    <w:rsid w:val="00E23A63"/>
    <w:rsid w:val="00E41207"/>
    <w:rsid w:val="00E732F7"/>
    <w:rsid w:val="00E7444A"/>
    <w:rsid w:val="00EB15DC"/>
    <w:rsid w:val="00EC152E"/>
    <w:rsid w:val="00EC6E2B"/>
    <w:rsid w:val="00EC70A0"/>
    <w:rsid w:val="00ED1388"/>
    <w:rsid w:val="00ED3DDD"/>
    <w:rsid w:val="00ED6A10"/>
    <w:rsid w:val="00F2344C"/>
    <w:rsid w:val="00F24104"/>
    <w:rsid w:val="00F26A5C"/>
    <w:rsid w:val="00F34AE9"/>
    <w:rsid w:val="00F41E9C"/>
    <w:rsid w:val="00F63D85"/>
    <w:rsid w:val="00F774BA"/>
    <w:rsid w:val="00F828E4"/>
    <w:rsid w:val="00F85D71"/>
    <w:rsid w:val="00FA1702"/>
    <w:rsid w:val="00FA2270"/>
    <w:rsid w:val="00FA6B1D"/>
    <w:rsid w:val="00FA6CA0"/>
    <w:rsid w:val="00FD19A3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9AF"/>
  </w:style>
  <w:style w:type="paragraph" w:styleId="1">
    <w:name w:val="heading 1"/>
    <w:basedOn w:val="a"/>
    <w:next w:val="a"/>
    <w:qFormat/>
    <w:rsid w:val="002369AF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369AF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369AF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369A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369A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369A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9AF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369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369AF"/>
  </w:style>
  <w:style w:type="paragraph" w:styleId="a6">
    <w:name w:val="Body Text Indent"/>
    <w:basedOn w:val="a"/>
    <w:rsid w:val="002369AF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2369AF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369AF"/>
    <w:pPr>
      <w:ind w:firstLine="720"/>
    </w:pPr>
    <w:rPr>
      <w:sz w:val="28"/>
    </w:rPr>
  </w:style>
  <w:style w:type="paragraph" w:styleId="30">
    <w:name w:val="Body Text Indent 3"/>
    <w:basedOn w:val="a"/>
    <w:rsid w:val="002369AF"/>
    <w:pPr>
      <w:ind w:firstLine="851"/>
    </w:pPr>
    <w:rPr>
      <w:sz w:val="28"/>
    </w:rPr>
  </w:style>
  <w:style w:type="paragraph" w:styleId="21">
    <w:name w:val="Body Text 2"/>
    <w:basedOn w:val="a"/>
    <w:rsid w:val="002369AF"/>
    <w:pPr>
      <w:jc w:val="center"/>
    </w:pPr>
    <w:rPr>
      <w:b/>
      <w:sz w:val="22"/>
    </w:rPr>
  </w:style>
  <w:style w:type="character" w:styleId="a8">
    <w:name w:val="Hyperlink"/>
    <w:rsid w:val="002369AF"/>
    <w:rPr>
      <w:color w:val="0000FF"/>
      <w:u w:val="single"/>
    </w:rPr>
  </w:style>
  <w:style w:type="table" w:styleId="a9">
    <w:name w:val="Table Grid"/>
    <w:basedOn w:val="a1"/>
    <w:rsid w:val="005F3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 Знак Знак Знак Знак Знак Знак"/>
    <w:basedOn w:val="a"/>
    <w:rsid w:val="004F73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D6EC0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alloon Text"/>
    <w:basedOn w:val="a"/>
    <w:link w:val="ab"/>
    <w:rsid w:val="00FD19A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D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ess</cp:lastModifiedBy>
  <cp:revision>8</cp:revision>
  <cp:lastPrinted>2016-06-08T08:57:00Z</cp:lastPrinted>
  <dcterms:created xsi:type="dcterms:W3CDTF">2016-04-14T08:39:00Z</dcterms:created>
  <dcterms:modified xsi:type="dcterms:W3CDTF">2016-06-09T09:47:00Z</dcterms:modified>
</cp:coreProperties>
</file>