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20" w:rsidRPr="003831F5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bookmarkStart w:id="0" w:name="_GoBack"/>
      <w:bookmarkEnd w:id="0"/>
      <w:r w:rsidRPr="003831F5">
        <w:rPr>
          <w:b/>
          <w:bCs/>
          <w:szCs w:val="24"/>
        </w:rPr>
        <w:t xml:space="preserve">Информация </w:t>
      </w:r>
      <w:r w:rsidR="00433EEF" w:rsidRPr="003831F5">
        <w:rPr>
          <w:b/>
          <w:bCs/>
          <w:szCs w:val="28"/>
        </w:rPr>
        <w:t>об обороте товаров (работ, услуг), производимых субъе</w:t>
      </w:r>
      <w:r w:rsidR="00433EEF" w:rsidRPr="003831F5">
        <w:rPr>
          <w:b/>
          <w:bCs/>
          <w:szCs w:val="28"/>
        </w:rPr>
        <w:t>к</w:t>
      </w:r>
      <w:r w:rsidR="00433EEF" w:rsidRPr="003831F5">
        <w:rPr>
          <w:b/>
          <w:bCs/>
          <w:szCs w:val="28"/>
        </w:rPr>
        <w:t>тами малого и среднего предпринимательства, в соответствии с их кла</w:t>
      </w:r>
      <w:r w:rsidR="00433EEF" w:rsidRPr="003831F5">
        <w:rPr>
          <w:b/>
          <w:bCs/>
          <w:szCs w:val="28"/>
        </w:rPr>
        <w:t>с</w:t>
      </w:r>
      <w:r w:rsidR="00433EEF" w:rsidRPr="003831F5">
        <w:rPr>
          <w:b/>
          <w:bCs/>
          <w:szCs w:val="28"/>
        </w:rPr>
        <w:t>сификацией по видам экономической деятельности</w:t>
      </w:r>
      <w:r w:rsidR="00433EEF" w:rsidRPr="003831F5">
        <w:rPr>
          <w:b/>
          <w:bCs/>
          <w:szCs w:val="24"/>
        </w:rPr>
        <w:t xml:space="preserve"> </w:t>
      </w:r>
      <w:r w:rsidR="001C1787" w:rsidRPr="003831F5">
        <w:rPr>
          <w:b/>
          <w:bCs/>
          <w:szCs w:val="24"/>
        </w:rPr>
        <w:t xml:space="preserve">в </w:t>
      </w:r>
      <w:r w:rsidR="003831F5">
        <w:rPr>
          <w:b/>
          <w:bCs/>
          <w:szCs w:val="24"/>
        </w:rPr>
        <w:t xml:space="preserve">                              </w:t>
      </w:r>
      <w:r w:rsidR="001C1787" w:rsidRPr="003831F5">
        <w:rPr>
          <w:b/>
          <w:bCs/>
          <w:szCs w:val="24"/>
        </w:rPr>
        <w:t xml:space="preserve">МО «Городской округ город </w:t>
      </w:r>
      <w:proofErr w:type="spellStart"/>
      <w:r w:rsidR="001C1787" w:rsidRPr="003831F5">
        <w:rPr>
          <w:b/>
          <w:bCs/>
          <w:szCs w:val="24"/>
        </w:rPr>
        <w:t>Малгобек</w:t>
      </w:r>
      <w:proofErr w:type="spellEnd"/>
      <w:r w:rsidR="001C1787" w:rsidRPr="003831F5">
        <w:rPr>
          <w:b/>
          <w:bCs/>
          <w:szCs w:val="24"/>
        </w:rPr>
        <w:t>» з</w:t>
      </w:r>
      <w:r w:rsidR="002A1E74" w:rsidRPr="003831F5">
        <w:rPr>
          <w:b/>
          <w:bCs/>
          <w:szCs w:val="24"/>
        </w:rPr>
        <w:t xml:space="preserve">а </w:t>
      </w:r>
      <w:r w:rsidR="008C06B3" w:rsidRPr="003831F5">
        <w:rPr>
          <w:b/>
          <w:bCs/>
          <w:szCs w:val="24"/>
        </w:rPr>
        <w:t>2015</w:t>
      </w:r>
      <w:r w:rsidR="002A1E74" w:rsidRPr="003831F5">
        <w:rPr>
          <w:b/>
          <w:bCs/>
          <w:szCs w:val="24"/>
        </w:rPr>
        <w:t xml:space="preserve"> год</w:t>
      </w:r>
    </w:p>
    <w:p w:rsidR="00413071" w:rsidRPr="002A1E74" w:rsidRDefault="00413071" w:rsidP="003901A3">
      <w:pPr>
        <w:pStyle w:val="a6"/>
        <w:spacing w:line="240" w:lineRule="auto"/>
        <w:ind w:firstLine="0"/>
        <w:jc w:val="center"/>
        <w:rPr>
          <w:szCs w:val="24"/>
        </w:rPr>
      </w:pPr>
    </w:p>
    <w:tbl>
      <w:tblPr>
        <w:tblW w:w="9644" w:type="dxa"/>
        <w:tblInd w:w="93" w:type="dxa"/>
        <w:tblLook w:val="04A0"/>
      </w:tblPr>
      <w:tblGrid>
        <w:gridCol w:w="866"/>
        <w:gridCol w:w="5713"/>
        <w:gridCol w:w="1471"/>
        <w:gridCol w:w="1594"/>
      </w:tblGrid>
      <w:tr w:rsidR="00B63F7A" w:rsidRPr="00365F6A" w:rsidTr="00FB75D6">
        <w:trPr>
          <w:trHeight w:val="5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85" w:rsidRDefault="002A1E74" w:rsidP="00F63D85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№</w:t>
            </w:r>
          </w:p>
          <w:p w:rsidR="00B63F7A" w:rsidRPr="00365F6A" w:rsidRDefault="00B63F7A" w:rsidP="00F63D8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  <w:r w:rsidRPr="00365F6A">
              <w:rPr>
                <w:bCs/>
                <w:sz w:val="28"/>
                <w:szCs w:val="28"/>
              </w:rPr>
              <w:t>/</w:t>
            </w: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2A1E74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7A" w:rsidRPr="00365F6A" w:rsidRDefault="00B63F7A" w:rsidP="005A3AAB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90145E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Значение показателя</w:t>
            </w:r>
          </w:p>
        </w:tc>
      </w:tr>
      <w:tr w:rsidR="00EC6E2B" w:rsidRPr="00365F6A" w:rsidTr="00FB75D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EC6E2B" w:rsidP="00EC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F611CA" w:rsidP="00AC704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Оборот товаров (работ, услуг), производ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мых субъектами малого и среднего предпр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нимательства</w:t>
            </w:r>
            <w:r w:rsidR="00AC704A">
              <w:rPr>
                <w:bCs/>
                <w:sz w:val="28"/>
                <w:szCs w:val="28"/>
              </w:rPr>
              <w:t xml:space="preserve"> – всего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F611CA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1C1787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121200,0</w:t>
            </w:r>
          </w:p>
        </w:tc>
      </w:tr>
      <w:tr w:rsidR="00B533E2" w:rsidRPr="00365F6A" w:rsidTr="00FB75D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B533E2" w:rsidP="00EC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3E2" w:rsidRDefault="00B533E2" w:rsidP="000A736B">
            <w:pPr>
              <w:jc w:val="both"/>
              <w:rPr>
                <w:bCs/>
                <w:sz w:val="28"/>
                <w:szCs w:val="28"/>
              </w:rPr>
            </w:pPr>
            <w:r w:rsidRPr="00695456">
              <w:rPr>
                <w:sz w:val="28"/>
                <w:szCs w:val="28"/>
              </w:rPr>
              <w:t>в том числе</w:t>
            </w:r>
            <w:r w:rsidR="00B37DC2">
              <w:rPr>
                <w:sz w:val="28"/>
                <w:szCs w:val="28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B533E2" w:rsidP="00392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B533E2" w:rsidP="00392F6D">
            <w:pPr>
              <w:jc w:val="center"/>
              <w:rPr>
                <w:sz w:val="28"/>
                <w:szCs w:val="28"/>
              </w:rPr>
            </w:pPr>
          </w:p>
        </w:tc>
      </w:tr>
      <w:tr w:rsidR="00B533E2" w:rsidRPr="00365F6A" w:rsidTr="00FB75D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62407C" w:rsidP="00EC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3E2" w:rsidRDefault="00B533E2" w:rsidP="000A73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Отгружено товаров собственного произво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ства, выполнено работ и услуг собственными силами в сфере промышленного производс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ва – всего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B533E2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E2" w:rsidRDefault="001C1787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28695,0</w:t>
            </w:r>
          </w:p>
        </w:tc>
      </w:tr>
      <w:tr w:rsidR="0080709A" w:rsidRPr="00365F6A" w:rsidTr="00FB75D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9A" w:rsidRPr="00365F6A" w:rsidRDefault="0080709A" w:rsidP="00B6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9A" w:rsidRPr="00D05181" w:rsidRDefault="0080709A" w:rsidP="00FA417C">
            <w:pPr>
              <w:ind w:firstLine="317"/>
              <w:rPr>
                <w:i/>
                <w:sz w:val="28"/>
                <w:szCs w:val="28"/>
              </w:rPr>
            </w:pPr>
            <w:r w:rsidRPr="00D05181">
              <w:rPr>
                <w:i/>
                <w:sz w:val="28"/>
                <w:szCs w:val="28"/>
              </w:rPr>
              <w:t>в том числе</w:t>
            </w:r>
            <w:r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A" w:rsidRPr="00D05181" w:rsidRDefault="0080709A" w:rsidP="00FA417C">
            <w:pPr>
              <w:ind w:firstLine="317"/>
              <w:rPr>
                <w:i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A" w:rsidRPr="00D05181" w:rsidRDefault="0080709A" w:rsidP="00FA417C">
            <w:pPr>
              <w:ind w:firstLine="317"/>
              <w:rPr>
                <w:i/>
                <w:sz w:val="28"/>
                <w:szCs w:val="28"/>
              </w:rPr>
            </w:pPr>
          </w:p>
        </w:tc>
      </w:tr>
      <w:tr w:rsidR="00B37DC2" w:rsidRPr="00365F6A" w:rsidTr="00FB75D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B37DC2" w:rsidP="00B6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D05181" w:rsidRDefault="00B37DC2" w:rsidP="00B37DC2">
            <w:pPr>
              <w:ind w:firstLine="317"/>
              <w:jc w:val="both"/>
              <w:rPr>
                <w:i/>
                <w:sz w:val="28"/>
                <w:szCs w:val="28"/>
              </w:rPr>
            </w:pPr>
            <w:r w:rsidRPr="00D05181">
              <w:rPr>
                <w:i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D05181" w:rsidRDefault="00B37DC2" w:rsidP="00B37DC2">
            <w:pPr>
              <w:jc w:val="center"/>
              <w:rPr>
                <w:i/>
              </w:rPr>
            </w:pPr>
            <w:r w:rsidRPr="00D05181">
              <w:rPr>
                <w:i/>
                <w:sz w:val="28"/>
                <w:szCs w:val="28"/>
              </w:rPr>
              <w:t>тыс.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D05181" w:rsidRDefault="001C1787" w:rsidP="005D2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</w:t>
            </w:r>
            <w:r w:rsidR="00D9692F">
              <w:rPr>
                <w:i/>
                <w:sz w:val="28"/>
                <w:szCs w:val="28"/>
              </w:rPr>
              <w:t>0</w:t>
            </w:r>
          </w:p>
        </w:tc>
      </w:tr>
      <w:tr w:rsidR="00B37DC2" w:rsidRPr="00365F6A" w:rsidTr="00FB75D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Default="0062407C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B37DC2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общественного питания – всего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Default="00B37DC2" w:rsidP="00B37DC2">
            <w:pPr>
              <w:jc w:val="center"/>
            </w:pPr>
            <w:r w:rsidRPr="003B121B">
              <w:rPr>
                <w:sz w:val="28"/>
                <w:szCs w:val="28"/>
              </w:rPr>
              <w:t>тыс.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D9692F" w:rsidP="001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17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24,0</w:t>
            </w:r>
          </w:p>
        </w:tc>
      </w:tr>
      <w:tr w:rsidR="00B37DC2" w:rsidRPr="00365F6A" w:rsidTr="00FB75D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Default="0062407C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B37DC2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 –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Default="00B37DC2" w:rsidP="00B37DC2">
            <w:pPr>
              <w:jc w:val="center"/>
            </w:pPr>
            <w:r w:rsidRPr="003B121B">
              <w:rPr>
                <w:sz w:val="28"/>
                <w:szCs w:val="28"/>
              </w:rPr>
              <w:t>тыс.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1C1787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86242</w:t>
            </w:r>
            <w:r w:rsidR="00D9692F">
              <w:rPr>
                <w:sz w:val="28"/>
                <w:szCs w:val="28"/>
              </w:rPr>
              <w:t>,0</w:t>
            </w:r>
          </w:p>
        </w:tc>
      </w:tr>
      <w:tr w:rsidR="00B37DC2" w:rsidRPr="00365F6A" w:rsidTr="00FB75D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62407C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B37DC2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платных услуг населению – всего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Default="00B37DC2" w:rsidP="00D05181">
            <w:pPr>
              <w:jc w:val="center"/>
            </w:pPr>
            <w:r w:rsidRPr="006C4943">
              <w:rPr>
                <w:sz w:val="28"/>
                <w:szCs w:val="28"/>
              </w:rPr>
              <w:t>тыс. руб.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C2" w:rsidRPr="00365F6A" w:rsidRDefault="001C1787" w:rsidP="001C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7720,</w:t>
            </w:r>
            <w:r w:rsidR="00D9692F">
              <w:rPr>
                <w:sz w:val="28"/>
                <w:szCs w:val="28"/>
              </w:rPr>
              <w:t>0</w:t>
            </w:r>
          </w:p>
        </w:tc>
      </w:tr>
    </w:tbl>
    <w:p w:rsidR="00B63F7A" w:rsidRDefault="00B63F7A" w:rsidP="00720D20">
      <w:pPr>
        <w:pStyle w:val="a6"/>
        <w:spacing w:line="240" w:lineRule="auto"/>
        <w:ind w:firstLine="0"/>
        <w:rPr>
          <w:szCs w:val="24"/>
        </w:rPr>
      </w:pPr>
    </w:p>
    <w:sectPr w:rsidR="00B63F7A" w:rsidSect="00890C76">
      <w:headerReference w:type="even" r:id="rId7"/>
      <w:headerReference w:type="default" r:id="rId8"/>
      <w:headerReference w:type="first" r:id="rId9"/>
      <w:type w:val="continuous"/>
      <w:pgSz w:w="11907" w:h="16840" w:code="9"/>
      <w:pgMar w:top="993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35" w:rsidRDefault="002D4335">
      <w:r>
        <w:separator/>
      </w:r>
    </w:p>
  </w:endnote>
  <w:endnote w:type="continuationSeparator" w:id="0">
    <w:p w:rsidR="002D4335" w:rsidRDefault="002D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35" w:rsidRDefault="002D4335">
      <w:r>
        <w:separator/>
      </w:r>
    </w:p>
  </w:footnote>
  <w:footnote w:type="continuationSeparator" w:id="0">
    <w:p w:rsidR="002D4335" w:rsidRDefault="002D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6605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5C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CEE" w:rsidRDefault="00C45C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spacing w:line="360" w:lineRule="auto"/>
      <w:rPr>
        <w:lang w:val="en-US"/>
      </w:rPr>
    </w:pPr>
    <w:r>
      <w:rPr>
        <w:lang w:val="en-US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2E35E5"/>
    <w:multiLevelType w:val="hybridMultilevel"/>
    <w:tmpl w:val="B8C023C0"/>
    <w:lvl w:ilvl="0" w:tplc="3A844F0C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DC8F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ED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8B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65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81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6C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01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E8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40EA0"/>
    <w:rsid w:val="00001F90"/>
    <w:rsid w:val="0000255F"/>
    <w:rsid w:val="00010A7D"/>
    <w:rsid w:val="00015402"/>
    <w:rsid w:val="0002508B"/>
    <w:rsid w:val="00050FF1"/>
    <w:rsid w:val="00053888"/>
    <w:rsid w:val="0007047E"/>
    <w:rsid w:val="000747BD"/>
    <w:rsid w:val="00081EB9"/>
    <w:rsid w:val="00087621"/>
    <w:rsid w:val="00090989"/>
    <w:rsid w:val="000A3E21"/>
    <w:rsid w:val="000A493F"/>
    <w:rsid w:val="000A736B"/>
    <w:rsid w:val="000B63C3"/>
    <w:rsid w:val="000C7E10"/>
    <w:rsid w:val="000D2FA6"/>
    <w:rsid w:val="000D4339"/>
    <w:rsid w:val="000D6CA1"/>
    <w:rsid w:val="000E0196"/>
    <w:rsid w:val="000F3351"/>
    <w:rsid w:val="00104CA4"/>
    <w:rsid w:val="001250F7"/>
    <w:rsid w:val="00132F9F"/>
    <w:rsid w:val="00136FA9"/>
    <w:rsid w:val="00150FF5"/>
    <w:rsid w:val="0017138C"/>
    <w:rsid w:val="00194D00"/>
    <w:rsid w:val="001B14AB"/>
    <w:rsid w:val="001C1787"/>
    <w:rsid w:val="001E0C93"/>
    <w:rsid w:val="001E4174"/>
    <w:rsid w:val="001F1C62"/>
    <w:rsid w:val="001F6060"/>
    <w:rsid w:val="002158D1"/>
    <w:rsid w:val="00217CB6"/>
    <w:rsid w:val="002342FD"/>
    <w:rsid w:val="002479F7"/>
    <w:rsid w:val="002502E0"/>
    <w:rsid w:val="002534A6"/>
    <w:rsid w:val="0029020B"/>
    <w:rsid w:val="00290927"/>
    <w:rsid w:val="00294846"/>
    <w:rsid w:val="002A1E74"/>
    <w:rsid w:val="002A47E4"/>
    <w:rsid w:val="002A62BE"/>
    <w:rsid w:val="002A7658"/>
    <w:rsid w:val="002B1DDD"/>
    <w:rsid w:val="002B706F"/>
    <w:rsid w:val="002C38C6"/>
    <w:rsid w:val="002C38CD"/>
    <w:rsid w:val="002D224F"/>
    <w:rsid w:val="002D341F"/>
    <w:rsid w:val="002D4335"/>
    <w:rsid w:val="002D6EC0"/>
    <w:rsid w:val="002D7C85"/>
    <w:rsid w:val="002E1C0C"/>
    <w:rsid w:val="002E24C4"/>
    <w:rsid w:val="00300483"/>
    <w:rsid w:val="00301244"/>
    <w:rsid w:val="003012CC"/>
    <w:rsid w:val="00303D39"/>
    <w:rsid w:val="00314958"/>
    <w:rsid w:val="0033257A"/>
    <w:rsid w:val="00333BB2"/>
    <w:rsid w:val="00336607"/>
    <w:rsid w:val="00342C72"/>
    <w:rsid w:val="00344AD7"/>
    <w:rsid w:val="003478E1"/>
    <w:rsid w:val="00365F6A"/>
    <w:rsid w:val="00380855"/>
    <w:rsid w:val="003831F5"/>
    <w:rsid w:val="003901A3"/>
    <w:rsid w:val="00392F6D"/>
    <w:rsid w:val="003A06CD"/>
    <w:rsid w:val="003B72F4"/>
    <w:rsid w:val="003F2211"/>
    <w:rsid w:val="00403B83"/>
    <w:rsid w:val="00406634"/>
    <w:rsid w:val="00413071"/>
    <w:rsid w:val="00433EEF"/>
    <w:rsid w:val="0043413A"/>
    <w:rsid w:val="0044523F"/>
    <w:rsid w:val="004560D0"/>
    <w:rsid w:val="00461D29"/>
    <w:rsid w:val="004628C3"/>
    <w:rsid w:val="00466558"/>
    <w:rsid w:val="00474976"/>
    <w:rsid w:val="0047631C"/>
    <w:rsid w:val="00486AEC"/>
    <w:rsid w:val="00493781"/>
    <w:rsid w:val="004B44D5"/>
    <w:rsid w:val="004C6332"/>
    <w:rsid w:val="004D265D"/>
    <w:rsid w:val="004E19B6"/>
    <w:rsid w:val="004F7388"/>
    <w:rsid w:val="00500FD8"/>
    <w:rsid w:val="005054F4"/>
    <w:rsid w:val="00515E88"/>
    <w:rsid w:val="00532A01"/>
    <w:rsid w:val="00544613"/>
    <w:rsid w:val="00553AFA"/>
    <w:rsid w:val="00563E79"/>
    <w:rsid w:val="00575DAC"/>
    <w:rsid w:val="00576F96"/>
    <w:rsid w:val="00586ADF"/>
    <w:rsid w:val="0059569D"/>
    <w:rsid w:val="005A3AAB"/>
    <w:rsid w:val="005A5A5F"/>
    <w:rsid w:val="005A5AE9"/>
    <w:rsid w:val="005B0C3D"/>
    <w:rsid w:val="005B731B"/>
    <w:rsid w:val="005D1B71"/>
    <w:rsid w:val="005D1E60"/>
    <w:rsid w:val="005D266E"/>
    <w:rsid w:val="005D5C87"/>
    <w:rsid w:val="005E638A"/>
    <w:rsid w:val="005F08D8"/>
    <w:rsid w:val="005F378F"/>
    <w:rsid w:val="00600F0A"/>
    <w:rsid w:val="00605EA2"/>
    <w:rsid w:val="00606CFF"/>
    <w:rsid w:val="00607C49"/>
    <w:rsid w:val="00613173"/>
    <w:rsid w:val="006205A4"/>
    <w:rsid w:val="0062407C"/>
    <w:rsid w:val="006450CE"/>
    <w:rsid w:val="00660521"/>
    <w:rsid w:val="00666000"/>
    <w:rsid w:val="0068296A"/>
    <w:rsid w:val="006919FF"/>
    <w:rsid w:val="006930E0"/>
    <w:rsid w:val="00695456"/>
    <w:rsid w:val="006A1C03"/>
    <w:rsid w:val="006A388C"/>
    <w:rsid w:val="006A7864"/>
    <w:rsid w:val="006A79C6"/>
    <w:rsid w:val="006B5149"/>
    <w:rsid w:val="006D3A41"/>
    <w:rsid w:val="006E29B5"/>
    <w:rsid w:val="006F3634"/>
    <w:rsid w:val="006F3855"/>
    <w:rsid w:val="006F4E93"/>
    <w:rsid w:val="00701A2B"/>
    <w:rsid w:val="00720D20"/>
    <w:rsid w:val="00725EAC"/>
    <w:rsid w:val="00727237"/>
    <w:rsid w:val="007475B5"/>
    <w:rsid w:val="007612DA"/>
    <w:rsid w:val="007713E5"/>
    <w:rsid w:val="00775C2E"/>
    <w:rsid w:val="00777603"/>
    <w:rsid w:val="007924DC"/>
    <w:rsid w:val="00793527"/>
    <w:rsid w:val="00796637"/>
    <w:rsid w:val="00796BEE"/>
    <w:rsid w:val="007A55C3"/>
    <w:rsid w:val="007D0D80"/>
    <w:rsid w:val="007D1127"/>
    <w:rsid w:val="007E2977"/>
    <w:rsid w:val="007E3F92"/>
    <w:rsid w:val="007F3ED8"/>
    <w:rsid w:val="008023B0"/>
    <w:rsid w:val="00804068"/>
    <w:rsid w:val="0080709A"/>
    <w:rsid w:val="00810038"/>
    <w:rsid w:val="00822245"/>
    <w:rsid w:val="008330DC"/>
    <w:rsid w:val="00845D6C"/>
    <w:rsid w:val="00884122"/>
    <w:rsid w:val="00890C76"/>
    <w:rsid w:val="00890E36"/>
    <w:rsid w:val="008B21D4"/>
    <w:rsid w:val="008B764C"/>
    <w:rsid w:val="008C06B3"/>
    <w:rsid w:val="008C17A9"/>
    <w:rsid w:val="008C28D5"/>
    <w:rsid w:val="008C2D40"/>
    <w:rsid w:val="008C2E90"/>
    <w:rsid w:val="008D42EE"/>
    <w:rsid w:val="008D7165"/>
    <w:rsid w:val="008F10A5"/>
    <w:rsid w:val="0090145E"/>
    <w:rsid w:val="00915BFB"/>
    <w:rsid w:val="00916757"/>
    <w:rsid w:val="00921EF7"/>
    <w:rsid w:val="00935944"/>
    <w:rsid w:val="00960A72"/>
    <w:rsid w:val="00991BE1"/>
    <w:rsid w:val="00991C0E"/>
    <w:rsid w:val="009B71EE"/>
    <w:rsid w:val="009C23A0"/>
    <w:rsid w:val="009D4913"/>
    <w:rsid w:val="009D4970"/>
    <w:rsid w:val="009E670B"/>
    <w:rsid w:val="009F42EB"/>
    <w:rsid w:val="00A05292"/>
    <w:rsid w:val="00A300F0"/>
    <w:rsid w:val="00A31A78"/>
    <w:rsid w:val="00A40936"/>
    <w:rsid w:val="00A425ED"/>
    <w:rsid w:val="00A45A47"/>
    <w:rsid w:val="00A519C8"/>
    <w:rsid w:val="00A62DDB"/>
    <w:rsid w:val="00A74CCE"/>
    <w:rsid w:val="00A74FE6"/>
    <w:rsid w:val="00A91555"/>
    <w:rsid w:val="00AA2656"/>
    <w:rsid w:val="00AB4D2D"/>
    <w:rsid w:val="00AB6EA7"/>
    <w:rsid w:val="00AC704A"/>
    <w:rsid w:val="00AD370F"/>
    <w:rsid w:val="00AE6A39"/>
    <w:rsid w:val="00AF17B6"/>
    <w:rsid w:val="00B05B26"/>
    <w:rsid w:val="00B3057F"/>
    <w:rsid w:val="00B31FE5"/>
    <w:rsid w:val="00B37DC2"/>
    <w:rsid w:val="00B521A2"/>
    <w:rsid w:val="00B533E2"/>
    <w:rsid w:val="00B63F7A"/>
    <w:rsid w:val="00B72D16"/>
    <w:rsid w:val="00B7454C"/>
    <w:rsid w:val="00B80072"/>
    <w:rsid w:val="00B8062D"/>
    <w:rsid w:val="00BB7F60"/>
    <w:rsid w:val="00BC0035"/>
    <w:rsid w:val="00BC231A"/>
    <w:rsid w:val="00BC67C8"/>
    <w:rsid w:val="00BE674B"/>
    <w:rsid w:val="00BF002D"/>
    <w:rsid w:val="00C237B9"/>
    <w:rsid w:val="00C339CC"/>
    <w:rsid w:val="00C37414"/>
    <w:rsid w:val="00C4029E"/>
    <w:rsid w:val="00C40EA0"/>
    <w:rsid w:val="00C45CEE"/>
    <w:rsid w:val="00C46CDF"/>
    <w:rsid w:val="00C5034F"/>
    <w:rsid w:val="00C7781D"/>
    <w:rsid w:val="00C85E3D"/>
    <w:rsid w:val="00C86F06"/>
    <w:rsid w:val="00CA35B3"/>
    <w:rsid w:val="00CB4EEE"/>
    <w:rsid w:val="00CB5729"/>
    <w:rsid w:val="00CB69B5"/>
    <w:rsid w:val="00CD6521"/>
    <w:rsid w:val="00CF4346"/>
    <w:rsid w:val="00CF49A8"/>
    <w:rsid w:val="00D05181"/>
    <w:rsid w:val="00D06B19"/>
    <w:rsid w:val="00D14503"/>
    <w:rsid w:val="00D24D7B"/>
    <w:rsid w:val="00D33930"/>
    <w:rsid w:val="00D34EC0"/>
    <w:rsid w:val="00D43675"/>
    <w:rsid w:val="00D51819"/>
    <w:rsid w:val="00D622A6"/>
    <w:rsid w:val="00D833FD"/>
    <w:rsid w:val="00D9692F"/>
    <w:rsid w:val="00DA51F0"/>
    <w:rsid w:val="00DB14A7"/>
    <w:rsid w:val="00DB3F47"/>
    <w:rsid w:val="00DC286B"/>
    <w:rsid w:val="00DD2F03"/>
    <w:rsid w:val="00DD4CD5"/>
    <w:rsid w:val="00DF6223"/>
    <w:rsid w:val="00E04E0B"/>
    <w:rsid w:val="00E059D2"/>
    <w:rsid w:val="00E14F87"/>
    <w:rsid w:val="00E23A63"/>
    <w:rsid w:val="00E41207"/>
    <w:rsid w:val="00E732F7"/>
    <w:rsid w:val="00E7444A"/>
    <w:rsid w:val="00E77EE8"/>
    <w:rsid w:val="00EB15DC"/>
    <w:rsid w:val="00EC152E"/>
    <w:rsid w:val="00EC6E2B"/>
    <w:rsid w:val="00EC70A0"/>
    <w:rsid w:val="00ED1388"/>
    <w:rsid w:val="00ED3DDD"/>
    <w:rsid w:val="00EE73DA"/>
    <w:rsid w:val="00F2344C"/>
    <w:rsid w:val="00F26A5C"/>
    <w:rsid w:val="00F34AE9"/>
    <w:rsid w:val="00F41E9C"/>
    <w:rsid w:val="00F611CA"/>
    <w:rsid w:val="00F63D85"/>
    <w:rsid w:val="00F774BA"/>
    <w:rsid w:val="00F828E4"/>
    <w:rsid w:val="00F85D71"/>
    <w:rsid w:val="00FA1702"/>
    <w:rsid w:val="00FA2270"/>
    <w:rsid w:val="00FA417C"/>
    <w:rsid w:val="00FA6B1D"/>
    <w:rsid w:val="00FA6CA0"/>
    <w:rsid w:val="00FB75D6"/>
    <w:rsid w:val="00FD19A3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C49"/>
  </w:style>
  <w:style w:type="paragraph" w:styleId="1">
    <w:name w:val="heading 1"/>
    <w:basedOn w:val="a"/>
    <w:next w:val="a"/>
    <w:qFormat/>
    <w:rsid w:val="00607C4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07C4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607C4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607C4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07C4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607C4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7C4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607C4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607C49"/>
  </w:style>
  <w:style w:type="paragraph" w:styleId="a6">
    <w:name w:val="Body Text Indent"/>
    <w:basedOn w:val="a"/>
    <w:rsid w:val="00607C49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607C4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607C49"/>
    <w:pPr>
      <w:ind w:firstLine="720"/>
    </w:pPr>
    <w:rPr>
      <w:sz w:val="28"/>
    </w:rPr>
  </w:style>
  <w:style w:type="paragraph" w:styleId="30">
    <w:name w:val="Body Text Indent 3"/>
    <w:basedOn w:val="a"/>
    <w:rsid w:val="00607C49"/>
    <w:pPr>
      <w:ind w:firstLine="851"/>
    </w:pPr>
    <w:rPr>
      <w:sz w:val="28"/>
    </w:rPr>
  </w:style>
  <w:style w:type="paragraph" w:styleId="21">
    <w:name w:val="Body Text 2"/>
    <w:basedOn w:val="a"/>
    <w:rsid w:val="00607C49"/>
    <w:pPr>
      <w:jc w:val="center"/>
    </w:pPr>
    <w:rPr>
      <w:b/>
      <w:sz w:val="22"/>
    </w:rPr>
  </w:style>
  <w:style w:type="character" w:styleId="a8">
    <w:name w:val="Hyperlink"/>
    <w:rsid w:val="00607C49"/>
    <w:rPr>
      <w:color w:val="0000FF"/>
      <w:u w:val="single"/>
    </w:rPr>
  </w:style>
  <w:style w:type="table" w:styleId="a9">
    <w:name w:val="Table Grid"/>
    <w:basedOn w:val="a1"/>
    <w:rsid w:val="005F3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 Знак Знак Знак Знак"/>
    <w:basedOn w:val="a"/>
    <w:rsid w:val="004F73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D6EC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FD19A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D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ess</cp:lastModifiedBy>
  <cp:revision>8</cp:revision>
  <cp:lastPrinted>2016-06-08T08:59:00Z</cp:lastPrinted>
  <dcterms:created xsi:type="dcterms:W3CDTF">2016-04-14T08:40:00Z</dcterms:created>
  <dcterms:modified xsi:type="dcterms:W3CDTF">2016-06-09T09:48:00Z</dcterms:modified>
</cp:coreProperties>
</file>